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4ED795" w14:textId="77777777" w:rsidR="00847E03" w:rsidRDefault="00847E03" w:rsidP="00847E03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63456A2" w14:textId="77777777" w:rsidR="00847E03" w:rsidRDefault="00847E03" w:rsidP="00847E03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416BF35" w14:textId="77777777" w:rsidR="00847E03" w:rsidRDefault="00847E03" w:rsidP="00847E03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74BF354" w14:textId="10EC4B70" w:rsidR="001B7298" w:rsidRPr="00847E03" w:rsidRDefault="00336563" w:rsidP="00847E03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47E03">
        <w:rPr>
          <w:rFonts w:ascii="Times New Roman" w:hAnsi="Times New Roman" w:cs="Times New Roman"/>
          <w:b/>
          <w:sz w:val="40"/>
          <w:szCs w:val="40"/>
        </w:rPr>
        <w:t>КАРТОТЕКА ЛЕКСИЧЕСКИХ ТЕМ</w:t>
      </w:r>
    </w:p>
    <w:p w14:paraId="6413BD0E" w14:textId="6448B22D" w:rsidR="00847E03" w:rsidRDefault="00847E03" w:rsidP="00847E0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E85E5C" w14:textId="1478CC7C" w:rsidR="00847E03" w:rsidRDefault="00847E03" w:rsidP="00847E0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497B73" w14:textId="1311D2C8" w:rsidR="00847E03" w:rsidRDefault="00847E03" w:rsidP="00847E0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CFFAA1" w14:textId="77777777" w:rsidR="00847E03" w:rsidRDefault="00847E03" w:rsidP="00847E0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140982" w14:textId="68505B1E" w:rsidR="00847E03" w:rsidRPr="00847E03" w:rsidRDefault="00847E03" w:rsidP="00847E0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47E03">
        <w:rPr>
          <w:rFonts w:ascii="Times New Roman" w:hAnsi="Times New Roman" w:cs="Times New Roman"/>
          <w:sz w:val="28"/>
          <w:szCs w:val="28"/>
        </w:rPr>
        <w:t>Подготовила педагог: Брехова М.М</w:t>
      </w:r>
    </w:p>
    <w:p w14:paraId="6DC482EF" w14:textId="32B9F281" w:rsidR="00847E03" w:rsidRPr="00847E03" w:rsidRDefault="00847E03" w:rsidP="00847E0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47E03">
        <w:rPr>
          <w:rFonts w:ascii="Times New Roman" w:hAnsi="Times New Roman" w:cs="Times New Roman"/>
          <w:sz w:val="28"/>
          <w:szCs w:val="28"/>
        </w:rPr>
        <w:t>МБДОУ № 38 «Зоренька»</w:t>
      </w:r>
    </w:p>
    <w:p w14:paraId="7CB2B901" w14:textId="77777777" w:rsidR="00847E03" w:rsidRDefault="00847E03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48377B4" w14:textId="07B244F3" w:rsidR="00847E03" w:rsidRDefault="00847E03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D0BD8F2" w14:textId="77777777" w:rsidR="00847E03" w:rsidRDefault="00847E03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</w:p>
    <w:p w14:paraId="5DC2CEEC" w14:textId="005EEBAA" w:rsidR="00336563" w:rsidRPr="00847E03" w:rsidRDefault="00336563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Лексическая тема: "Предметы гигиены"</w:t>
      </w:r>
    </w:p>
    <w:p w14:paraId="15892807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21.10.2021</w:t>
      </w:r>
    </w:p>
    <w:p w14:paraId="49D1446C" w14:textId="3140B0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Лексическая тема   Предметы гигиены.</w:t>
      </w:r>
    </w:p>
    <w:p w14:paraId="7C3ABFB1" w14:textId="77777777" w:rsidR="00336563" w:rsidRPr="00847E03" w:rsidRDefault="00336563" w:rsidP="00847E03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Расскажите ребенку об уходе за своим телом утром, вечером.</w:t>
      </w:r>
    </w:p>
    <w:p w14:paraId="74D8EF0B" w14:textId="20B84435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чего необходимо ухаживать за своим телом, соблюдать личную гигиену, умываться, чистить зубы и т.д.? Какие предметы помогают человеку ухаживать за телом?</w:t>
      </w:r>
    </w:p>
    <w:p w14:paraId="4157820A" w14:textId="77777777" w:rsidR="00336563" w:rsidRPr="00847E03" w:rsidRDefault="00336563" w:rsidP="00847E03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 «Один – два».</w:t>
      </w:r>
    </w:p>
    <w:p w14:paraId="55249C03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Посмотри: у меня мыло и у тебя мыло. У нас два чего? (ответ: два мыла)</w:t>
      </w:r>
    </w:p>
    <w:p w14:paraId="78820BE2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Слова: мыло, полотенце, зубная щетка, мочалка, шампунь, расческа.</w:t>
      </w:r>
    </w:p>
    <w:p w14:paraId="300ED36A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ребенок затрудняется в произнесении слов, проговариваем их вместе с ребенком медленно.</w:t>
      </w:r>
    </w:p>
    <w:p w14:paraId="43D15C27" w14:textId="77777777" w:rsidR="00336563" w:rsidRPr="00847E03" w:rsidRDefault="00336563" w:rsidP="00847E03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 «Назови ласково»</w:t>
      </w:r>
    </w:p>
    <w:p w14:paraId="51C92B6B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Мыло – мыльце, расческа - …, мочалка - …, зубная щетка - …, зубная паста - …, ножницы - …, стиральный порошок - …</w:t>
      </w:r>
    </w:p>
    <w:p w14:paraId="2D938D40" w14:textId="77777777" w:rsidR="00336563" w:rsidRPr="00847E03" w:rsidRDefault="00336563" w:rsidP="00847E03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 «Один – много»</w:t>
      </w:r>
    </w:p>
    <w:p w14:paraId="109EA0E0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Расческа – много расчесок, мыло - …, полотенце -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зубная паста - …, шампунь - …., стиральный порошок - …, ножницы - …, носовой платок - …и т.д.</w:t>
      </w:r>
    </w:p>
    <w:p w14:paraId="308E75F0" w14:textId="77777777" w:rsidR="00336563" w:rsidRPr="00847E03" w:rsidRDefault="00336563" w:rsidP="00847E03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Д/упр. «Подумай и ответь» (ребенок договаривает предложение, а затем его повторяет)</w:t>
      </w:r>
    </w:p>
    <w:p w14:paraId="644F3361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Мы руки моем …(мылом)</w:t>
      </w:r>
    </w:p>
    <w:p w14:paraId="4D72FD1C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Мы руки вытираем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(полотенцем)</w:t>
      </w:r>
    </w:p>
    <w:p w14:paraId="4F64F21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Мы голову моем …(шампунем)</w:t>
      </w:r>
    </w:p>
    <w:p w14:paraId="6EA82ACE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Мы зубы чистим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…(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зубной щеткой и зубной пастой)</w:t>
      </w:r>
    </w:p>
    <w:p w14:paraId="447F017E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Мы нос вытираем (носовым платком)</w:t>
      </w:r>
    </w:p>
    <w:p w14:paraId="576924E6" w14:textId="77777777" w:rsidR="00336563" w:rsidRPr="00847E03" w:rsidRDefault="00336563" w:rsidP="00847E03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 «Жадина».</w:t>
      </w:r>
    </w:p>
    <w:p w14:paraId="77B97B7F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Чья расческа?  Ответ ребенка: Моя расческа и т.д. (мыло, полотенце, зубная щетка, зубная паста, мочалка, ножницы)</w:t>
      </w:r>
    </w:p>
    <w:p w14:paraId="21C39F37" w14:textId="77777777" w:rsidR="00336563" w:rsidRPr="00847E03" w:rsidRDefault="00336563" w:rsidP="00847E03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Выучить.</w:t>
      </w:r>
    </w:p>
    <w:p w14:paraId="68BFBFFE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Льется чистая водица,</w:t>
      </w:r>
    </w:p>
    <w:p w14:paraId="1F356A43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умеем сами мыться.</w:t>
      </w:r>
    </w:p>
    <w:p w14:paraId="5F3A50E6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Пасту белую берем,</w:t>
      </w:r>
    </w:p>
    <w:p w14:paraId="5B3E691C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Крепкой щеткой зубы трем.</w:t>
      </w:r>
    </w:p>
    <w:p w14:paraId="0453440C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Моем шею,</w:t>
      </w:r>
    </w:p>
    <w:p w14:paraId="096630EB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Моем уши,</w:t>
      </w:r>
    </w:p>
    <w:p w14:paraId="306F4F76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После вытираемся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посуше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9481C2A" w14:textId="77777777" w:rsidR="00336563" w:rsidRPr="00847E03" w:rsidRDefault="00336563" w:rsidP="00847E03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Раскрась только те предметы, которые находятся в ванной комнате.</w:t>
      </w:r>
    </w:p>
    <w:p w14:paraId="1E6D36E0" w14:textId="77777777" w:rsidR="00336563" w:rsidRPr="00847E03" w:rsidRDefault="00336563" w:rsidP="00847E03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6A814980" wp14:editId="7CEDA9CF">
            <wp:extent cx="4401185" cy="5157470"/>
            <wp:effectExtent l="0" t="0" r="0" b="5080"/>
            <wp:docPr id="161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515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7E03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44986322" wp14:editId="251FEFC9">
            <wp:extent cx="5913120" cy="4377055"/>
            <wp:effectExtent l="0" t="0" r="0" b="4445"/>
            <wp:docPr id="160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120" cy="43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EEB04" w14:textId="58886365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0359F4BC" w14:textId="2D0E7803" w:rsidR="001B7298" w:rsidRPr="00847E03" w:rsidRDefault="001B7298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F1EC8E8" w14:textId="7B0E407F" w:rsidR="001B7298" w:rsidRPr="00847E03" w:rsidRDefault="001B7298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CCD4EA1" w14:textId="77777777" w:rsidR="001B7298" w:rsidRPr="00847E03" w:rsidRDefault="001B7298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6F0B21E" w14:textId="77777777" w:rsidR="00336563" w:rsidRPr="00847E03" w:rsidRDefault="00336563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Лексическая тема: "Наше тело"</w:t>
      </w:r>
    </w:p>
    <w:p w14:paraId="6AEE1FF5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16.10.2021</w:t>
      </w:r>
    </w:p>
    <w:p w14:paraId="4C4CEBE5" w14:textId="5EA61C46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553EC317" wp14:editId="2597A331">
            <wp:extent cx="3878111" cy="5022212"/>
            <wp:effectExtent l="0" t="0" r="8255" b="762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336" cy="5038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B7FAA" w14:textId="77777777" w:rsidR="001B7298" w:rsidRPr="00847E03" w:rsidRDefault="001B7298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E028DA1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Лексическая тема: Наше тело.</w:t>
      </w:r>
    </w:p>
    <w:p w14:paraId="03002060" w14:textId="0BEE4B24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1</w:t>
      </w:r>
      <w:r w:rsidR="004303FE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0 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.Побеседуйте</w:t>
      </w:r>
      <w:proofErr w:type="gramEnd"/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с ребенком о теле человека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называйте ему части тела , пусть он показывает их на себе. Проговорите правила личной гигиены, объясните, почему важно соблюдать гигиену.</w:t>
      </w:r>
    </w:p>
    <w:p w14:paraId="36E6AFE8" w14:textId="3BE3185E" w:rsidR="00336563" w:rsidRPr="00847E03" w:rsidRDefault="004303FE" w:rsidP="00847E03">
      <w:pPr>
        <w:pStyle w:val="a6"/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11.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 «У тебя – у нас»</w:t>
      </w:r>
    </w:p>
    <w:p w14:paraId="4AF7377E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Голова - …, глаз - …, нос - …, рот - …, щека - …, бровь - …, шея - …, плечо - …, рука - …, нога -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спина - …, живот - ….</w:t>
      </w:r>
    </w:p>
    <w:p w14:paraId="0918AFF3" w14:textId="2D76EFF6" w:rsidR="00336563" w:rsidRPr="00847E03" w:rsidRDefault="004303FE" w:rsidP="00847E03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12.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 «Один – два – много»</w:t>
      </w:r>
    </w:p>
    <w:p w14:paraId="1322A238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Чего у человека один? (нос, рот, лоб)</w:t>
      </w:r>
    </w:p>
    <w:p w14:paraId="32B606E0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Чего у человека одна? (голова, шея, спина)</w:t>
      </w:r>
    </w:p>
    <w:p w14:paraId="0C3292A0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Чего у человека два? (уха, глаза)</w:t>
      </w:r>
    </w:p>
    <w:p w14:paraId="0B2FB009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Чего у человека две?  (руки, ноги, брови)</w:t>
      </w:r>
    </w:p>
    <w:p w14:paraId="3F810DAE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Чего у человека много? (волос, пальцев)</w:t>
      </w:r>
    </w:p>
    <w:p w14:paraId="54F69FD4" w14:textId="77777777" w:rsidR="00336563" w:rsidRPr="00847E03" w:rsidRDefault="00336563" w:rsidP="00847E03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 «Назови ласково».</w:t>
      </w:r>
    </w:p>
    <w:p w14:paraId="145E7D22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Нос – …, глаз –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ухо – …., рот – …., голова - ….,  рука – …., нога – …, палец – …, пятка – ….</w:t>
      </w:r>
    </w:p>
    <w:p w14:paraId="07F33129" w14:textId="5758F2B3" w:rsidR="00336563" w:rsidRPr="00847E03" w:rsidRDefault="004303FE" w:rsidP="00847E03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13.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Упражнение «Какой бывает человек?»</w:t>
      </w:r>
    </w:p>
    <w:p w14:paraId="17B1A10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Скажи, каким бывает человек?</w:t>
      </w:r>
    </w:p>
    <w:p w14:paraId="147B46B0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Бывает грустный, а бывает …. (веселый)</w:t>
      </w:r>
    </w:p>
    <w:p w14:paraId="585389CE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Бывает худой, а бывает …</w:t>
      </w:r>
    </w:p>
    <w:p w14:paraId="17DA82B3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Бывает добрый, а бывает …</w:t>
      </w:r>
    </w:p>
    <w:p w14:paraId="34D4BEDB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Бывает сильный, а бывает …</w:t>
      </w:r>
    </w:p>
    <w:p w14:paraId="60AAA961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Бывает чистый, а бывает …</w:t>
      </w:r>
    </w:p>
    <w:p w14:paraId="0E30D591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Бывает молодой, а бывает …</w:t>
      </w:r>
    </w:p>
    <w:p w14:paraId="027DE1AA" w14:textId="68422038" w:rsidR="00336563" w:rsidRPr="00847E03" w:rsidRDefault="004303FE" w:rsidP="00847E03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14.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Упражнение «Договори и повтори»</w:t>
      </w:r>
    </w:p>
    <w:p w14:paraId="3246DCE6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предлагает ребенку сначала досказать словечко, а затем повторить полное предложение.</w:t>
      </w:r>
    </w:p>
    <w:p w14:paraId="6395287D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Едим, поем, говорим -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ртом.</w:t>
      </w:r>
    </w:p>
    <w:p w14:paraId="6C3F3872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Держим, обнимаем -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.руками.</w:t>
      </w:r>
    </w:p>
    <w:p w14:paraId="506562FA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Ходим, бегаем, прыгаем -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.ногами.</w:t>
      </w:r>
    </w:p>
    <w:p w14:paraId="5C92EA82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Трогаем, гладим, рисуем -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пальцами.</w:t>
      </w:r>
    </w:p>
    <w:p w14:paraId="0B3B6754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Смотрим, подмигиваем, жмуримся -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глазами.</w:t>
      </w:r>
    </w:p>
    <w:p w14:paraId="00F7BCCA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Думаем, киваем, вертим -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.головой.</w:t>
      </w:r>
    </w:p>
    <w:p w14:paraId="3B12387F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Слушаем, слышим –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ушами.</w:t>
      </w:r>
    </w:p>
    <w:p w14:paraId="450E32EF" w14:textId="76E542F9" w:rsidR="00336563" w:rsidRPr="00847E03" w:rsidRDefault="004303FE" w:rsidP="00847E03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15.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Упражнение «Что умеют делать…?</w:t>
      </w:r>
    </w:p>
    <w:p w14:paraId="4CC4D51D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спрашивает: «Что умеют делать глаза?»  Ответ ребенка: «Глаза умеют смотреть, моргать, плакать» и т.д.</w:t>
      </w:r>
    </w:p>
    <w:p w14:paraId="36308EA8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умеет делать нос?</w:t>
      </w:r>
    </w:p>
    <w:p w14:paraId="7FDD83B1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умеет делать рот?</w:t>
      </w:r>
    </w:p>
    <w:p w14:paraId="70121422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умеют делать уши?</w:t>
      </w:r>
    </w:p>
    <w:p w14:paraId="009B5FDB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умеют делать руки?</w:t>
      </w:r>
    </w:p>
    <w:p w14:paraId="63B8FFA4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умеют делать ноги?</w:t>
      </w:r>
    </w:p>
    <w:p w14:paraId="4B34216D" w14:textId="367F4C76" w:rsidR="00336563" w:rsidRPr="00847E03" w:rsidRDefault="004303FE" w:rsidP="00847E03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16.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Упражнение «Для чего нужны…?</w:t>
      </w:r>
    </w:p>
    <w:p w14:paraId="29F338A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спрашивает у ребенка: «Для чего нужны глаза?» Ребенок: «Глаза нужны для того, чтобы смотреть» (в зависимости от речевых возможностей ребенка)</w:t>
      </w:r>
    </w:p>
    <w:p w14:paraId="72D1214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Для чего нужен нос? (рот, уши, брови, голова руки, ноги, пальцы и т.д.)</w:t>
      </w:r>
    </w:p>
    <w:p w14:paraId="5BF68CFD" w14:textId="6195E664" w:rsidR="00336563" w:rsidRPr="00847E03" w:rsidRDefault="004303FE" w:rsidP="00847E03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17.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Упражнение «Подумай и ответь»</w:t>
      </w:r>
    </w:p>
    <w:p w14:paraId="1C8BAAD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Чем мы будем брать ложку? (Руками).</w:t>
      </w:r>
    </w:p>
    <w:p w14:paraId="3525C748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будем рассматривать книгу? (Глазами).</w:t>
      </w:r>
    </w:p>
    <w:p w14:paraId="055AF272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будем слушать музыку? (Ушами).</w:t>
      </w:r>
    </w:p>
    <w:p w14:paraId="0D13B85D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будем кусать яблоко? (Зубами).</w:t>
      </w:r>
    </w:p>
    <w:p w14:paraId="48947D0F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будем лизать мороженое? (Языком).</w:t>
      </w:r>
    </w:p>
    <w:p w14:paraId="038E87E9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мы едим, поем, говорим?   (Ртом).</w:t>
      </w:r>
    </w:p>
    <w:p w14:paraId="0E00B8DC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мы держим, обнимаем? (Руками).</w:t>
      </w:r>
    </w:p>
    <w:p w14:paraId="4CC080C6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мы ходим, бегаем, прыгаем? (Ногами).</w:t>
      </w:r>
    </w:p>
    <w:p w14:paraId="10191642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мы трогаем, гладим, рисуем? (Пальцами).</w:t>
      </w:r>
    </w:p>
    <w:p w14:paraId="2D778BCA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мы смотрим, подмигиваем, жмуримся? (Глазами).</w:t>
      </w:r>
    </w:p>
    <w:p w14:paraId="5E3A857E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мы слушаем, слышим? (Ушами).</w:t>
      </w:r>
    </w:p>
    <w:p w14:paraId="06202D0F" w14:textId="36B68685" w:rsidR="00336563" w:rsidRPr="00847E03" w:rsidRDefault="004303FE" w:rsidP="00847E03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18.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Упражнение «Исправь ошибку»</w:t>
      </w:r>
    </w:p>
    <w:p w14:paraId="1B6D5CB6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произносит предложение, а ребенок находит ошибку и повторяет правильно предложение.</w:t>
      </w:r>
    </w:p>
    <w:p w14:paraId="4D8A77CD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руками прыгают, а ногами трогают?</w:t>
      </w:r>
    </w:p>
    <w:p w14:paraId="5422CA7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глазами нюхают, а носом смотрят?</w:t>
      </w:r>
    </w:p>
    <w:p w14:paraId="55BE0CA6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ушами едят, а ртом слушают?</w:t>
      </w:r>
    </w:p>
    <w:p w14:paraId="76F818D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ногами хлопают, а руками топают?</w:t>
      </w:r>
    </w:p>
    <w:p w14:paraId="26DDD676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ногтями берут, а руками царапают?</w:t>
      </w:r>
    </w:p>
    <w:p w14:paraId="27792524" w14:textId="457D7F80" w:rsidR="00336563" w:rsidRPr="00847E03" w:rsidRDefault="004303FE" w:rsidP="00847E03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19.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Послушай предложения, ответь на вопросы.</w:t>
      </w:r>
    </w:p>
    <w:p w14:paraId="6D92995C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Алеша слушает любимую песню.</w:t>
      </w:r>
    </w:p>
    <w:p w14:paraId="2C1262F9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Кто…? Что делает…? Какую…?</w:t>
      </w:r>
    </w:p>
    <w:p w14:paraId="586BAA5F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Алины новая кукла.</w:t>
      </w:r>
    </w:p>
    <w:p w14:paraId="3573D60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кого…? Что…? Какая…?</w:t>
      </w:r>
    </w:p>
    <w:p w14:paraId="37E6AA61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Катя и Саша помогают бабушке.</w:t>
      </w:r>
    </w:p>
    <w:p w14:paraId="27230AEE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Кто…? Что делают…? Кому…?</w:t>
      </w:r>
    </w:p>
    <w:p w14:paraId="06670F13" w14:textId="0C59EC50" w:rsidR="00336563" w:rsidRPr="00847E03" w:rsidRDefault="004303FE" w:rsidP="00847E03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20.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Подобрать нужные картинки</w:t>
      </w:r>
    </w:p>
    <w:p w14:paraId="3ABA11BC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Лексическая тема: Наше тело.</w:t>
      </w:r>
    </w:p>
    <w:p w14:paraId="0F473E3B" w14:textId="7B9E02EB" w:rsidR="00336563" w:rsidRPr="00847E03" w:rsidRDefault="004303FE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21.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.Побеседуйте</w:t>
      </w:r>
      <w:proofErr w:type="gramEnd"/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с ребенком о теле человека</w:t>
      </w:r>
      <w:r w:rsidR="00336563"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называйте ему части тела , пусть он показывает их на себе. Проговорите правила личной гигиены, объясните, почему важно соблюдать гигиену.</w:t>
      </w:r>
    </w:p>
    <w:p w14:paraId="3B2B043F" w14:textId="7D815814" w:rsidR="00336563" w:rsidRPr="00847E03" w:rsidRDefault="004303FE" w:rsidP="00847E03">
      <w:pPr>
        <w:shd w:val="clear" w:color="auto" w:fill="FFFFFF"/>
        <w:spacing w:before="100" w:beforeAutospacing="1" w:after="100" w:afterAutospacing="1" w:line="360" w:lineRule="auto"/>
        <w:ind w:left="10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22.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 «У тебя – у нас»</w:t>
      </w:r>
    </w:p>
    <w:p w14:paraId="7C4EC22B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Голова - …, глаз - …, нос - …, рот - …, щека - …, бровь - …, шея - …, плечо - …, рука - …, нога -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спина - …, живот - ….</w:t>
      </w:r>
    </w:p>
    <w:p w14:paraId="747BF14A" w14:textId="51E2A41C" w:rsidR="00336563" w:rsidRPr="00847E03" w:rsidRDefault="004303FE" w:rsidP="00847E03">
      <w:pPr>
        <w:shd w:val="clear" w:color="auto" w:fill="FFFFFF"/>
        <w:spacing w:before="100" w:beforeAutospacing="1" w:after="100" w:afterAutospacing="1" w:line="360" w:lineRule="auto"/>
        <w:ind w:left="10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23.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 «Один – два – много»</w:t>
      </w:r>
    </w:p>
    <w:p w14:paraId="51E4A5E2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Чего у человека один? (нос, рот, лоб)</w:t>
      </w:r>
    </w:p>
    <w:p w14:paraId="4BBCAEA2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Чего у человека одна? (голова, шея, спина)</w:t>
      </w:r>
    </w:p>
    <w:p w14:paraId="20846D65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Чего у человека два? (уха, глаза)</w:t>
      </w:r>
    </w:p>
    <w:p w14:paraId="13658ECA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Чего у человека две?  (руки, ноги, брови)</w:t>
      </w:r>
    </w:p>
    <w:p w14:paraId="3A239FB8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Чего у человека много? (волос, пальцев)</w:t>
      </w:r>
    </w:p>
    <w:p w14:paraId="03B32280" w14:textId="7E5A0F8E" w:rsidR="00336563" w:rsidRPr="00847E03" w:rsidRDefault="004303FE" w:rsidP="00847E03">
      <w:pPr>
        <w:shd w:val="clear" w:color="auto" w:fill="FFFFFF"/>
        <w:spacing w:before="100" w:beforeAutospacing="1" w:after="100" w:afterAutospacing="1" w:line="360" w:lineRule="auto"/>
        <w:ind w:left="10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24.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 «Назови ласково».</w:t>
      </w:r>
    </w:p>
    <w:p w14:paraId="0A3F3503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Нос – …, глаз –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ухо – …., рот – …., голова - ….,  рука – …., нога – …, палец – …, пятка – ….</w:t>
      </w:r>
    </w:p>
    <w:p w14:paraId="35E16385" w14:textId="01FB7F8F" w:rsidR="00336563" w:rsidRPr="00847E03" w:rsidRDefault="004303FE" w:rsidP="00847E03">
      <w:pPr>
        <w:shd w:val="clear" w:color="auto" w:fill="FFFFFF"/>
        <w:spacing w:before="100" w:beforeAutospacing="1" w:after="100" w:afterAutospacing="1" w:line="360" w:lineRule="auto"/>
        <w:ind w:left="10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25.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Упражнение «Какой бывает человек?»</w:t>
      </w:r>
    </w:p>
    <w:p w14:paraId="22B3BE55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Скажи, каким бывает человек?</w:t>
      </w:r>
    </w:p>
    <w:p w14:paraId="649994A0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Бывает грустный, а бывает …. (веселый)</w:t>
      </w:r>
    </w:p>
    <w:p w14:paraId="72E79E7B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Бывает худой, а бывает …</w:t>
      </w:r>
    </w:p>
    <w:p w14:paraId="3AB7C527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Бывает добрый, а бывает …</w:t>
      </w:r>
    </w:p>
    <w:p w14:paraId="3713355F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Бывает сильный, а бывает …</w:t>
      </w:r>
    </w:p>
    <w:p w14:paraId="76F34CEF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Бывает чистый, а бывает …</w:t>
      </w:r>
    </w:p>
    <w:p w14:paraId="6EDB5B57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Бывает молодой, а бывает …</w:t>
      </w:r>
    </w:p>
    <w:p w14:paraId="704C15CF" w14:textId="1BA9BA86" w:rsidR="00336563" w:rsidRPr="00847E03" w:rsidRDefault="004303FE" w:rsidP="00847E03">
      <w:pPr>
        <w:shd w:val="clear" w:color="auto" w:fill="FFFFFF"/>
        <w:spacing w:before="100" w:beforeAutospacing="1" w:after="100" w:afterAutospacing="1" w:line="360" w:lineRule="auto"/>
        <w:ind w:left="10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26.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Упражнение «Договори и повтори»</w:t>
      </w:r>
    </w:p>
    <w:p w14:paraId="31ED941F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предлагает ребенку сначала досказать словечко, а затем повторить полное предложение.</w:t>
      </w:r>
    </w:p>
    <w:p w14:paraId="02582EB9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Едим, поем, говорим -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ртом.</w:t>
      </w:r>
    </w:p>
    <w:p w14:paraId="0C05314C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Держим, обнимаем -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.руками.</w:t>
      </w:r>
    </w:p>
    <w:p w14:paraId="3E40EC08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Ходим, бегаем, прыгаем -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.ногами.</w:t>
      </w:r>
    </w:p>
    <w:p w14:paraId="5BABBAF3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Трогаем, гладим, рисуем -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пальцами.</w:t>
      </w:r>
    </w:p>
    <w:p w14:paraId="662FD4D7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Смотрим, подмигиваем, жмуримся -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глазами.</w:t>
      </w:r>
    </w:p>
    <w:p w14:paraId="540530C5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Думаем, киваем, вертим -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.головой.</w:t>
      </w:r>
    </w:p>
    <w:p w14:paraId="662CC849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Слушаем, слышим –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ушами.</w:t>
      </w:r>
    </w:p>
    <w:p w14:paraId="5F0C86BD" w14:textId="183BF0CC" w:rsidR="00336563" w:rsidRPr="00847E03" w:rsidRDefault="004303FE" w:rsidP="00847E03">
      <w:pPr>
        <w:shd w:val="clear" w:color="auto" w:fill="FFFFFF"/>
        <w:spacing w:before="100" w:beforeAutospacing="1" w:after="100" w:afterAutospacing="1" w:line="360" w:lineRule="auto"/>
        <w:ind w:left="10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27.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Упражнение «Что умеют делать…?</w:t>
      </w:r>
    </w:p>
    <w:p w14:paraId="7E99E1EA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спрашивает: «Что умеют делать глаза?»  Ответ ребенка: «Глаза умеют смотреть, моргать, плакать» и т.д.</w:t>
      </w:r>
    </w:p>
    <w:p w14:paraId="707CC55E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умеет делать нос?</w:t>
      </w:r>
    </w:p>
    <w:p w14:paraId="7DAC8E9F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умеет делать рот?</w:t>
      </w:r>
    </w:p>
    <w:p w14:paraId="5FE8641E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умеют делать уши?</w:t>
      </w:r>
    </w:p>
    <w:p w14:paraId="7155C490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умеют делать руки?</w:t>
      </w:r>
    </w:p>
    <w:p w14:paraId="0262B736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умеют делать ноги?</w:t>
      </w:r>
    </w:p>
    <w:p w14:paraId="201B3F80" w14:textId="23C2851E" w:rsidR="00336563" w:rsidRPr="00847E03" w:rsidRDefault="004303FE" w:rsidP="00847E03">
      <w:pPr>
        <w:shd w:val="clear" w:color="auto" w:fill="FFFFFF"/>
        <w:spacing w:before="100" w:beforeAutospacing="1" w:after="100" w:afterAutospacing="1" w:line="360" w:lineRule="auto"/>
        <w:ind w:left="10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28.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Упражнение «Для чего нужны…?</w:t>
      </w:r>
    </w:p>
    <w:p w14:paraId="505FE3C6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спрашивает у ребенка: «Для чего нужны глаза?» Ребенок: «Глаза нужны для того, чтобы смотреть» (в зависимости от речевых возможностей ребенка)</w:t>
      </w:r>
    </w:p>
    <w:p w14:paraId="09B1FE59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Для чего нужен нос? (рот, уши, брови, голова руки, ноги, пальцы и т.д.)</w:t>
      </w:r>
    </w:p>
    <w:p w14:paraId="0C774087" w14:textId="71B7A379" w:rsidR="00336563" w:rsidRPr="00847E03" w:rsidRDefault="004303FE" w:rsidP="00847E03">
      <w:pPr>
        <w:shd w:val="clear" w:color="auto" w:fill="FFFFFF"/>
        <w:spacing w:before="100" w:beforeAutospacing="1" w:after="100" w:afterAutospacing="1" w:line="360" w:lineRule="auto"/>
        <w:ind w:left="10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29.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Упражнение «Подумай и ответь»</w:t>
      </w:r>
    </w:p>
    <w:p w14:paraId="55F32441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Чем мы будем брать ложку? (Руками).</w:t>
      </w:r>
    </w:p>
    <w:p w14:paraId="6BC2A7B4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будем рассматривать книгу? (Глазами).</w:t>
      </w:r>
    </w:p>
    <w:p w14:paraId="25A89948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будем слушать музыку? (Ушами).</w:t>
      </w:r>
    </w:p>
    <w:p w14:paraId="500D206B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будем кусать яблоко? (Зубами).</w:t>
      </w:r>
    </w:p>
    <w:p w14:paraId="22A18ABB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будем лизать мороженое? (Языком).</w:t>
      </w:r>
    </w:p>
    <w:p w14:paraId="2A53E3F4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мы едим, поем, говорим?   (Ртом).</w:t>
      </w:r>
    </w:p>
    <w:p w14:paraId="6F5CCE12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мы держим, обнимаем? (Руками).</w:t>
      </w:r>
    </w:p>
    <w:p w14:paraId="565A7EDA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мы ходим, бегаем, прыгаем? (Ногами).</w:t>
      </w:r>
    </w:p>
    <w:p w14:paraId="68C143D7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мы трогаем, гладим, рисуем? (Пальцами).</w:t>
      </w:r>
    </w:p>
    <w:p w14:paraId="5954765B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мы смотрим, подмигиваем, жмуримся? (Глазами).</w:t>
      </w:r>
    </w:p>
    <w:p w14:paraId="184D6670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мы слушаем, слышим? (Ушами).</w:t>
      </w:r>
    </w:p>
    <w:p w14:paraId="6C5FA74F" w14:textId="1154C0E1" w:rsidR="00336563" w:rsidRPr="00847E03" w:rsidRDefault="004303FE" w:rsidP="00847E03">
      <w:pPr>
        <w:shd w:val="clear" w:color="auto" w:fill="FFFFFF"/>
        <w:spacing w:before="100" w:beforeAutospacing="1" w:after="100" w:afterAutospacing="1" w:line="360" w:lineRule="auto"/>
        <w:ind w:left="10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30.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Упражнение «Исправь ошибку»</w:t>
      </w:r>
    </w:p>
    <w:p w14:paraId="2CA26CA0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произносит предложение, а ребенок находит ошибку и повторяет правильно предложение.</w:t>
      </w:r>
    </w:p>
    <w:p w14:paraId="6E2DF164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руками прыгают, а ногами трогают?</w:t>
      </w:r>
    </w:p>
    <w:p w14:paraId="73927D2A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глазами нюхают, а носом смотрят?</w:t>
      </w:r>
    </w:p>
    <w:p w14:paraId="55D8AD91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ушами едят, а ртом слушают?</w:t>
      </w:r>
    </w:p>
    <w:p w14:paraId="74877082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ногами хлопают, а руками топают?</w:t>
      </w:r>
    </w:p>
    <w:p w14:paraId="0AF42D75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ногтями берут, а руками царапают?</w:t>
      </w:r>
    </w:p>
    <w:p w14:paraId="5480894A" w14:textId="00E27EBA" w:rsidR="00336563" w:rsidRPr="00847E03" w:rsidRDefault="004303FE" w:rsidP="00847E03">
      <w:pPr>
        <w:shd w:val="clear" w:color="auto" w:fill="FFFFFF"/>
        <w:spacing w:before="100" w:beforeAutospacing="1" w:after="100" w:afterAutospacing="1" w:line="360" w:lineRule="auto"/>
        <w:ind w:left="10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31.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Послушай предложения, ответь на вопросы.</w:t>
      </w:r>
    </w:p>
    <w:p w14:paraId="621FC707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Алеша слушает любимую песню.</w:t>
      </w:r>
    </w:p>
    <w:p w14:paraId="78234E00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Кто…? Что делает…? Какую…?</w:t>
      </w:r>
    </w:p>
    <w:p w14:paraId="7D745CDE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Алины новая кукла.</w:t>
      </w:r>
    </w:p>
    <w:p w14:paraId="741BAF0D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кого…? Что…? Какая…?</w:t>
      </w:r>
    </w:p>
    <w:p w14:paraId="6517700B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Катя и Саша помогают бабушке.</w:t>
      </w:r>
    </w:p>
    <w:p w14:paraId="4F324C9B" w14:textId="77777777" w:rsidR="00336563" w:rsidRPr="00847E03" w:rsidRDefault="00336563" w:rsidP="00847E03">
      <w:pPr>
        <w:shd w:val="clear" w:color="auto" w:fill="FFFFFF"/>
        <w:spacing w:after="150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Кто…? Что делают…? Кому…?</w:t>
      </w:r>
    </w:p>
    <w:p w14:paraId="57B1C4C0" w14:textId="7597BD08" w:rsidR="00336563" w:rsidRPr="00847E03" w:rsidRDefault="004303FE" w:rsidP="00847E03">
      <w:pPr>
        <w:shd w:val="clear" w:color="auto" w:fill="FFFFFF"/>
        <w:spacing w:before="100" w:beforeAutospacing="1" w:after="100" w:afterAutospacing="1" w:line="360" w:lineRule="auto"/>
        <w:ind w:left="10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32.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Подобрать нужные картинки</w:t>
      </w:r>
    </w:p>
    <w:p w14:paraId="59D5EFE9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1F99A367" wp14:editId="641E6F2C">
            <wp:extent cx="4291330" cy="5547360"/>
            <wp:effectExtent l="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330" cy="554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F841A" w14:textId="77777777" w:rsidR="00336563" w:rsidRPr="00847E03" w:rsidRDefault="00336563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Лексическая тема: Грибы.</w:t>
      </w:r>
    </w:p>
    <w:p w14:paraId="7CCBC244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10.10.2021</w:t>
      </w:r>
    </w:p>
    <w:p w14:paraId="2FE8AF54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7E9BD322" wp14:editId="3AFFABA0">
            <wp:extent cx="6668770" cy="4803775"/>
            <wp:effectExtent l="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770" cy="480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AF07A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2F082C52" w14:textId="76106564" w:rsidR="00336563" w:rsidRPr="00847E03" w:rsidRDefault="004303FE" w:rsidP="00847E03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33.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Выучить названия грибов – </w:t>
      </w:r>
      <w:r w:rsidR="00336563"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подосиновик, подберезовик, лисичка, сыроежка, боровик, опенок, масленок, мухомор, поганка. Объясните, какие грибы съедобные, какие несъедобные. Где растут грибы. Рассмотрите картинки грибов, наклейте в тетрадь.</w:t>
      </w:r>
    </w:p>
    <w:p w14:paraId="679921E0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 «У тебя – у нас»</w:t>
      </w:r>
    </w:p>
    <w:p w14:paraId="78B5714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Мухомор – мухоморы, сыроежка - …, подберезовик - …, подосиновик - …, боровик - …, поганка - …, лисичка - …, опенок - …, гриб - …, шляпка - …, ножка - …, корзинка - …</w:t>
      </w:r>
    </w:p>
    <w:p w14:paraId="63C7A801" w14:textId="1CFB458F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34.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 «Один – много»</w:t>
      </w:r>
    </w:p>
    <w:p w14:paraId="7D8507E6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Мухомор – много мухоморов, сыроежка - …, подберезовик - …, подосиновик - …, боровик - …, поганка - …, лисичка - …, опенок - …, гриб - …, шляпка - …, ножка - …, корзинка - …</w:t>
      </w:r>
    </w:p>
    <w:p w14:paraId="738D0514" w14:textId="75BB4D2D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35.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 «Веселый счет» (гриб, боровик, ножка, шляпка)</w:t>
      </w:r>
    </w:p>
    <w:p w14:paraId="0408BA4B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гриб, 2 гриба, 3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4….., 5 грибов</w:t>
      </w:r>
    </w:p>
    <w:p w14:paraId="5DDF839F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 боровик, 2 боровика,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3….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., 4……, 5 боровиков</w:t>
      </w:r>
    </w:p>
    <w:p w14:paraId="62C94353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 ножка, 2 ножки,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3….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., 4….., 5 ножек</w:t>
      </w:r>
    </w:p>
    <w:p w14:paraId="5E28BBD0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шляпка, 2 шляпки, 3……, 4……, 5 шляпок</w:t>
      </w:r>
    </w:p>
    <w:p w14:paraId="5BBA13A5" w14:textId="72C7BC4F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36.</w:t>
      </w:r>
      <w:proofErr w:type="gramStart"/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  «</w:t>
      </w:r>
      <w:proofErr w:type="gramEnd"/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Что готовят из грибов»</w:t>
      </w:r>
    </w:p>
    <w:p w14:paraId="0C908F2A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суп, соус, салат какой? —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грибнОЙ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14:paraId="20D0F92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- лапша, начинка, икра, запеканка какая? —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грибнАЯ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14:paraId="0BF31E2B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котлеты какие? —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грибнЫЕ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14:paraId="08D918AA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все блюда, которые повар готовит из грибов какие?  —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грибнЫЕ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блюда</w:t>
      </w:r>
    </w:p>
    <w:p w14:paraId="0B93D859" w14:textId="23111718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37.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Д/упр. «Назовите гриб по подсказке».</w:t>
      </w:r>
    </w:p>
    <w:p w14:paraId="41DF96B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осиной растет – ПОДОСИНОВИК</w:t>
      </w:r>
    </w:p>
    <w:p w14:paraId="39A5AFCA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березой растет – ПОДБЕРЕЗОВИК</w:t>
      </w:r>
    </w:p>
    <w:p w14:paraId="2455B2E6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пеньках или около пеньков растут – ОПЕНКИ (Не опенки, а ОПЯТА)</w:t>
      </w:r>
    </w:p>
    <w:p w14:paraId="06BCE538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Растет в бору – БОРОВИК.</w:t>
      </w:r>
    </w:p>
    <w:p w14:paraId="17B249A6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Морит Мух – МУХОМОР,</w:t>
      </w:r>
    </w:p>
    <w:p w14:paraId="2DC0108A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Едят сырой – СЫРОЕЖКА.</w:t>
      </w:r>
    </w:p>
    <w:p w14:paraId="3C47508E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Рыжий как лиса. – Лисичка.</w:t>
      </w:r>
    </w:p>
    <w:p w14:paraId="16EA29EF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Отхлопай слова: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ШЛЯПКА, НОЖКА, БОРОВИК, МУХОМОР, СЫРОЕЖКА, ОПЕНОК, ПОДОСИНОВИК, ПОДБЕРЕЗОВИК.</w:t>
      </w:r>
    </w:p>
    <w:p w14:paraId="30578134" w14:textId="12EFE95A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38.</w:t>
      </w:r>
      <w:r w:rsidR="00336563" w:rsidRPr="00847E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«Назови ласково»</w:t>
      </w:r>
    </w:p>
    <w:p w14:paraId="28047764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Гриб – грибок, шляпа - …, нога - …, боровик - …, опенок - …, поганка - …, мухомор - …, подосиновик - …, подберезовик - …</w:t>
      </w:r>
    </w:p>
    <w:p w14:paraId="4E650674" w14:textId="10F1F07C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39.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 «Где спрятался гриб?»</w:t>
      </w:r>
    </w:p>
    <w:p w14:paraId="14B562CA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прячет гриб на стол, на стул, на книгу, под стол, под стул и спрашивает, где спрятался гриб?</w:t>
      </w:r>
    </w:p>
    <w:p w14:paraId="0D9BA046" w14:textId="103D4F47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40.</w:t>
      </w:r>
      <w:r w:rsidR="00336563" w:rsidRPr="00847E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Прочитайте </w:t>
      </w:r>
      <w:proofErr w:type="gramStart"/>
      <w:r w:rsidR="00336563" w:rsidRPr="00847E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сказку В</w:t>
      </w:r>
      <w:proofErr w:type="gramEnd"/>
      <w:r w:rsidR="00336563" w:rsidRPr="00847E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Сутеева «Под грибом»</w:t>
      </w:r>
    </w:p>
    <w:p w14:paraId="26605C72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Понравилась тебе эта сказка? О чем она?</w:t>
      </w:r>
    </w:p>
    <w:p w14:paraId="59C75209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случилось вначале?</w:t>
      </w:r>
    </w:p>
    <w:p w14:paraId="4EA30E31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Где спрятался Муравей?</w:t>
      </w:r>
    </w:p>
    <w:p w14:paraId="60644F5B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проползал мимо? (Бабочка) О чем они с Муравьем говорили? Пустили Бабочку под грибок?</w:t>
      </w:r>
    </w:p>
    <w:p w14:paraId="034542EF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Аналогичные вопросы про Мышку, Воробья и Зайца.</w:t>
      </w:r>
    </w:p>
    <w:p w14:paraId="13257B61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пришел, как только Заяц спрятался под грибком?</w:t>
      </w:r>
    </w:p>
    <w:p w14:paraId="1FFB06B1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Нашла ли Лиса </w:t>
      </w:r>
      <w:proofErr w:type="gramStart"/>
      <w:r w:rsidRPr="00847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Зайца?-</w:t>
      </w:r>
      <w:proofErr w:type="gramEnd"/>
      <w:r w:rsidRPr="00847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чем задумался Муравей, когда закончился дождь?- Кто ему ответил? (Лягушка).</w:t>
      </w:r>
    </w:p>
    <w:p w14:paraId="7C3C8598" w14:textId="1FDC70F2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41.</w:t>
      </w:r>
      <w:r w:rsidR="00336563" w:rsidRPr="00847E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Собери грибы в корзинки. Возьми карандаш и пройди путь.    </w:t>
      </w:r>
    </w:p>
    <w:p w14:paraId="38DE1B7E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D67DEBB" wp14:editId="14D8A253">
            <wp:extent cx="5523230" cy="3596640"/>
            <wp:effectExtent l="0" t="0" r="1270" b="381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23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7E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</w:t>
      </w:r>
    </w:p>
    <w:p w14:paraId="3BD1939B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5D7FD54" wp14:editId="5A1E5BAD">
            <wp:extent cx="5523230" cy="3828415"/>
            <wp:effectExtent l="0" t="0" r="1270" b="635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230" cy="382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ABF73" w14:textId="77777777" w:rsidR="001B7298" w:rsidRPr="00847E03" w:rsidRDefault="001B7298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311C124" w14:textId="77777777" w:rsidR="001B7298" w:rsidRPr="00847E03" w:rsidRDefault="001B7298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A8EAB3D" w14:textId="77777777" w:rsidR="001B7298" w:rsidRPr="00847E03" w:rsidRDefault="001B7298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B0C8335" w14:textId="77777777" w:rsidR="001B7298" w:rsidRPr="00847E03" w:rsidRDefault="001B7298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1D93B66" w14:textId="77777777" w:rsidR="001B7298" w:rsidRPr="00847E03" w:rsidRDefault="001B7298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DD4EE06" w14:textId="0A1279D9" w:rsidR="00336563" w:rsidRPr="00847E03" w:rsidRDefault="00336563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Лексическая тема: "Осень".</w:t>
      </w:r>
    </w:p>
    <w:p w14:paraId="5CBC3112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03.10.2021</w:t>
      </w:r>
    </w:p>
    <w:p w14:paraId="3AB37806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59AFE5B8" wp14:editId="2F2F5F2A">
            <wp:extent cx="5137432" cy="3487166"/>
            <wp:effectExtent l="0" t="0" r="635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783" cy="3494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1F9E5" w14:textId="77777777" w:rsidR="004303FE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42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Рассмотрите </w:t>
      </w:r>
      <w:r w:rsidR="00336563"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ребёнком осенний пейзаж. 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Расскажите</w:t>
      </w:r>
      <w:r w:rsidR="00336563"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какая сейчас пора года, что происходит осенью. 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Обратите внимание на изменения, </w:t>
      </w:r>
      <w:r w:rsidR="00336563"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которые происходят осенью в природе. 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Вспомните</w:t>
      </w:r>
      <w:r w:rsidR="00336563"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осенние приметы, что осенью происходит на улице, что делают животные, птицы, люди осенью. 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Выложите</w:t>
      </w:r>
      <w:r w:rsidR="00336563"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ребёнком картинку осени, используя детали: тучу, солнце, дерево, осенние листья, грибы</w:t>
      </w:r>
    </w:p>
    <w:p w14:paraId="18808451" w14:textId="17E63954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.</w:t>
      </w:r>
      <w:r w:rsidR="004303FE"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42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«Покажи и назови» ("Большой-маленький"). РАСКРАСИТЬ!</w:t>
      </w:r>
    </w:p>
    <w:p w14:paraId="1560E56E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Сначала взрослый предлагает показать, где лист, листочек, гриб, грибочек, зонт, зонтик, яблоко, яблочко. Взрослый чётко даёт инструкцию: «Покажи, где лист», «Покажи, где листочек» и т.д.</w:t>
      </w:r>
    </w:p>
    <w:p w14:paraId="414E63C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взрослый просит, показать и назвать.</w:t>
      </w:r>
    </w:p>
    <w:p w14:paraId="7757D48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Образец:</w:t>
      </w:r>
    </w:p>
    <w:p w14:paraId="7F8191E3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Где лист? (Ребёнок: "Вот лист".)</w:t>
      </w:r>
    </w:p>
    <w:p w14:paraId="28C6B710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Где листочек? (Ребёнок: "Вот лис-то-чек".)</w:t>
      </w:r>
    </w:p>
    <w:p w14:paraId="6A69B58E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т. д.</w:t>
      </w:r>
    </w:p>
    <w:p w14:paraId="7466F322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1ED2C8AA" wp14:editId="1768F36F">
            <wp:extent cx="1816735" cy="1816735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181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</w:t>
      </w: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304F9C5A" wp14:editId="792DF6EB">
            <wp:extent cx="1195070" cy="1195070"/>
            <wp:effectExtent l="0" t="0" r="5080" b="508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119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A446E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7366877C" wp14:editId="3F689276">
            <wp:extent cx="1877695" cy="1816735"/>
            <wp:effectExtent l="0" t="0" r="8255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181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</w:t>
      </w: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29C7A0CB" wp14:editId="6A70631C">
            <wp:extent cx="1231265" cy="1207135"/>
            <wp:effectExtent l="0" t="0" r="6985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120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00B26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7497216E" wp14:editId="64EA6741">
            <wp:extent cx="1755775" cy="2475230"/>
            <wp:effectExtent l="0" t="0" r="0" b="127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247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</w:t>
      </w: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0F8810D8" wp14:editId="71FAD4FB">
            <wp:extent cx="1182370" cy="1670050"/>
            <wp:effectExtent l="0" t="0" r="0" b="635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37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18688CD2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3EC988F6" wp14:editId="54980EDF">
            <wp:extent cx="1731010" cy="2121535"/>
            <wp:effectExtent l="0" t="0" r="254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01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</w:t>
      </w: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687F621E" wp14:editId="79E40252">
            <wp:extent cx="1134110" cy="1377950"/>
            <wp:effectExtent l="0" t="0" r="889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F09DC" w14:textId="0943B2B0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43.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Игра «Жадина».</w:t>
      </w:r>
    </w:p>
    <w:p w14:paraId="565A3841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спрашивает у ребёнка:</w:t>
      </w:r>
    </w:p>
    <w:p w14:paraId="5E2CEEDA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Чей гриб?</w:t>
      </w:r>
    </w:p>
    <w:p w14:paraId="7CD407D8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 ребёнка:</w:t>
      </w:r>
    </w:p>
    <w:p w14:paraId="6D3DE3D3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Мой гриб (или «Мой», в зависимости от речевых возможностей ребёнка).</w:t>
      </w:r>
    </w:p>
    <w:p w14:paraId="7A5A075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Вопросы для игры: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«Чей лист?», «Чей зонт?»; «Чья туча?», «Чья капля?», «Чья лужа?»; «Чьё яблоко?».</w:t>
      </w:r>
    </w:p>
    <w:p w14:paraId="6AD79D64" w14:textId="27740280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44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«У тебя – у нас».</w:t>
      </w:r>
    </w:p>
    <w:p w14:paraId="6CBE05F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Показать, назвать, раскрасить.</w:t>
      </w:r>
    </w:p>
    <w:p w14:paraId="50F8436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Образец:</w:t>
      </w:r>
    </w:p>
    <w:p w14:paraId="5F3DA7F1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Это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гриб. ("Это - дерево" и т. д.)</w:t>
      </w:r>
    </w:p>
    <w:p w14:paraId="5B60C23C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А это - </w:t>
      </w:r>
      <w:proofErr w:type="spellStart"/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гри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-бы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("А это - де-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ревь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-я" и т. д.)</w:t>
      </w:r>
    </w:p>
    <w:p w14:paraId="2A08510A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3B39F36F" wp14:editId="393CB5AD">
            <wp:extent cx="1341120" cy="1414145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            </w:t>
      </w: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69128B35" wp14:editId="07735689">
            <wp:extent cx="1755775" cy="1536065"/>
            <wp:effectExtent l="0" t="0" r="0" b="6985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153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1C19ACEC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6ECB76EC" wp14:editId="0E9E1B92">
            <wp:extent cx="1304290" cy="1390015"/>
            <wp:effectExtent l="0" t="0" r="0" b="635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39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             </w:t>
      </w: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62946FCD" wp14:editId="7391FB6A">
            <wp:extent cx="1316990" cy="1402080"/>
            <wp:effectExtent l="0" t="0" r="0" b="762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4266F995" wp14:editId="0381AE83">
            <wp:extent cx="1341120" cy="1426210"/>
            <wp:effectExtent l="0" t="0" r="0" b="254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4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BADBB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211081DA" wp14:editId="11524CC2">
            <wp:extent cx="1536065" cy="1377950"/>
            <wp:effectExtent l="0" t="0" r="698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65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          </w:t>
      </w: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1D5769AC" wp14:editId="3D7DB1FE">
            <wp:extent cx="3072130" cy="1231265"/>
            <wp:effectExtent l="0" t="0" r="0" b="6985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13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4AA29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1A223431" wp14:editId="2D390A41">
            <wp:extent cx="1694815" cy="1694815"/>
            <wp:effectExtent l="0" t="0" r="635" b="635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169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  </w:t>
      </w: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004B19E9" wp14:editId="5C2DBF42">
            <wp:extent cx="1706880" cy="1670050"/>
            <wp:effectExtent l="0" t="0" r="0" b="635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0CED1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************************************************</w:t>
      </w:r>
    </w:p>
    <w:p w14:paraId="7F9B25BA" w14:textId="59087FD1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45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 Дидактическое упражнение «Скажи со словом </w:t>
      </w:r>
      <w:r w:rsidR="00336563" w:rsidRPr="00847E0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«осенний»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».</w:t>
      </w:r>
    </w:p>
    <w:p w14:paraId="7E034FCC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«Солнце осенью какое?» - «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ОсеннЕЕ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14:paraId="60192F6E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«Небо осенью какое?» - «…».</w:t>
      </w:r>
    </w:p>
    <w:p w14:paraId="413D859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«Ветер осенью какой?» - «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ОсеннИЙ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14:paraId="703A207B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«Дождь осенью какой?» - «…».</w:t>
      </w:r>
    </w:p>
    <w:p w14:paraId="00FD04D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«Лист осенью какой?» - «…».</w:t>
      </w:r>
    </w:p>
    <w:p w14:paraId="05AFBD8C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«Деревья осенью какие?» - «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ОсеннИЕ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14:paraId="420746A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«Листья осенью какие?» - «…».</w:t>
      </w:r>
    </w:p>
    <w:p w14:paraId="2C2D5841" w14:textId="28F1EA35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46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«Подбери действие».</w:t>
      </w:r>
    </w:p>
    <w:p w14:paraId="629F6DF5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«Солнце что делает?» - «…».</w:t>
      </w:r>
    </w:p>
    <w:p w14:paraId="194A40A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«Туча что делает?» - «…».</w:t>
      </w:r>
    </w:p>
    <w:p w14:paraId="509DEDD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«Дождь что делает?» - «…».</w:t>
      </w:r>
    </w:p>
    <w:p w14:paraId="55B99E3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«Ветер что делает?» - «…».</w:t>
      </w:r>
    </w:p>
    <w:p w14:paraId="4CF80A7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«Лист что делает?» - «…».</w:t>
      </w:r>
    </w:p>
    <w:p w14:paraId="62B62037" w14:textId="72DEE8BB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47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. Игра «У тебя – у </w:t>
      </w:r>
      <w:proofErr w:type="gramStart"/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нас»*</w:t>
      </w:r>
      <w:proofErr w:type="gramEnd"/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14:paraId="7FFEC58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Образец (взрослый начинает фразу, а ребёнок должен её закончить): 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"У тебя облако, а у нас - ... (облака). У тебя туча, а у нас - ... (тучи).</w:t>
      </w:r>
    </w:p>
    <w:p w14:paraId="6BECCD4B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Слова для игры: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"лист", "дерево", "гриб", "куст", "лужа", "ягода", "груша", "слива".</w:t>
      </w:r>
    </w:p>
    <w:p w14:paraId="768C9CD2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8. Игра «Весёлый счёт» («лужа», «туча»).</w:t>
      </w:r>
    </w:p>
    <w:p w14:paraId="0B6917C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"1 лужа, 2 ..., 5 ...".</w:t>
      </w:r>
    </w:p>
    <w:p w14:paraId="59C11D8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"1 туча, 2 ..., 5 ...".</w:t>
      </w:r>
    </w:p>
    <w:p w14:paraId="6095C843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drawing>
          <wp:inline distT="0" distB="0" distL="0" distR="0" wp14:anchorId="620F28FC" wp14:editId="7AA423E2">
            <wp:extent cx="5486400" cy="609600"/>
            <wp:effectExtent l="0" t="0" r="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F31FA" w14:textId="77777777" w:rsidR="004303FE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06019B3A" wp14:editId="06ACB8F2">
            <wp:extent cx="5669280" cy="768350"/>
            <wp:effectExtent l="0" t="0" r="7620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71709" w14:textId="613B5BAE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48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«Один – много» (по картинкам).</w:t>
      </w:r>
    </w:p>
    <w:p w14:paraId="62DBAF1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показывает ребёнку картинку и начинает говорить фразу: «Осень принесла много ...». Ребёнок должен закончить эту фразу, назвав то, что изображено на картинке: «… листьев».</w:t>
      </w:r>
    </w:p>
    <w:p w14:paraId="20D8610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игры необходимы картинки с изображениями: яблок, груш, свеклы; грибов, ягод, овощей, фруктов и т.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 .</w:t>
      </w:r>
      <w:proofErr w:type="gramEnd"/>
    </w:p>
    <w:p w14:paraId="280EAC9F" w14:textId="2F0E8BD6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49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«Назови ласково».</w:t>
      </w:r>
    </w:p>
    <w:p w14:paraId="5601254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Туча - …(тучка), солнце - …, дождь - …, ветер - …, лист - …, гриб - …, ягода -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04FF121F" w14:textId="075814DD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50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«Куда упал листок?».</w:t>
      </w:r>
    </w:p>
    <w:p w14:paraId="4866EB2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кладёт листок на стол (пол, стул и т. д.) и спрашивает: «Куда упал листок?». Ребёнок отвечает: «Листок упал НА стол (…)».</w:t>
      </w:r>
    </w:p>
    <w:p w14:paraId="2F572FD9" w14:textId="0225BE05" w:rsidR="00336563" w:rsidRPr="00847E03" w:rsidRDefault="004303FE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51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Составьте предложения по предметным картинкам: "</w:t>
      </w:r>
      <w:r w:rsidR="00336563"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Осень – солнце", "Осень – туча", "Осень – дождь", "Осень – дерево", "Осень – лист", "Осень – птицы", "Осень – ветер", "Осень – одежда".</w:t>
      </w:r>
    </w:p>
    <w:tbl>
      <w:tblPr>
        <w:tblW w:w="86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0"/>
        <w:gridCol w:w="4445"/>
      </w:tblGrid>
      <w:tr w:rsidR="00336563" w:rsidRPr="00847E03" w14:paraId="760BAF53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D37006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2B3FCA39" wp14:editId="493DA9EC">
                  <wp:extent cx="1073150" cy="743585"/>
                  <wp:effectExtent l="0" t="0" r="0" b="0"/>
                  <wp:docPr id="123" name="Рисунок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74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DACABEF" wp14:editId="444CCA90">
                  <wp:extent cx="438785" cy="328930"/>
                  <wp:effectExtent l="0" t="0" r="0" b="0"/>
                  <wp:docPr id="124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328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03CEE1" wp14:editId="1A245C0A">
                  <wp:extent cx="853440" cy="682625"/>
                  <wp:effectExtent l="0" t="0" r="3810" b="3175"/>
                  <wp:docPr id="125" name="Рисунок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68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7D6800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FEBBE5A" wp14:editId="11F270EB">
                  <wp:extent cx="1073150" cy="743585"/>
                  <wp:effectExtent l="0" t="0" r="0" b="0"/>
                  <wp:docPr id="126" name="Рисунок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74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CE2A258" wp14:editId="3D7ABB92">
                  <wp:extent cx="438785" cy="328930"/>
                  <wp:effectExtent l="0" t="0" r="0" b="0"/>
                  <wp:docPr id="127" name="Рисунок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328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7AB352" wp14:editId="063E1E1E">
                  <wp:extent cx="1146175" cy="694690"/>
                  <wp:effectExtent l="0" t="0" r="0" b="0"/>
                  <wp:docPr id="128" name="Рисунок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17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6563" w:rsidRPr="00847E03" w14:paraId="04BA810B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51EF80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81629C3" wp14:editId="254CCE8C">
                  <wp:extent cx="1073150" cy="743585"/>
                  <wp:effectExtent l="0" t="0" r="0" b="0"/>
                  <wp:docPr id="129" name="Рисунок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74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E9C86E3" wp14:editId="25EF6485">
                  <wp:extent cx="438785" cy="328930"/>
                  <wp:effectExtent l="0" t="0" r="0" b="0"/>
                  <wp:docPr id="130" name="Рисунок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328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BF002AD" wp14:editId="71A3A82C">
                  <wp:extent cx="1097280" cy="682625"/>
                  <wp:effectExtent l="0" t="0" r="7620" b="3175"/>
                  <wp:docPr id="131" name="Рисунок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68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5DCE28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E778D9B" wp14:editId="3B804342">
                  <wp:extent cx="1073150" cy="743585"/>
                  <wp:effectExtent l="0" t="0" r="0" b="0"/>
                  <wp:docPr id="132" name="Рисунок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74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2A10D8C" wp14:editId="37919425">
                  <wp:extent cx="438785" cy="328930"/>
                  <wp:effectExtent l="0" t="0" r="0" b="0"/>
                  <wp:docPr id="133" name="Рисунок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328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ED1293" wp14:editId="2FEE8804">
                  <wp:extent cx="975360" cy="682625"/>
                  <wp:effectExtent l="0" t="0" r="0" b="3175"/>
                  <wp:docPr id="134" name="Рисунок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68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6563" w:rsidRPr="00847E03" w14:paraId="270050C9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F5326E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CE4C988" wp14:editId="20145C92">
                  <wp:extent cx="1073150" cy="743585"/>
                  <wp:effectExtent l="0" t="0" r="0" b="0"/>
                  <wp:docPr id="135" name="Рисунок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74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3011C0" wp14:editId="7725BBE1">
                  <wp:extent cx="438785" cy="328930"/>
                  <wp:effectExtent l="0" t="0" r="0" b="0"/>
                  <wp:docPr id="136" name="Рисунок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328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A58B5D" wp14:editId="52E06CE3">
                  <wp:extent cx="951230" cy="597535"/>
                  <wp:effectExtent l="0" t="0" r="1270" b="0"/>
                  <wp:docPr id="137" name="Рисунок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597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9C589D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6BE3548" wp14:editId="4A0EC573">
                  <wp:extent cx="1073150" cy="743585"/>
                  <wp:effectExtent l="0" t="0" r="0" b="0"/>
                  <wp:docPr id="138" name="Рисунок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74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3B9B2C1" wp14:editId="760B781E">
                  <wp:extent cx="438785" cy="328930"/>
                  <wp:effectExtent l="0" t="0" r="0" b="0"/>
                  <wp:docPr id="139" name="Рисунок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328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10C0738" wp14:editId="357DAD9C">
                  <wp:extent cx="1158240" cy="694690"/>
                  <wp:effectExtent l="0" t="0" r="3810" b="0"/>
                  <wp:docPr id="140" name="Рисунок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240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6563" w:rsidRPr="00847E03" w14:paraId="797D1E82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280004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17A1157" wp14:editId="32F7FE03">
                  <wp:extent cx="1073150" cy="743585"/>
                  <wp:effectExtent l="0" t="0" r="0" b="0"/>
                  <wp:docPr id="141" name="Рисунок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74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ED896E6" wp14:editId="0621DF48">
                  <wp:extent cx="438785" cy="328930"/>
                  <wp:effectExtent l="0" t="0" r="0" b="0"/>
                  <wp:docPr id="142" name="Рисунок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328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C7F8C05" wp14:editId="242B84DE">
                  <wp:extent cx="1012190" cy="743585"/>
                  <wp:effectExtent l="0" t="0" r="0" b="0"/>
                  <wp:docPr id="143" name="Рисунок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190" cy="74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9580DA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4950573" wp14:editId="53FEED95">
                  <wp:extent cx="1073150" cy="743585"/>
                  <wp:effectExtent l="0" t="0" r="0" b="0"/>
                  <wp:docPr id="144" name="Рисунок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74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5ED610A" wp14:editId="2EB0BCC3">
                  <wp:extent cx="438785" cy="328930"/>
                  <wp:effectExtent l="0" t="0" r="0" b="0"/>
                  <wp:docPr id="145" name="Рисунок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328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464FB1" wp14:editId="1D6C24C0">
                  <wp:extent cx="1024255" cy="768350"/>
                  <wp:effectExtent l="0" t="0" r="4445" b="0"/>
                  <wp:docPr id="146" name="Рисунок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255" cy="76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084FF8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Например: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«Осенью солнце светит редко», «Осенью часто идут дожди», «Осенью листья желтеют, краснеют», «Осенью часто дует сильный ветер», «Осенью на небе большие серые тучи», «Осенью опадают разноцветные листочки», «Осенью птицы улетают в тёплые края», «Осенью люди надевают тёплую одежду».</w:t>
      </w:r>
    </w:p>
    <w:p w14:paraId="69F0C8EA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***************************************************</w:t>
      </w:r>
    </w:p>
    <w:p w14:paraId="5558A175" w14:textId="03D44147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52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«Назови, какая погода».</w:t>
      </w:r>
    </w:p>
    <w:p w14:paraId="4436E74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«Какая погода бывает осенью, если идёт дождь?» — «Дождливая».</w:t>
      </w:r>
    </w:p>
    <w:p w14:paraId="0953B6F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 «Какая погода бывает осенью, если дует ветер?» — «… (ветреная)».</w:t>
      </w:r>
    </w:p>
    <w:p w14:paraId="6B9DB96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«Если на улице холодно, какая погода?» — «Холодная».</w:t>
      </w:r>
    </w:p>
    <w:p w14:paraId="1CDD8DD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«Если на улице пасмурно, какая погода?» — «… (пасмурная)».</w:t>
      </w:r>
    </w:p>
    <w:p w14:paraId="7A963ACD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«Если на улице сыро, какая погода?» — «… (сырая)».</w:t>
      </w:r>
    </w:p>
    <w:p w14:paraId="705ACD4B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«Если на улице хмуро, какая погода?» — «… (хмурая)».</w:t>
      </w:r>
    </w:p>
    <w:p w14:paraId="6682BC2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«Если на улице солнечно, какая погода?» — «… (солнечная)».</w:t>
      </w:r>
    </w:p>
    <w:p w14:paraId="4078A1B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«Если на улице ясно, какая погода?» — «… (ясная)».</w:t>
      </w:r>
    </w:p>
    <w:p w14:paraId="6EE003BA" w14:textId="01D55DC8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53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«Скажи наоборот».</w:t>
      </w:r>
    </w:p>
    <w:p w14:paraId="22FBDD2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Осень ранняя — осень … (поздняя).</w:t>
      </w:r>
    </w:p>
    <w:p w14:paraId="335FC7E8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День весёлый — день … (грустный).</w:t>
      </w:r>
    </w:p>
    <w:p w14:paraId="7C84E598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День солнечный — день … (пасмурный).</w:t>
      </w:r>
    </w:p>
    <w:p w14:paraId="1169020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Облако белое — облако (туча) … (чёрное, чёрная).</w:t>
      </w:r>
    </w:p>
    <w:p w14:paraId="047F086E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холодная — … жаркая.</w:t>
      </w:r>
    </w:p>
    <w:p w14:paraId="1873278D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... хорошая — … плохая.</w:t>
      </w:r>
    </w:p>
    <w:p w14:paraId="14C0F98F" w14:textId="08567FC7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54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Дидактическое упражнение «Я - начну, а ты - закончи».</w:t>
      </w:r>
    </w:p>
    <w:p w14:paraId="4A32924E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Сначала ребёнок заканчивает предложение взрослого, а потом полностью предложение повторяет.</w:t>
      </w:r>
    </w:p>
    <w:p w14:paraId="11238C6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Люди осенью одеты (во что?) в …, …,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1BCD617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Школьники идут с портфелями (куда?) … .</w:t>
      </w:r>
    </w:p>
    <w:p w14:paraId="3121189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Листья на деревьях стали (какими?) ... , …, …, … .</w:t>
      </w:r>
    </w:p>
    <w:p w14:paraId="5DB8B36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Цветы на клумбах (что сделали?) ... .</w:t>
      </w:r>
    </w:p>
    <w:p w14:paraId="11C6E41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Птицы улетают (куда?) ... .</w:t>
      </w:r>
    </w:p>
    <w:p w14:paraId="1628006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Звери делают на зиму (что?) ... .</w:t>
      </w:r>
    </w:p>
    <w:p w14:paraId="17A4009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Люди собирают в лесах, садах, на полях и огородах (что?) ... .</w:t>
      </w:r>
    </w:p>
    <w:p w14:paraId="09B6F819" w14:textId="0A6C779A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56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Выучите стихотворение.</w:t>
      </w:r>
    </w:p>
    <w:p w14:paraId="4B5891C0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Падают листья</w:t>
      </w:r>
    </w:p>
    <w:p w14:paraId="1FDC5535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Падают, падают листья –</w:t>
      </w:r>
    </w:p>
    <w:p w14:paraId="62BD9FA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нашем саду листопад…</w:t>
      </w:r>
    </w:p>
    <w:p w14:paraId="1FA2BBDC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Жёлтые, красные листья</w:t>
      </w:r>
    </w:p>
    <w:p w14:paraId="410DB9DE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ветру льются, летят.</w:t>
      </w:r>
    </w:p>
    <w:p w14:paraId="46A05669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Птицы на юг улетают,</w:t>
      </w:r>
    </w:p>
    <w:p w14:paraId="101FCF0B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Гуси, грачи, журавли.</w:t>
      </w:r>
    </w:p>
    <w:p w14:paraId="2F5684C1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уже последняя стая</w:t>
      </w:r>
    </w:p>
    <w:p w14:paraId="252FBCF4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Крыльями машет вдали.</w:t>
      </w:r>
    </w:p>
    <w:p w14:paraId="33709224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                        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М. </w:t>
      </w:r>
      <w:proofErr w:type="spellStart"/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Ивенсен</w:t>
      </w:r>
      <w:proofErr w:type="spellEnd"/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.</w:t>
      </w:r>
    </w:p>
    <w:p w14:paraId="2B680054" w14:textId="77777777" w:rsidR="001B7298" w:rsidRPr="00847E03" w:rsidRDefault="001B7298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43A2A63" w14:textId="77777777" w:rsidR="001B7298" w:rsidRPr="00847E03" w:rsidRDefault="001B7298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16B057B" w14:textId="75FE34BD" w:rsidR="00336563" w:rsidRPr="00847E03" w:rsidRDefault="00336563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Лексическая тема: Фрукты.</w:t>
      </w:r>
    </w:p>
    <w:p w14:paraId="51BDF1A9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24.09.2021</w:t>
      </w:r>
    </w:p>
    <w:p w14:paraId="7EECCBA7" w14:textId="25292269" w:rsidR="00336563" w:rsidRPr="00847E03" w:rsidRDefault="00882D79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05818A2C" wp14:editId="2D8A13DF">
            <wp:extent cx="4572635" cy="3426460"/>
            <wp:effectExtent l="0" t="0" r="0" b="254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6563"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58CA9F5B" wp14:editId="0BC25224">
            <wp:extent cx="2986913" cy="2986913"/>
            <wp:effectExtent l="0" t="0" r="4445" b="4445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445" cy="299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DB35D" w14:textId="284B20BE" w:rsidR="00336563" w:rsidRPr="00847E03" w:rsidRDefault="001B7298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="00336563"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азвернуть</w:t>
      </w:r>
    </w:p>
    <w:p w14:paraId="6E59DAE6" w14:textId="6533F316" w:rsidR="001B7298" w:rsidRPr="00847E03" w:rsidRDefault="001B7298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5017992" w14:textId="77777777" w:rsidR="001B7298" w:rsidRPr="00847E03" w:rsidRDefault="001B7298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8E6CDA1" w14:textId="77777777" w:rsidR="00336563" w:rsidRPr="00847E03" w:rsidRDefault="00336563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Лексическая тема: "Овощи".</w:t>
      </w:r>
    </w:p>
    <w:p w14:paraId="196B60F9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17.09.2021</w:t>
      </w:r>
    </w:p>
    <w:p w14:paraId="4773EEDF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55F75AF4" wp14:editId="0D691EE1">
            <wp:extent cx="4572000" cy="3425825"/>
            <wp:effectExtent l="0" t="0" r="0" b="3175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FC69D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1. Родителям рекомендуется:</w:t>
      </w:r>
      <w:r w:rsidRPr="00847E0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 </w:t>
      </w:r>
    </w:p>
    <w:p w14:paraId="1D935A9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упражнять 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в назывании и показывании 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натуральных овощей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(огурец, помидор, капуста, морковь, лук, свекла, репа, картофель);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390624D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закреплять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обобщающее понятие 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«овощи»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(например: 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"Овощи растут в огороде, на даче",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"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Осенью собирают урожай овощей"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14:paraId="3BC161B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Раскрасьте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ребёнком и 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назовите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овощи: 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"Это - </w:t>
      </w:r>
      <w:proofErr w:type="spellStart"/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по-ми-дор</w:t>
      </w:r>
      <w:proofErr w:type="spellEnd"/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, это - кар-то-</w:t>
      </w:r>
      <w:proofErr w:type="spellStart"/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фель</w:t>
      </w:r>
      <w:proofErr w:type="spellEnd"/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, это - ре-па, это </w:t>
      </w:r>
      <w:proofErr w:type="gramStart"/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-  мор</w:t>
      </w:r>
      <w:proofErr w:type="gramEnd"/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-</w:t>
      </w:r>
      <w:proofErr w:type="spellStart"/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ковь</w:t>
      </w:r>
      <w:proofErr w:type="spellEnd"/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, это - о-</w:t>
      </w:r>
      <w:proofErr w:type="spellStart"/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гу</w:t>
      </w:r>
      <w:proofErr w:type="spellEnd"/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-</w:t>
      </w:r>
      <w:proofErr w:type="spellStart"/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рец</w:t>
      </w:r>
      <w:proofErr w:type="spellEnd"/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. </w:t>
      </w:r>
      <w:proofErr w:type="gramStart"/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Это  -</w:t>
      </w:r>
      <w:proofErr w:type="gramEnd"/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о-во-щи"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4CDA59C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14D26838" wp14:editId="66F4F4F2">
            <wp:extent cx="5462270" cy="3608705"/>
            <wp:effectExtent l="0" t="0" r="5080" b="0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270" cy="360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71122" w14:textId="0308518A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57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 Игра «Жадина».</w:t>
      </w:r>
    </w:p>
    <w:p w14:paraId="07393FC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предлагает ребёнку собрать все овощи (натуральные или картинки). Когда ребёнок соберёт все овощи, взрослый берёт по одному овощу и спрашивает: «Чей помидор?». Ответ ребёнка: «Мой» или «Мой помидор» (в зависимости от речевых возможностей ребёнка).</w:t>
      </w:r>
    </w:p>
    <w:p w14:paraId="3A50D43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Образец:</w:t>
      </w:r>
    </w:p>
    <w:p w14:paraId="49EA25C9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Чей огурец? ("Чей лук?", "Чей помидор?", "Чей баклажан?"; "Чья морковь?", "Чья капуста?", "Чья свекла?"; "Чьи овощи?")</w:t>
      </w:r>
    </w:p>
    <w:p w14:paraId="36B867C3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Мой. ("Мой огурец"; "Моя" или "Моя морковь", "Мои" или "Мои овощи".)</w:t>
      </w:r>
    </w:p>
    <w:p w14:paraId="5B717237" w14:textId="069D9C22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58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 «Подбери признак»</w:t>
      </w:r>
      <w:r w:rsidR="00336563"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(опишите овощи по цвету, форме, вкусу).</w:t>
      </w:r>
    </w:p>
    <w:p w14:paraId="2A3781AC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Образец: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"Огурец какой?" – "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ЗелёнЫЙ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овальнЫЙ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сладкИЙ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".</w:t>
      </w:r>
    </w:p>
    <w:p w14:paraId="2E76673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"Помидор какой?" ("Кабачок какой?", "Лук какой?") – … .</w:t>
      </w:r>
    </w:p>
    <w:p w14:paraId="0F62B0FB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"Морковь какая?" ("Свекла какая?", "Тыква какая?") – … .</w:t>
      </w:r>
    </w:p>
    <w:p w14:paraId="582C344C" w14:textId="28E2DF58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59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 Игра «У тебя – у нас» (по картинкам).</w:t>
      </w:r>
    </w:p>
    <w:p w14:paraId="32DF1A68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Образец: 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"У тебя - огурец, у нас - огурцы". </w:t>
      </w:r>
    </w:p>
    <w:p w14:paraId="3404D69B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Огурец – огурцы, помидор – …, кабачок – …, баклажан – …, тыква – …, перец 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38A9D572" w14:textId="2859EE6E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60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 Игра «Весёлый счёт».</w:t>
      </w:r>
    </w:p>
    <w:p w14:paraId="666E47C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 огурец, 2 …, 3 …, 4 …, 5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2FC4CDE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 репа, 2 …, 3 …, 4 …, 5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2C1BCF44" w14:textId="1D1CBD5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6</w:t>
      </w:r>
      <w:r w:rsidR="004303FE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 Игра «Назови ласково» (по картинкам).</w:t>
      </w:r>
    </w:p>
    <w:p w14:paraId="41EB2DF5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Огурец – огурчик, помидор – …, баклажан – …, кабачок 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764EEA1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Лук – …, чеснок 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4C7674C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Капуста – …, морковка – …, свекла 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7769DD36" w14:textId="0063E779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62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 Игра «Убираем урожай».</w:t>
      </w:r>
    </w:p>
    <w:p w14:paraId="33585D4D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спрашивает: «Как убирают этот овощ?». Ребёнок составляет предложение, например: "Капусту срезают" ("Морковь, свеклу, репу, редис ... (дёргают)", "Огурцы, помидоры, горох ... (срывают)", "Картофель ... (выкапывают)").</w:t>
      </w:r>
    </w:p>
    <w:p w14:paraId="6000100A" w14:textId="5C15AFD2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63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«Повар».</w:t>
      </w:r>
    </w:p>
    <w:p w14:paraId="7D742AE4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Предложите ребёнку назвать блюда, которые можно приготовить из разных овощей.</w:t>
      </w:r>
    </w:p>
    <w:p w14:paraId="6C9E762B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Взрослый: «Мы готовим борщ. Что ты положишь в борщ (щи, суп)?».</w:t>
      </w:r>
    </w:p>
    <w:p w14:paraId="16284DE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Ребёнок отвечает: «Я положу в борщ ..., …, …» («Я положу в щи ..., ..., …», «Я положу в суп ..., ..., …»).</w:t>
      </w:r>
    </w:p>
    <w:p w14:paraId="234066C3" w14:textId="2D6BAB24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64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Закончите предложение.</w:t>
      </w:r>
    </w:p>
    <w:p w14:paraId="78B31F4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Ребёнок сначала заканчивает предложение, а затем полностью повторяет его (в зависимости от речевых возможностей ребёнка).</w:t>
      </w:r>
    </w:p>
    <w:p w14:paraId="0AC2E758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Помидор круглый, а морковка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7231CFA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Огурец овальный, а репа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7BF7BB0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Лук горький, а морковка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69CE6CC8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Помидор кислый, а чеснок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2F3016E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Огурец зелёный, а свекла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62EAE152" w14:textId="6091AAC4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65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Предложите ребёнку вспомнить</w:t>
      </w:r>
      <w:r w:rsidR="00336563"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сказку «Репка».</w:t>
      </w:r>
      <w:r w:rsidR="00336563"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Если ребёнок не помнит её, прочитайте. При этом читайте сказку выразительно и привлекайте ребёнка к </w:t>
      </w:r>
      <w:proofErr w:type="spellStart"/>
      <w:r w:rsidR="00336563"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договариванию</w:t>
      </w:r>
      <w:proofErr w:type="spellEnd"/>
      <w:r w:rsidR="00336563"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слов и фраз из сказки, к ответам на вопросы по содержанию:</w:t>
      </w:r>
    </w:p>
    <w:p w14:paraId="67D3055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посадил репку?</w:t>
      </w:r>
    </w:p>
    <w:p w14:paraId="2580D2CB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посадил дед?</w:t>
      </w:r>
    </w:p>
    <w:p w14:paraId="5A2376B5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Какая выросла репка?</w:t>
      </w:r>
    </w:p>
    <w:p w14:paraId="1D8DEA1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стал делать дед?</w:t>
      </w:r>
    </w:p>
    <w:p w14:paraId="685AB3F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Кого позвал дед?</w:t>
      </w:r>
    </w:p>
    <w:p w14:paraId="7AB63635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т. д.</w:t>
      </w:r>
    </w:p>
    <w:p w14:paraId="3B4A93A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на вопросы должны быть полными. Например: «Дед посадил репку» и т. д.</w:t>
      </w:r>
    </w:p>
    <w:p w14:paraId="370F4602" w14:textId="1247A299" w:rsidR="00336563" w:rsidRPr="00847E03" w:rsidRDefault="004303FE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66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Обведите тыкву по контуру.</w:t>
      </w:r>
    </w:p>
    <w:p w14:paraId="5FFD9A7C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5E65E87D" wp14:editId="0694F7ED">
            <wp:extent cx="5083810" cy="4145280"/>
            <wp:effectExtent l="0" t="0" r="2540" b="762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810" cy="414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C6622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16422A74" w14:textId="77777777" w:rsidR="00336563" w:rsidRPr="00847E03" w:rsidRDefault="00336563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Лексическая тема: "Насекомые".</w:t>
      </w:r>
    </w:p>
    <w:p w14:paraId="0363663B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22.05.2021</w:t>
      </w:r>
    </w:p>
    <w:p w14:paraId="1755A0DB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1BF803E2" wp14:editId="7B44C892">
            <wp:extent cx="3730752" cy="3702149"/>
            <wp:effectExtent l="0" t="0" r="3175" b="0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246" cy="3707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8A69C" w14:textId="2FCC5265" w:rsidR="00336563" w:rsidRPr="00847E03" w:rsidRDefault="004303FE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67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Рассмотрите</w:t>
      </w:r>
      <w:r w:rsidR="00336563"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вместе с ребёнком картинки с изображением насекомых. 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Познакомьте</w:t>
      </w:r>
      <w:r w:rsidR="00336563"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его с названиями насекомых. 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Закрепите</w:t>
      </w:r>
      <w:r w:rsidR="00336563"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словаре обобщающее понятие </w:t>
      </w:r>
      <w:r w:rsidR="00336563"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«насекомые»</w:t>
      </w:r>
      <w:r w:rsidR="00336563"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5EC793A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Попросите показать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части тела насекомых (голова, усики, хоботок, жало, глаза, брюшко, крылышки, лапки).</w:t>
      </w:r>
    </w:p>
    <w:p w14:paraId="7BF375A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Расскажите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чем питаются насекомые, какую пользу или вред приносят.</w:t>
      </w:r>
    </w:p>
    <w:p w14:paraId="45F51109" w14:textId="50258B44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68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Развитие речевого дыхания, силы голоса.</w:t>
      </w:r>
    </w:p>
    <w:p w14:paraId="659B54DE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Лови комара</w:t>
      </w:r>
    </w:p>
    <w:p w14:paraId="1313B73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Выполняем сидя на стульчике (или стоя, ноги на ширине плеч). Делаем вдох через нос, на выдохе хлопаем в ладоши перед собой на уровне груди, лица, над головой и произносим: «З-з-з» (1 раз, длительно), «З-з-з, з-з-з» (2 раза на одном выдохе). Повторяем 3-4 раза.</w:t>
      </w:r>
    </w:p>
    <w:p w14:paraId="7669A341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Жук жужжит</w:t>
      </w:r>
    </w:p>
    <w:p w14:paraId="4DA8FDBB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Выполняем сидя на стульчике (или стоя, ноги на ширине плеч). Делаем вдох через нос, на выдохе произносим: «Ж-ж-ж» (1 раз длительно), «Ж-ж-ж, ж-ж-ж» (2 раза на одном выдохе). Повторяем 3-4 раза.</w:t>
      </w:r>
    </w:p>
    <w:p w14:paraId="671AD85B" w14:textId="2E52B919" w:rsidR="00336563" w:rsidRPr="00847E03" w:rsidRDefault="004303FE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69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 Развитие мелкой моторики.</w:t>
      </w:r>
    </w:p>
    <w:tbl>
      <w:tblPr>
        <w:tblW w:w="84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2"/>
        <w:gridCol w:w="6153"/>
      </w:tblGrid>
      <w:tr w:rsidR="00336563" w:rsidRPr="00847E03" w14:paraId="37C101A5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EB0AB5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Жук жужжит,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66798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47E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Загибаем пальцы на правой руке.</w:t>
            </w:r>
          </w:p>
        </w:tc>
      </w:tr>
      <w:tr w:rsidR="00336563" w:rsidRPr="00847E03" w14:paraId="184BA3B7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68DF1A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Звенит комар,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4398DA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36563" w:rsidRPr="00847E03" w14:paraId="0BA89B6D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D456A6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Ищет бабочка нектар,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0CEB37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36563" w:rsidRPr="00847E03" w14:paraId="36A3DDB3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5F58D2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Муравей несёт травинку,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DF6149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36563" w:rsidRPr="00847E03" w14:paraId="44370FA9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7CEE00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 паук сплёл паутинку.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C344E7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47E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Пальцы правой руки сжимаем в кулак.</w:t>
            </w:r>
          </w:p>
        </w:tc>
      </w:tr>
      <w:tr w:rsidR="00336563" w:rsidRPr="00847E03" w14:paraId="198D2A5B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6093A6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Стрекоза вокруг летает,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0D0533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47E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Делаем небольшие круговые движения указательным пальцем левой руки вокруг сжатых в кулак пальцев правой руки.</w:t>
            </w:r>
          </w:p>
        </w:tc>
      </w:tr>
      <w:tr w:rsidR="00336563" w:rsidRPr="00847E03" w14:paraId="31287445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9E9AB5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Насекомых всех хватает.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A1EDB0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36563" w:rsidRPr="00847E03" w14:paraId="7974300D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01544E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Разлетайтесь, разбегайтесь,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0C1AFC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36563" w:rsidRPr="00847E03" w14:paraId="520E38C1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64623F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лапки ей не попадайтесь!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1A1116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Резко разжимаем кулак.</w:t>
            </w:r>
          </w:p>
        </w:tc>
      </w:tr>
    </w:tbl>
    <w:p w14:paraId="6E5D8F6C" w14:textId="77777777" w:rsidR="001B7298" w:rsidRPr="00847E03" w:rsidRDefault="001B7298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0F6FFAF" w14:textId="77777777" w:rsidR="001B7298" w:rsidRPr="00847E03" w:rsidRDefault="001B7298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6A4340F" w14:textId="1654095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646DE529" w14:textId="4B9E9581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70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«Прохлопай слово».</w:t>
      </w:r>
    </w:p>
    <w:p w14:paraId="66FD3B3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Чётко проговорите слова (с рассматриванием картинок), отхлопывая в ладоши на каждый слог: «жук», «муха», «оса», «паук», «пчела», «комар», «бабочка», «стрекоза», «муравей», «кузнечик».</w:t>
      </w:r>
    </w:p>
    <w:p w14:paraId="1BD4DD2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ребёнок затрудняется в произнесении слова, произнесите его вместе с ребёнком медленно, затем дайте ребёнку произнести слово самостоятельно.</w:t>
      </w:r>
    </w:p>
    <w:p w14:paraId="50361CC1" w14:textId="0464D7DF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71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«Покажи и назови».</w:t>
      </w:r>
    </w:p>
    <w:p w14:paraId="46F9F94C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показывает на картинку и спрашивает: «Это кто?». Ребёнок отвечает: «Это муха» и т.д.</w:t>
      </w:r>
    </w:p>
    <w:p w14:paraId="7EDDA2A3" w14:textId="3FD88954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72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«Подбери признак».</w:t>
      </w:r>
    </w:p>
    <w:p w14:paraId="17B532BD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Образец:</w:t>
      </w:r>
    </w:p>
    <w:p w14:paraId="1D684950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Бабочка какая?</w:t>
      </w:r>
    </w:p>
    <w:p w14:paraId="44D154E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Красивая.</w:t>
      </w:r>
    </w:p>
    <w:p w14:paraId="2DB42A9E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Слова для игры: «муха», «комар», «стрекоза», «жук».</w:t>
      </w:r>
    </w:p>
    <w:p w14:paraId="73D3C869" w14:textId="6C951CE9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73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«Жадина».</w:t>
      </w:r>
    </w:p>
    <w:p w14:paraId="1EBC5C42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Образец:</w:t>
      </w:r>
    </w:p>
    <w:p w14:paraId="3B2C0A0C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Чей жук?</w:t>
      </w:r>
    </w:p>
    <w:p w14:paraId="238A3F6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Мой жук.</w:t>
      </w:r>
    </w:p>
    <w:p w14:paraId="09B04D55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Слова для игры: «муха», «оса», «пчела», «комар», «бабочка», «стрекоза», «муравей», «кузнечик».</w:t>
      </w:r>
    </w:p>
    <w:p w14:paraId="4B937EB5" w14:textId="6420C55D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74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«У тебя – у нас».</w:t>
      </w:r>
    </w:p>
    <w:p w14:paraId="7470D4D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Жук – жуки, муха – …, оса – …, пчела – …, комар – …, бабочка – …, стрекоза – …, муравей – …, кузнечик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27A3572A" w14:textId="7F504FBB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75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«Весёлый счёт».</w:t>
      </w:r>
    </w:p>
    <w:p w14:paraId="4053AC5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Образец: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«1 жук, 2 жука, 3 …, 4 …, 5 …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.</w:t>
      </w:r>
      <w:proofErr w:type="gramEnd"/>
    </w:p>
    <w:p w14:paraId="650672E5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Слова для игры: «муха», «жук».</w:t>
      </w:r>
    </w:p>
    <w:p w14:paraId="4372A25E" w14:textId="73917A89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76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«Назови ласково» («Большой – маленький»).</w:t>
      </w:r>
    </w:p>
    <w:p w14:paraId="1FCBCE8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Жук – жучок, муха – …, паук – …, оса – …, пчела – …, комар – …, муравей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68C018B1" w14:textId="15ACE783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77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«Доскажи словечко».</w:t>
      </w:r>
    </w:p>
    <w:p w14:paraId="2C8028D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Бабочка летает, а жук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4BABF1E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Жук ползает, а муха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1E6C52C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Муха летает, а муравей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3CAFB185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Муравей ползает, а кузнечик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3B3A1B60" w14:textId="7878006B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78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«Кто? Что делает?».</w:t>
      </w:r>
    </w:p>
    <w:p w14:paraId="3F390678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Взрослый, показывая на картинку, спрашивает: «Это кто?». Ребёнок отвечает: «Это жук». Затем взрослый задаёт следующий вопрос «Жук что делает?», на который ребёнок отвечает: «Жук ползает».</w:t>
      </w:r>
    </w:p>
    <w:p w14:paraId="09BA0635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Слова для игры: «муха», «комар», «бабочка», «паук», «стрекоза», «кузнечик».</w:t>
      </w:r>
    </w:p>
    <w:p w14:paraId="408CE636" w14:textId="28A89E09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79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«Где сидит жук?».</w:t>
      </w:r>
    </w:p>
    <w:p w14:paraId="78687FF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Взрослый кладёт жука на цветок и спрашивает: «Где сидит жук?». Ребёнок отвечает: «Жук сидит на ромашке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 …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васильке, … на маке, … на ландыше и т.д.)».</w:t>
      </w:r>
    </w:p>
    <w:p w14:paraId="5C029C45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Затем взрослый кладёт жука под цветок и спрашивает: «Где сидит жук?». Ребёнок отвечает: «Жук сидит под ромашкой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 …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 васильком, … под ландышем, … под маком, … под одуванчиком и т.д.)».</w:t>
      </w:r>
    </w:p>
    <w:p w14:paraId="6B31E60B" w14:textId="607F2C64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80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Найдите спрятанное насекомое, раскрасьте его.</w:t>
      </w:r>
    </w:p>
    <w:p w14:paraId="7453322C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35CF1609" wp14:editId="648D2F4F">
            <wp:extent cx="4986655" cy="4218305"/>
            <wp:effectExtent l="0" t="0" r="4445" b="0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421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8BDB1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******************************************************</w:t>
      </w:r>
    </w:p>
    <w:p w14:paraId="685204F1" w14:textId="4637A80B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81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«Четвёртый лишний»</w:t>
      </w:r>
      <w:r w:rsidR="00336563"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(назовите лишний предмет, объясните свой выбор, используя слова «потому что»).</w:t>
      </w:r>
    </w:p>
    <w:p w14:paraId="2D9482FE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Муха, муравей, грач, пчела.</w:t>
      </w:r>
    </w:p>
    <w:p w14:paraId="3572244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Стрекоза, жук, гусеница, собака.</w:t>
      </w:r>
    </w:p>
    <w:p w14:paraId="76E5FDF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Паук, голубь, синица, сорока.</w:t>
      </w:r>
    </w:p>
    <w:p w14:paraId="704C246C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Бабочка, таракан, муха, комар.</w:t>
      </w:r>
    </w:p>
    <w:p w14:paraId="341E38A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Тля, моль, пчела, гусеница.</w:t>
      </w:r>
    </w:p>
    <w:p w14:paraId="06700410" w14:textId="5B24E305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82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Составьте рассказ о любом насекомом по плану:</w:t>
      </w:r>
    </w:p>
    <w:p w14:paraId="12587F6E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Название.</w:t>
      </w:r>
    </w:p>
    <w:p w14:paraId="681D597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Размер.</w:t>
      </w:r>
    </w:p>
    <w:p w14:paraId="48FE983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Части тела.</w:t>
      </w:r>
    </w:p>
    <w:p w14:paraId="6A21D888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Как передвигается?</w:t>
      </w:r>
    </w:p>
    <w:p w14:paraId="2F7CCAD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Чем питается?</w:t>
      </w:r>
    </w:p>
    <w:p w14:paraId="617EC0D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Пользу или вред приносит?</w:t>
      </w:r>
    </w:p>
    <w:p w14:paraId="56B817E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Описательный рассказ начинаем со слов: «Я хочу рассказать вам о …».</w:t>
      </w:r>
    </w:p>
    <w:p w14:paraId="6F79A3B3" w14:textId="6210C2BB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83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Выучите стихотворение.</w:t>
      </w:r>
    </w:p>
    <w:p w14:paraId="2889FF5E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Нектар и пыльцу собирает пчела</w:t>
      </w:r>
    </w:p>
    <w:p w14:paraId="51167E02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утра до заката у пчёлки дела.</w:t>
      </w:r>
    </w:p>
    <w:p w14:paraId="66ECE9CB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Пчела – хлопотунья, пчела – непоседа.</w:t>
      </w:r>
    </w:p>
    <w:p w14:paraId="29D1ED22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Накопит нам мёду на пасеке деда.</w:t>
      </w:r>
    </w:p>
    <w:p w14:paraId="758309C4" w14:textId="72A988ED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84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Насекомых с картинками соедините, чем полезны или вредны расскажите.</w:t>
      </w:r>
    </w:p>
    <w:p w14:paraId="3F1A8AEE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drawing>
          <wp:inline distT="0" distB="0" distL="0" distR="0" wp14:anchorId="175CD3F3" wp14:editId="5F3BDA7B">
            <wp:extent cx="5352415" cy="3523615"/>
            <wp:effectExtent l="0" t="0" r="635" b="635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415" cy="352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0A77F" w14:textId="2EC7F359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85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Помогите насекомым добраться до цветов.</w:t>
      </w:r>
    </w:p>
    <w:p w14:paraId="4936A79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Проведите по пунктирным линиям простым карандашом, не отрывая руки.</w:t>
      </w:r>
    </w:p>
    <w:p w14:paraId="50C796BB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16398C49" wp14:editId="38C779B4">
            <wp:extent cx="5547360" cy="4023360"/>
            <wp:effectExtent l="0" t="0" r="0" b="0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360" cy="402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E6618" w14:textId="77777777" w:rsidR="00336563" w:rsidRPr="00847E03" w:rsidRDefault="00336563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свернуть</w:t>
      </w:r>
    </w:p>
    <w:p w14:paraId="3BCF583F" w14:textId="77777777" w:rsidR="00336563" w:rsidRPr="00847E03" w:rsidRDefault="00336563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Лексическая тема: "Цветы".</w:t>
      </w:r>
    </w:p>
    <w:p w14:paraId="1C794533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16.05.2021</w:t>
      </w:r>
    </w:p>
    <w:p w14:paraId="736086F9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5794B62C" wp14:editId="44FACCDE">
            <wp:extent cx="3840353" cy="3840353"/>
            <wp:effectExtent l="0" t="0" r="0" b="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710" cy="384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0693A" w14:textId="77777777" w:rsidR="001B7298" w:rsidRPr="00847E03" w:rsidRDefault="001B7298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921FA4F" w14:textId="77777777" w:rsidR="001B7298" w:rsidRPr="00847E03" w:rsidRDefault="001B7298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52811EB" w14:textId="77777777" w:rsidR="001B7298" w:rsidRPr="00847E03" w:rsidRDefault="001B7298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AD4B4AB" w14:textId="77777777" w:rsidR="001B7298" w:rsidRPr="00847E03" w:rsidRDefault="001B7298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4D13013" w14:textId="0D44288F" w:rsidR="00336563" w:rsidRPr="00847E03" w:rsidRDefault="00336563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Лексическая тема: "День Победы".</w:t>
      </w:r>
    </w:p>
    <w:p w14:paraId="282E2178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09.05.2021</w:t>
      </w:r>
    </w:p>
    <w:p w14:paraId="0CC6C6E6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2C34A28D" wp14:editId="7A4CBBE2">
            <wp:extent cx="2901950" cy="2901950"/>
            <wp:effectExtent l="0" t="0" r="0" b="0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911EA" w14:textId="198FB420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86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Побеседуйте </w:t>
      </w:r>
      <w:r w:rsidR="00336563"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ребёнком о том,</w:t>
      </w:r>
      <w:r w:rsidR="00336563"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336563"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0" distR="0" simplePos="0" relativeHeight="251662336" behindDoc="0" locked="0" layoutInCell="1" allowOverlap="0" wp14:anchorId="6CD0C3EF" wp14:editId="1FF9AB53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895600" cy="2895600"/>
            <wp:effectExtent l="0" t="0" r="0" b="0"/>
            <wp:wrapSquare wrapText="bothSides"/>
            <wp:docPr id="16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563"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 праздник отмечается в нашей стране 9 мая</w:t>
      </w:r>
      <w:r w:rsidR="00336563"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 и почему он называется Днём Победы.</w:t>
      </w:r>
    </w:p>
    <w:p w14:paraId="7CC105DC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Расскажите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ребёнку о героях Великой Отечественной войны, 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рассмотрите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ним иллюстрации в книгах.</w:t>
      </w:r>
    </w:p>
    <w:p w14:paraId="140AD08C" w14:textId="1726C3BE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87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Д/упр. «Закончи предложения».</w:t>
      </w:r>
    </w:p>
    <w:p w14:paraId="7DEF35A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9 Мая -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5CE9C9E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 поздравляют ветеранов с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0FF4013C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этот день ветеранам дарят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1EE00B8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Люди идут возлагать цветы к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142609E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Вечного огня уже лежит много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125621E2" w14:textId="6A875ACE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88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«Здесь, там».</w:t>
      </w:r>
    </w:p>
    <w:p w14:paraId="0D5E9B78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солдат, а там солдаты.</w:t>
      </w:r>
    </w:p>
    <w:p w14:paraId="017EFF3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Здесь воин, а там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0010E84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Здесь ветеран, а там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23AB875F" w14:textId="44B0DC30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Здесь герой, а там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4FFC0224" w14:textId="11EAFDB7" w:rsidR="001B7298" w:rsidRPr="00847E03" w:rsidRDefault="001B7298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F1418C3" w14:textId="4106F563" w:rsidR="001B7298" w:rsidRPr="00847E03" w:rsidRDefault="001B7298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300BD3E" w14:textId="77777777" w:rsidR="001B7298" w:rsidRPr="00847E03" w:rsidRDefault="001B7298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5421E77" w14:textId="65F9D89B" w:rsidR="001B7298" w:rsidRPr="00847E03" w:rsidRDefault="004303FE" w:rsidP="00847E03">
      <w:pPr>
        <w:shd w:val="clear" w:color="auto" w:fill="FFFFFF"/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89.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 «Один – много».</w:t>
      </w:r>
    </w:p>
    <w:tbl>
      <w:tblPr>
        <w:tblW w:w="1137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75"/>
        <w:gridCol w:w="184"/>
        <w:gridCol w:w="5620"/>
      </w:tblGrid>
      <w:tr w:rsidR="001B7298" w:rsidRPr="00847E03" w14:paraId="0704D3E2" w14:textId="77777777" w:rsidTr="001B72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A0BF3F" w14:textId="77777777" w:rsidR="001B7298" w:rsidRPr="00847E03" w:rsidRDefault="001B7298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Один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968ED7" w14:textId="77777777" w:rsidR="001B7298" w:rsidRPr="00847E03" w:rsidRDefault="001B7298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D5B170" w14:textId="51AFCE9F" w:rsidR="001B7298" w:rsidRPr="00847E03" w:rsidRDefault="001B7298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Много</w:t>
            </w:r>
          </w:p>
        </w:tc>
      </w:tr>
      <w:tr w:rsidR="001B7298" w:rsidRPr="00847E03" w14:paraId="7347DBCA" w14:textId="77777777" w:rsidTr="001B72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12F6F" w14:textId="77777777" w:rsidR="001B7298" w:rsidRPr="00847E03" w:rsidRDefault="001B7298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снаряд</w:t>
            </w:r>
          </w:p>
          <w:p w14:paraId="62C5A737" w14:textId="77777777" w:rsidR="001B7298" w:rsidRPr="00847E03" w:rsidRDefault="001B7298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пушка</w:t>
            </w:r>
          </w:p>
          <w:p w14:paraId="53ACC66A" w14:textId="77777777" w:rsidR="001B7298" w:rsidRPr="00847E03" w:rsidRDefault="001B7298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</w:t>
            </w:r>
          </w:p>
          <w:p w14:paraId="2644BDC1" w14:textId="77777777" w:rsidR="001B7298" w:rsidRPr="00847E03" w:rsidRDefault="001B7298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патрон</w:t>
            </w:r>
          </w:p>
          <w:p w14:paraId="36306882" w14:textId="77777777" w:rsidR="001B7298" w:rsidRPr="00847E03" w:rsidRDefault="001B7298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орудие</w:t>
            </w:r>
          </w:p>
          <w:p w14:paraId="7A26236E" w14:textId="77777777" w:rsidR="001B7298" w:rsidRPr="00847E03" w:rsidRDefault="001B7298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пистолет</w:t>
            </w:r>
          </w:p>
          <w:p w14:paraId="242A3BDB" w14:textId="77777777" w:rsidR="001B7298" w:rsidRPr="00847E03" w:rsidRDefault="001B7298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мина</w:t>
            </w:r>
          </w:p>
          <w:p w14:paraId="03471502" w14:textId="77777777" w:rsidR="001B7298" w:rsidRPr="00847E03" w:rsidRDefault="001B7298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ракета</w:t>
            </w:r>
          </w:p>
          <w:p w14:paraId="58FD9609" w14:textId="77777777" w:rsidR="001B7298" w:rsidRPr="00847E03" w:rsidRDefault="001B7298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каска</w:t>
            </w:r>
          </w:p>
          <w:p w14:paraId="1371CCD6" w14:textId="77777777" w:rsidR="001B7298" w:rsidRPr="00847E03" w:rsidRDefault="001B7298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орден</w:t>
            </w:r>
          </w:p>
          <w:p w14:paraId="0FCBF800" w14:textId="77777777" w:rsidR="001B7298" w:rsidRPr="00847E03" w:rsidRDefault="001B7298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медаль</w:t>
            </w:r>
          </w:p>
          <w:p w14:paraId="1EF5CBB4" w14:textId="77777777" w:rsidR="001B7298" w:rsidRPr="00847E03" w:rsidRDefault="001B7298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ремень</w:t>
            </w:r>
          </w:p>
          <w:p w14:paraId="5694789A" w14:textId="77777777" w:rsidR="001B7298" w:rsidRPr="00847E03" w:rsidRDefault="001B7298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флаг</w:t>
            </w:r>
          </w:p>
          <w:p w14:paraId="18E39F56" w14:textId="77777777" w:rsidR="001B7298" w:rsidRPr="00847E03" w:rsidRDefault="001B7298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вертолёт</w:t>
            </w:r>
          </w:p>
          <w:p w14:paraId="6F647597" w14:textId="77777777" w:rsidR="001B7298" w:rsidRPr="00847E03" w:rsidRDefault="001B7298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танк</w:t>
            </w:r>
          </w:p>
          <w:p w14:paraId="7C000967" w14:textId="77777777" w:rsidR="001B7298" w:rsidRPr="00847E03" w:rsidRDefault="001B7298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самолёт</w:t>
            </w:r>
          </w:p>
          <w:p w14:paraId="2875B5D2" w14:textId="77777777" w:rsidR="001B7298" w:rsidRPr="00847E03" w:rsidRDefault="001B7298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пулемёт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529E64" w14:textId="77777777" w:rsidR="001B7298" w:rsidRPr="00847E03" w:rsidRDefault="001B7298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CD0770" w14:textId="0AF2A939" w:rsidR="001B7298" w:rsidRPr="00847E03" w:rsidRDefault="001B7298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снарядов</w:t>
            </w:r>
          </w:p>
          <w:p w14:paraId="42A33ED6" w14:textId="77777777" w:rsidR="001B7298" w:rsidRPr="00847E03" w:rsidRDefault="001B7298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0BAE67D8" w14:textId="77777777" w:rsidR="001B7298" w:rsidRPr="00847E03" w:rsidRDefault="001B7298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3CD2839D" w14:textId="77777777" w:rsidR="001B7298" w:rsidRPr="00847E03" w:rsidRDefault="001B7298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730FF613" w14:textId="77777777" w:rsidR="001B7298" w:rsidRPr="00847E03" w:rsidRDefault="001B7298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46602127" w14:textId="77777777" w:rsidR="001B7298" w:rsidRPr="00847E03" w:rsidRDefault="001B7298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70E49E85" w14:textId="77777777" w:rsidR="001B7298" w:rsidRPr="00847E03" w:rsidRDefault="001B7298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0DA24DDA" w14:textId="77777777" w:rsidR="001B7298" w:rsidRPr="00847E03" w:rsidRDefault="001B7298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26916FA6" w14:textId="77777777" w:rsidR="001B7298" w:rsidRPr="00847E03" w:rsidRDefault="001B7298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...</w:t>
            </w:r>
          </w:p>
          <w:p w14:paraId="347509C6" w14:textId="77777777" w:rsidR="001B7298" w:rsidRPr="00847E03" w:rsidRDefault="001B7298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0904BBF0" w14:textId="77777777" w:rsidR="001B7298" w:rsidRPr="00847E03" w:rsidRDefault="001B7298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15AA92D9" w14:textId="77777777" w:rsidR="001B7298" w:rsidRPr="00847E03" w:rsidRDefault="001B7298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4BD04C33" w14:textId="77777777" w:rsidR="001B7298" w:rsidRPr="00847E03" w:rsidRDefault="001B7298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1108114E" w14:textId="77777777" w:rsidR="001B7298" w:rsidRPr="00847E03" w:rsidRDefault="001B7298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7D8C8977" w14:textId="77777777" w:rsidR="001B7298" w:rsidRPr="00847E03" w:rsidRDefault="001B7298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138299E9" w14:textId="77777777" w:rsidR="001B7298" w:rsidRPr="00847E03" w:rsidRDefault="001B7298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145746E8" w14:textId="77777777" w:rsidR="001B7298" w:rsidRPr="00847E03" w:rsidRDefault="001B7298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</w:tr>
    </w:tbl>
    <w:p w14:paraId="26C7C65A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 </w:t>
      </w:r>
    </w:p>
    <w:p w14:paraId="591128CF" w14:textId="276441CB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90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«Назови профессию».</w:t>
      </w:r>
    </w:p>
    <w:p w14:paraId="02577D4C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Артиллерия – артиллерист.</w:t>
      </w:r>
    </w:p>
    <w:p w14:paraId="716E75E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Самолёт - ..., кавалерия - ..., разведка - ..., пехота - ..., пулемёт - ..., танк - …, гранатомёт - ..., десант - ..., граница - ..., море - ..., парашют - ..., ракета -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35ADAF41" w14:textId="3D6A4625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91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Д/упр. «Добавь слоги».</w:t>
      </w:r>
    </w:p>
    <w:p w14:paraId="63293218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Наши солдаты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…,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отваж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…,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силь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…,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бесстраш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…,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решитель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…, ум…,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храб</w:t>
      </w:r>
      <w:proofErr w:type="spellEnd"/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3E73A89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lang w:eastAsia="ru-RU"/>
        </w:rPr>
        <w:t>Вспомогательный вопрос: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«Что делали наши ветераны на войне?».</w:t>
      </w:r>
    </w:p>
    <w:p w14:paraId="7618B6CC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 время Великой Отечественной войны наши ветераны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воева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…, Родину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защища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…,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сража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…, с врагом би…, в боях погиба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2D29A48D" w14:textId="3825E413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92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«Скажи наоборот».</w:t>
      </w:r>
    </w:p>
    <w:p w14:paraId="319A733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Смелый - трусливый.</w:t>
      </w:r>
    </w:p>
    <w:p w14:paraId="0D41DA9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Враг -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... .</w:t>
      </w:r>
      <w:proofErr w:type="gramEnd"/>
    </w:p>
    <w:p w14:paraId="326BD11C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Мир -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... .</w:t>
      </w:r>
      <w:proofErr w:type="gramEnd"/>
    </w:p>
    <w:p w14:paraId="6D41FB7B" w14:textId="6B06C35A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93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«Образуй новое слово».</w:t>
      </w:r>
    </w:p>
    <w:p w14:paraId="1759957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lang w:eastAsia="ru-RU"/>
        </w:rPr>
        <w:t>Образуйте от существительных прилагательные: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сила — сильный; храбрость — …; смелость — …; быстрота — …; ловкость — …; находчивость — …; ум —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62C8EDB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lang w:eastAsia="ru-RU"/>
        </w:rPr>
        <w:t>Образуйте от прилагательных существительные: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храбрый— храбрец; удалый — …; умелый—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5153A738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lang w:eastAsia="ru-RU"/>
        </w:rPr>
        <w:t>Образуйте от прилагательных наречия: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быстрый — быстро; смелый — …; храбрый – …; отважный — …; лёгкий —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1142FC38" w14:textId="097A79D1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94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«Сосчитай-ка».</w:t>
      </w:r>
    </w:p>
    <w:p w14:paraId="51D2A0E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Один смелый воин, два … ..., три … ..., четыре … ..., пять …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... .</w:t>
      </w:r>
      <w:proofErr w:type="gramEnd"/>
    </w:p>
    <w:p w14:paraId="1873660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Одна медаль, две …, три …, четыре …, пять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1E1D150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Одна награда, две …, три …, четыре …, пять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5CBC46CB" w14:textId="608BBA78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95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«Четвёртый лишний» </w:t>
      </w:r>
      <w:r w:rsidR="00336563"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(назовите лишнее слово, объясните свой выбор).</w:t>
      </w:r>
    </w:p>
    <w:p w14:paraId="3DF4BBC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Танк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истребитель, вертолёт, самолёт.</w:t>
      </w:r>
    </w:p>
    <w:p w14:paraId="70D3A51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Артиллерист, снайпер, 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повар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десантник.</w:t>
      </w:r>
    </w:p>
    <w:p w14:paraId="027061BC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Барабан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пулемёт, автомат, миномёт.</w:t>
      </w:r>
    </w:p>
    <w:p w14:paraId="2C6213C8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Тельняшка, шинель, 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джинсы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китель.</w:t>
      </w:r>
    </w:p>
    <w:p w14:paraId="499DB91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Снайпер, сапёр, танкист, артист.</w:t>
      </w:r>
    </w:p>
    <w:p w14:paraId="42D3C675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Пистолет, снайпер, винтовка, ружьё.</w:t>
      </w:r>
    </w:p>
    <w:p w14:paraId="51715B6E" w14:textId="7E8A3292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96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Составьте предложения из наборов слов.</w:t>
      </w:r>
    </w:p>
    <w:p w14:paraId="04CD7E8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На, истребитель, военный, пилот, летать.</w:t>
      </w:r>
    </w:p>
    <w:p w14:paraId="5A7AD1C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Граница, на, Родина, пограничники, наша, служат.</w:t>
      </w:r>
    </w:p>
    <w:p w14:paraId="34CEEB5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Цель, ракета, в, попала.</w:t>
      </w:r>
    </w:p>
    <w:p w14:paraId="0126D128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Дорога, танк, по, большой, едет.</w:t>
      </w:r>
    </w:p>
    <w:p w14:paraId="4932A4A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Получил, за смелость, разведчик, орден.</w:t>
      </w:r>
    </w:p>
    <w:p w14:paraId="36E277B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Цветы, дети, подарили, ветераны, война.</w:t>
      </w:r>
    </w:p>
    <w:p w14:paraId="2916F0B6" w14:textId="7151B08A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97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«Назови, где кто служит».</w:t>
      </w:r>
    </w:p>
    <w:p w14:paraId="701D320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границе – пограничник.</w:t>
      </w:r>
    </w:p>
    <w:p w14:paraId="2B164F4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артиллерии – артиллерист.</w:t>
      </w:r>
    </w:p>
    <w:p w14:paraId="11EC2AF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танковых войсках – танкист.</w:t>
      </w:r>
    </w:p>
    <w:p w14:paraId="2C38125B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Прыгает с парашютом – парашютист.</w:t>
      </w:r>
    </w:p>
    <w:p w14:paraId="7E24E66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войсках связи – связист.</w:t>
      </w:r>
    </w:p>
    <w:p w14:paraId="68A6EF5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Служит в пехоте – пехотинец.</w:t>
      </w:r>
    </w:p>
    <w:p w14:paraId="673940E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Летает на вертолёте – вертолётчик.</w:t>
      </w:r>
    </w:p>
    <w:p w14:paraId="1A7C1618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Служит на подводной лодке – подводник.</w:t>
      </w:r>
    </w:p>
    <w:p w14:paraId="25685C54" w14:textId="204F902F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275B105A" w14:textId="6B8F05CA" w:rsidR="001B7298" w:rsidRPr="00847E03" w:rsidRDefault="001B7298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8DDFFF4" w14:textId="27B1314C" w:rsidR="001B7298" w:rsidRPr="00847E03" w:rsidRDefault="001B7298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3BCFB89" w14:textId="140AA930" w:rsidR="001B7298" w:rsidRPr="00847E03" w:rsidRDefault="001B7298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80957EC" w14:textId="197EEF80" w:rsidR="001B7298" w:rsidRPr="00847E03" w:rsidRDefault="001B7298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5B6B13B" w14:textId="3CB9F2F5" w:rsidR="001B7298" w:rsidRPr="00847E03" w:rsidRDefault="001B7298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4AA88A1" w14:textId="3170E0F4" w:rsidR="001B7298" w:rsidRPr="00847E03" w:rsidRDefault="001B7298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272BF64" w14:textId="17253580" w:rsidR="001B7298" w:rsidRPr="00847E03" w:rsidRDefault="001B7298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9821EA2" w14:textId="5FDDE9FE" w:rsidR="001B7298" w:rsidRPr="00847E03" w:rsidRDefault="001B7298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F669781" w14:textId="7DCF0EB8" w:rsidR="001B7298" w:rsidRPr="00847E03" w:rsidRDefault="001B7298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B74A767" w14:textId="1546C5F4" w:rsidR="001B7298" w:rsidRPr="00847E03" w:rsidRDefault="001B7298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724E992" w14:textId="77777777" w:rsidR="001B7298" w:rsidRPr="00847E03" w:rsidRDefault="001B7298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75BD1AC" w14:textId="77777777" w:rsidR="00336563" w:rsidRPr="00847E03" w:rsidRDefault="00336563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Лексическая тема: "Лес. Деревья".</w:t>
      </w:r>
    </w:p>
    <w:p w14:paraId="28878FA6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01.05.2021</w:t>
      </w:r>
    </w:p>
    <w:p w14:paraId="739E96D0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482E6099" wp14:editId="70CE3269">
            <wp:extent cx="4901301" cy="5157082"/>
            <wp:effectExtent l="0" t="0" r="0" b="5715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898" cy="5166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C9CA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1. Рассмотрите 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с ребёнком разнообразие деревьев. 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Выясните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чем они похожи и чем отличаются. 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Расскажите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деревья бывают лиственными и хвойными. 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Приведите пример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какие деревья относятся к лиственным, а какие - к хвойным.</w:t>
      </w:r>
    </w:p>
    <w:p w14:paraId="4CE28C82" w14:textId="20C6061D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98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«Отвечай-ка». </w:t>
      </w:r>
      <w:r w:rsidR="00336563"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(Ответ ребёнка предполагает полное предложение.)</w:t>
      </w:r>
    </w:p>
    <w:p w14:paraId="2A3528E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называется это дерево?</w:t>
      </w:r>
    </w:p>
    <w:p w14:paraId="546ED8F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Какое оно по величине?</w:t>
      </w:r>
    </w:p>
    <w:p w14:paraId="3B858A2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Из каких частей состоит дерево?</w:t>
      </w:r>
    </w:p>
    <w:p w14:paraId="0D1152D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Какой у дерева ствол? 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(Толстый, тонкий, высокий, низкий, </w:t>
      </w:r>
      <w:proofErr w:type="gramStart"/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... .</w:t>
      </w:r>
      <w:proofErr w:type="gramEnd"/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)</w:t>
      </w:r>
    </w:p>
    <w:p w14:paraId="6CA3815B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Какая у дерева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кора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(Темная, светлая, гладкая, шершавая, </w:t>
      </w:r>
      <w:proofErr w:type="gramStart"/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... .</w:t>
      </w:r>
      <w:proofErr w:type="gramEnd"/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)</w:t>
      </w:r>
    </w:p>
    <w:p w14:paraId="57A660F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Какой формы листья? 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(Круглые, овальные, резные, вытянутые; вместо листьев - иголки.)</w:t>
      </w:r>
    </w:p>
    <w:p w14:paraId="24E1D22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Какую пользу может принести дерево людям?</w:t>
      </w:r>
    </w:p>
    <w:p w14:paraId="0647B20E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дерево изменяется в разные времена года?</w:t>
      </w:r>
    </w:p>
    <w:p w14:paraId="07868A0C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можно сделать из этого дерева?</w:t>
      </w:r>
    </w:p>
    <w:p w14:paraId="4F6AA25C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Почему люди сажают деревья на улицах города?</w:t>
      </w:r>
    </w:p>
    <w:p w14:paraId="48E37F82" w14:textId="6DD56523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99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«Подбери признак» </w:t>
      </w:r>
      <w:r w:rsidR="00336563"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(не менее трёх признаков).</w:t>
      </w:r>
    </w:p>
    <w:p w14:paraId="5A9F812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Береза (какая?) – …, …, … .</w:t>
      </w:r>
    </w:p>
    <w:p w14:paraId="3429C63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Ель (какая?) – …, …, … .</w:t>
      </w:r>
    </w:p>
    <w:p w14:paraId="41A56BFE" w14:textId="3E586A39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100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«Подбери действия» </w:t>
      </w:r>
      <w:r w:rsidR="00336563"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(не менее трёх действий).</w:t>
      </w:r>
    </w:p>
    <w:p w14:paraId="022CC47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Береза (что делает?) – …, …, … .</w:t>
      </w:r>
    </w:p>
    <w:p w14:paraId="0A79F73B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 (что делает?) – …, …, … .</w:t>
      </w:r>
    </w:p>
    <w:p w14:paraId="040E386E" w14:textId="16AB01C7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101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«Чья ветка? Чей лист?».</w:t>
      </w:r>
    </w:p>
    <w:p w14:paraId="30977B9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березы ветка – березовая, лист – березовый.</w:t>
      </w:r>
    </w:p>
    <w:p w14:paraId="3E6D1DC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осины ветка –…, лист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7B1D6BDB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дуба ветка – …, лист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32BFB2B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ели ветка – …, лист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7F37B738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сосны ветка – …, лист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177CEE0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клена ветка – …, лист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2EC3969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ивы ветка – …, лист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207442B2" w14:textId="5E72E68D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102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«Сосчитай-ка».</w:t>
      </w:r>
    </w:p>
    <w:p w14:paraId="272F7078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Одна берёза, две …, три …, четыре …, пять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61FA823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Один пень, два …, три …, четыре …, пять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62622A8E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Одно дерево, два …, три …, четыре …, пять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6B077ABA" w14:textId="2ED00F5E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103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«Назови ласково».</w:t>
      </w:r>
    </w:p>
    <w:p w14:paraId="18FC160D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 – листочек, осина – …, иголка – …, береза – …, ветка – …, дерево – …, пень – …, рябина – …, клен – …, сосна – … и т. д.</w:t>
      </w:r>
    </w:p>
    <w:p w14:paraId="19E6BA88" w14:textId="7217CC9A" w:rsidR="00336563" w:rsidRPr="00847E03" w:rsidRDefault="004303FE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104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«Один – много».</w:t>
      </w:r>
    </w:p>
    <w:tbl>
      <w:tblPr>
        <w:tblW w:w="81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8"/>
        <w:gridCol w:w="3407"/>
      </w:tblGrid>
      <w:tr w:rsidR="00336563" w:rsidRPr="00847E03" w14:paraId="18D4A506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8EA3A9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Один (-а)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296355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Много</w:t>
            </w:r>
          </w:p>
        </w:tc>
      </w:tr>
      <w:tr w:rsidR="00336563" w:rsidRPr="00847E03" w14:paraId="54D54FA0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CB954C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берёза</w:t>
            </w:r>
          </w:p>
          <w:p w14:paraId="0D2B4E58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сосна</w:t>
            </w:r>
          </w:p>
          <w:p w14:paraId="51692F41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дуб</w:t>
            </w:r>
          </w:p>
          <w:p w14:paraId="4B46ADAD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ель</w:t>
            </w:r>
          </w:p>
          <w:p w14:paraId="71819040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осина</w:t>
            </w:r>
          </w:p>
          <w:p w14:paraId="1287CF41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каштан</w:t>
            </w:r>
          </w:p>
          <w:p w14:paraId="7F26A895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ветка</w:t>
            </w:r>
          </w:p>
          <w:p w14:paraId="091E5045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рябина</w:t>
            </w:r>
          </w:p>
          <w:p w14:paraId="6AFA2F85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липа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FDF3F6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берёз</w:t>
            </w:r>
          </w:p>
          <w:p w14:paraId="1B84D48C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51DAD0D5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528A4A47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1E5069E6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0DFB69CF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0116E818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66D2958B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37BFD183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...</w:t>
            </w:r>
          </w:p>
        </w:tc>
      </w:tr>
    </w:tbl>
    <w:p w14:paraId="165CA071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 </w:t>
      </w:r>
    </w:p>
    <w:p w14:paraId="7A83D76E" w14:textId="32203294" w:rsidR="00336563" w:rsidRPr="00847E03" w:rsidRDefault="004303FE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105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«Есть – нет».</w:t>
      </w:r>
    </w:p>
    <w:tbl>
      <w:tblPr>
        <w:tblW w:w="81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9"/>
        <w:gridCol w:w="2496"/>
      </w:tblGrid>
      <w:tr w:rsidR="00336563" w:rsidRPr="00847E03" w14:paraId="6C2CC8AD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EC82A2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5C5B71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</w:tr>
      <w:tr w:rsidR="00336563" w:rsidRPr="00847E03" w14:paraId="396DB60C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1B91C2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пень</w:t>
            </w:r>
          </w:p>
          <w:p w14:paraId="75B36B28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дерево</w:t>
            </w:r>
          </w:p>
          <w:p w14:paraId="7F22D9C2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иголка</w:t>
            </w:r>
          </w:p>
          <w:p w14:paraId="7708EDF8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корень</w:t>
            </w:r>
          </w:p>
          <w:p w14:paraId="2C9E4519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сосна</w:t>
            </w:r>
          </w:p>
          <w:p w14:paraId="4ECD8940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клён</w:t>
            </w:r>
          </w:p>
          <w:p w14:paraId="3E174CCB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</w:t>
            </w:r>
          </w:p>
          <w:p w14:paraId="1EE9DAD8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дуб</w:t>
            </w:r>
          </w:p>
          <w:p w14:paraId="0C7D54CF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осина</w:t>
            </w:r>
          </w:p>
          <w:p w14:paraId="3F2B2F7D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черёмуха</w:t>
            </w:r>
          </w:p>
          <w:p w14:paraId="76C9A147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рябина</w:t>
            </w:r>
          </w:p>
          <w:p w14:paraId="303D1CF3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берёза</w:t>
            </w:r>
          </w:p>
          <w:p w14:paraId="338C6F5E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липа</w:t>
            </w:r>
          </w:p>
          <w:p w14:paraId="2D9941DD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яблоня</w:t>
            </w:r>
          </w:p>
          <w:p w14:paraId="6B809785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41BA29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пня</w:t>
            </w:r>
          </w:p>
          <w:p w14:paraId="578F7FA6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3720EB75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04F5AD6A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600A810A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0E054C0E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7C436C61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41A1C764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766B0E6F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0415A0A1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4CBFEDF8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...</w:t>
            </w:r>
          </w:p>
          <w:p w14:paraId="7A1926BF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31F05D8E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6D41E747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14526EB4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</w:tr>
    </w:tbl>
    <w:p w14:paraId="40EDCF3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 </w:t>
      </w:r>
    </w:p>
    <w:p w14:paraId="7E33372F" w14:textId="678A6FD3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</w:t>
      </w:r>
      <w:r w:rsidR="004303FE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06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«Чьи плоды?».</w:t>
      </w:r>
    </w:p>
    <w:p w14:paraId="0DD90DD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Жёлуди растут на … 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(дубе)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AF4F66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Грозди рябины растут на … 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(рябине)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29DAC95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Яблоки растут на … 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(яблоне)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5F2777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Серёжки растут на … 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(берёзе, ольхе)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1DDF7EE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Круглая шишка на … 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(сосне)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B7D655C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Длинная шишка на … 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(ели)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4A67D06" w14:textId="3D16E21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</w:t>
      </w:r>
      <w:r w:rsidR="004303FE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07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Нарисуйте или приклейте 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тетрадь картинки с изображением деревьев. 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Разделите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их на две группы: лиственные деревья, хвойные деревья. 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Покажите и назовите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части деревьев: корни, ствол, крона, ветка, лист.</w:t>
      </w:r>
    </w:p>
    <w:p w14:paraId="421719BC" w14:textId="0A827D7D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1</w:t>
      </w:r>
      <w:r w:rsidR="004303FE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08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Предложите ребёнку назвать только те деревья, названия которых:</w:t>
      </w:r>
    </w:p>
    <w:p w14:paraId="0B4310E0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начинаются на мягкий согласный звук;</w:t>
      </w:r>
    </w:p>
    <w:p w14:paraId="26EB111B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заканчиваются на гласный звук;</w:t>
      </w:r>
    </w:p>
    <w:p w14:paraId="22FC075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состоят из одного слога.</w:t>
      </w:r>
    </w:p>
    <w:p w14:paraId="39B22F81" w14:textId="498B06DA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</w:t>
      </w:r>
      <w:r w:rsidR="004303FE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09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Составьте рассказ о каком-либо дереве по схеме.</w:t>
      </w:r>
    </w:p>
    <w:p w14:paraId="03D549B9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drawing>
          <wp:inline distT="0" distB="0" distL="0" distR="0" wp14:anchorId="527C2E8C" wp14:editId="0112A1DB">
            <wp:extent cx="5596255" cy="4194175"/>
            <wp:effectExtent l="0" t="0" r="444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255" cy="419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9FA3A" w14:textId="77777777" w:rsidR="00336563" w:rsidRPr="00847E03" w:rsidRDefault="00336563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42D7FEBD" wp14:editId="73546AA1">
            <wp:extent cx="5596255" cy="4194175"/>
            <wp:effectExtent l="0" t="0" r="4445" b="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255" cy="419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A7337" w14:textId="3E216E44" w:rsidR="00336563" w:rsidRPr="00847E03" w:rsidRDefault="00336563" w:rsidP="00847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8FF395" w14:textId="64805C8A" w:rsidR="001B7298" w:rsidRPr="00847E03" w:rsidRDefault="001B7298" w:rsidP="00847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6B09ED" w14:textId="4468A33D" w:rsidR="001B7298" w:rsidRPr="00847E03" w:rsidRDefault="001B7298" w:rsidP="00847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4B2257" w14:textId="467152E0" w:rsidR="001B7298" w:rsidRPr="00847E03" w:rsidRDefault="001B7298" w:rsidP="00847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852B2D" w14:textId="03D621FC" w:rsidR="001B7298" w:rsidRPr="00847E03" w:rsidRDefault="001B7298" w:rsidP="00847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E282B5" w14:textId="77777777" w:rsidR="001B7298" w:rsidRPr="00847E03" w:rsidRDefault="001B7298" w:rsidP="00847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CEACA7" w14:textId="77777777" w:rsidR="00336563" w:rsidRPr="00847E03" w:rsidRDefault="00336563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Лексическая тема: "Профессии".</w:t>
      </w:r>
    </w:p>
    <w:p w14:paraId="20C271A4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28.04.2021</w:t>
      </w:r>
    </w:p>
    <w:p w14:paraId="5E8E5480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6FA02458" wp14:editId="7CA854A6">
            <wp:extent cx="4526708" cy="4072128"/>
            <wp:effectExtent l="0" t="0" r="7620" b="508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151" cy="407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CADFC" w14:textId="09D6B812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110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Побеседуйте с ребёнком </w:t>
      </w:r>
      <w:r w:rsidR="00336563"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том, что на свете есть много профессий. 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Уточните</w:t>
      </w:r>
      <w:r w:rsidR="00336563"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какие профессии людей он знает. 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Спросите</w:t>
      </w:r>
      <w:r w:rsidR="00336563"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ребёнка, что делают люди разных профессий, какую работу они выполняют, какие орудия труда и инструменты им для этого нужны. 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Расскажите</w:t>
      </w:r>
      <w:r w:rsidR="00336563"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 своей профессии (где вы работаете, что делаете, какую пользу приносит ваша работа людям), если есть возможность, 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отведите</w:t>
      </w:r>
      <w:r w:rsidR="00336563"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ребёнка на место своей работы).</w:t>
      </w:r>
    </w:p>
    <w:p w14:paraId="39BB5D36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1063709E" wp14:editId="51E40B54">
            <wp:extent cx="4316095" cy="3889375"/>
            <wp:effectExtent l="0" t="0" r="8255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095" cy="388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3B117" w14:textId="2BACAA0D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111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«Подбери признак».</w:t>
      </w:r>
    </w:p>
    <w:p w14:paraId="6A46AE7E" w14:textId="77777777" w:rsidR="004303FE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Воспитательница (какая?) – …, повар (какой?) – …, врач (какой?) – …, шофёр (какой?) – … .</w:t>
      </w:r>
    </w:p>
    <w:p w14:paraId="4EC39F67" w14:textId="6D978E9A" w:rsidR="00336563" w:rsidRPr="00847E03" w:rsidRDefault="004303FE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112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«Кто что делает?».</w:t>
      </w:r>
    </w:p>
    <w:p w14:paraId="41C71E8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Учитель – … (учит детей), повар – …, врач – …, швея – …, продавец – …, строитель – …, маляр – …, парикмахер – …, воспитатель – …, певец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0EEB7219" w14:textId="3DF79D54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113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«Женские профессии».</w:t>
      </w:r>
    </w:p>
    <w:p w14:paraId="7984D40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Ткач – ткачиха, певец – …, учитель – …, художник – …, танцовщик – …, продавец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77C67A5C" w14:textId="755D9384" w:rsidR="00336563" w:rsidRPr="00847E03" w:rsidRDefault="004303FE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114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«Один – много».</w:t>
      </w:r>
    </w:p>
    <w:tbl>
      <w:tblPr>
        <w:tblW w:w="77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3"/>
        <w:gridCol w:w="3987"/>
      </w:tblGrid>
      <w:tr w:rsidR="00336563" w:rsidRPr="00847E03" w14:paraId="184CE040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51249E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"Один" + сущ. в И. п., ед.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F68B5B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"Много" + сущ. в Р. п., мн. ч.</w:t>
            </w:r>
          </w:p>
        </w:tc>
      </w:tr>
      <w:tr w:rsidR="00336563" w:rsidRPr="00847E03" w14:paraId="2E5F21F4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43C7F2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повар</w:t>
            </w:r>
          </w:p>
          <w:p w14:paraId="3B5A80CE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учитель</w:t>
            </w:r>
          </w:p>
          <w:p w14:paraId="1A0C3C46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строитель</w:t>
            </w:r>
          </w:p>
          <w:p w14:paraId="6271104F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водитель</w:t>
            </w:r>
          </w:p>
          <w:p w14:paraId="268BA076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одна швея</w:t>
            </w:r>
          </w:p>
          <w:p w14:paraId="559788B6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певец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6490A6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...</w:t>
            </w:r>
          </w:p>
          <w:p w14:paraId="7A0E04AC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...</w:t>
            </w:r>
          </w:p>
          <w:p w14:paraId="06D6288F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...</w:t>
            </w:r>
          </w:p>
          <w:p w14:paraId="60DEA2FB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...</w:t>
            </w:r>
          </w:p>
          <w:p w14:paraId="581F5764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...</w:t>
            </w:r>
          </w:p>
          <w:p w14:paraId="456879DC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...</w:t>
            </w:r>
          </w:p>
          <w:p w14:paraId="5417C14A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14:paraId="12A660F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 </w:t>
      </w:r>
    </w:p>
    <w:p w14:paraId="13E2969C" w14:textId="30AF3A9A" w:rsidR="00336563" w:rsidRPr="00847E03" w:rsidRDefault="004303FE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115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«Есть – нет».</w:t>
      </w:r>
    </w:p>
    <w:tbl>
      <w:tblPr>
        <w:tblW w:w="77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0"/>
        <w:gridCol w:w="3665"/>
      </w:tblGrid>
      <w:tr w:rsidR="00336563" w:rsidRPr="00847E03" w14:paraId="42081617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B89EF5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"Есть" + сущ. в Им. п., ед.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B7175D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"Нет" + сущ. в Р. п., ед. ч.</w:t>
            </w:r>
          </w:p>
        </w:tc>
      </w:tr>
      <w:tr w:rsidR="00336563" w:rsidRPr="00847E03" w14:paraId="2304371B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4438E3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учитель</w:t>
            </w:r>
          </w:p>
          <w:p w14:paraId="13472FB7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врач</w:t>
            </w:r>
          </w:p>
          <w:p w14:paraId="2CFE2B64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строитель</w:t>
            </w:r>
          </w:p>
          <w:p w14:paraId="2DD35FBD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шофёр</w:t>
            </w:r>
          </w:p>
          <w:p w14:paraId="210CA948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швея</w:t>
            </w:r>
          </w:p>
          <w:p w14:paraId="7DC6FDE7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продавец</w:t>
            </w:r>
          </w:p>
          <w:p w14:paraId="56078373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повар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4AA86B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 учителя</w:t>
            </w:r>
          </w:p>
          <w:p w14:paraId="402C0250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 ...</w:t>
            </w:r>
          </w:p>
          <w:p w14:paraId="73619133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 ...</w:t>
            </w:r>
          </w:p>
          <w:p w14:paraId="010C3F14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 ...</w:t>
            </w:r>
          </w:p>
          <w:p w14:paraId="4DDC84F5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 ...</w:t>
            </w:r>
          </w:p>
          <w:p w14:paraId="1FE588AB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 ...</w:t>
            </w:r>
          </w:p>
          <w:p w14:paraId="43B8C902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 ...</w:t>
            </w:r>
          </w:p>
        </w:tc>
      </w:tr>
    </w:tbl>
    <w:p w14:paraId="73C2D76E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14CF81E3" w14:textId="042C364F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116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«Давай посчитаем».</w:t>
      </w:r>
    </w:p>
    <w:p w14:paraId="77B69CBB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 повар, 2 …, 3 …, 4 …, 5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33A7A5C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 швея, 2 …, 3 …, 4 …, 5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418F6FE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 шофёр, 2 …, 3 …, 4 …, 5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36C3C123" w14:textId="4BB791BB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117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«Угадай, какая профессия у человека».</w:t>
      </w:r>
    </w:p>
    <w:p w14:paraId="0ED5309D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Ножницы, ткань, швейная машина. – … (Швея).</w:t>
      </w:r>
    </w:p>
    <w:p w14:paraId="23B6A2CC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Доска, мел, учебник. – … (Учитель).</w:t>
      </w:r>
    </w:p>
    <w:p w14:paraId="30902295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Маленькие дети, прогулки, игры. – … (Воспитатель).</w:t>
      </w:r>
    </w:p>
    <w:p w14:paraId="248B89FE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Краски, кисти, побелка. – … (Маляр).</w:t>
      </w:r>
    </w:p>
    <w:p w14:paraId="1839A34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Двор, метла, урна. – … (Дворник).</w:t>
      </w:r>
    </w:p>
    <w:p w14:paraId="763991A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Сумка, газета, письмо. – … (Почтальон).</w:t>
      </w:r>
    </w:p>
    <w:p w14:paraId="199518EC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Дом, кирпич, цемент. – … (Строитель).</w:t>
      </w:r>
    </w:p>
    <w:p w14:paraId="07E9CF35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Автобус, деньги, билет. – … (Кондуктор).</w:t>
      </w:r>
    </w:p>
    <w:p w14:paraId="2FBEE3F2" w14:textId="1D82DF61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118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Упражнение «Кто работает на машинах?».</w:t>
      </w:r>
    </w:p>
    <w:p w14:paraId="493B7D8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тракторе работает ... (тракторист). На поезде работает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... 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машине работает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... 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корабле работает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... 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самолёте работает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... 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экскаваторе работает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... 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трамвае работает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... 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кране работает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... .</w:t>
      </w:r>
      <w:proofErr w:type="gramEnd"/>
    </w:p>
    <w:p w14:paraId="0A4B69E1" w14:textId="030DCF20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</w:t>
      </w:r>
      <w:r w:rsidR="004303FE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19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Упражнение «Продолжи предложение».</w:t>
      </w:r>
    </w:p>
    <w:p w14:paraId="0A299B4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магазине работают продавцы, кассиры,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7937CC8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больнице работают …, …,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6CAD9AE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На стройке работают …, …,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5B1B62C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детском саду работают …, …,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44A88F28" w14:textId="7EAD320F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</w:t>
      </w:r>
      <w:r w:rsidR="004303FE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20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Упражнение «Ответь на вопрос» (употребление предлога «в»).</w:t>
      </w:r>
    </w:p>
    <w:p w14:paraId="1188D3D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«Куда пойдёт мама, если нужен врач?» – 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«Мама пойдёт в …».</w:t>
      </w:r>
    </w:p>
    <w:p w14:paraId="49339E9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«Куда ты пойдёшь, если нужно сшить платье?» – 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«Я пойду в …».</w:t>
      </w:r>
    </w:p>
    <w:p w14:paraId="5C571B1B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«Куда нужно пойти, чтобы купить лекарство (хлеб и т. д.)?» – 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«Чтобы купить лекарство (хлеб и т. д.), нужно пойти в …».</w:t>
      </w:r>
    </w:p>
    <w:p w14:paraId="14B7D35F" w14:textId="556673EA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12</w:t>
      </w:r>
      <w:r w:rsidR="004303FE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«Верно или нет?».</w:t>
      </w:r>
    </w:p>
    <w:p w14:paraId="6B34A0F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Садовник – это тот, кто работает в детском саду.</w:t>
      </w:r>
    </w:p>
    <w:p w14:paraId="5D0F886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Уборщица – это та, кто делает головные уборы.</w:t>
      </w:r>
    </w:p>
    <w:p w14:paraId="37EFE60D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Столяр – это тот, кто делает столы.</w:t>
      </w:r>
    </w:p>
    <w:p w14:paraId="0959616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Водитель – это тот, кто водит на экскурсии.</w:t>
      </w:r>
    </w:p>
    <w:p w14:paraId="44F9AC37" w14:textId="3033AFA4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</w:t>
      </w:r>
      <w:r w:rsidR="004303FE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22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«Что будет, если …?».</w:t>
      </w:r>
    </w:p>
    <w:p w14:paraId="39509BFD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бы не было строителей, то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647D02DD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бы не было водителей, то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2AE3BCD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Если бы не было парикмахеров, то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7DD054CD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бы не было дворников, то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3C522E5D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бы не было учителей, то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37C9833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бы не было милиционеров, то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48BBE89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повара перестанут готовить пищу, то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6BD6BC4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врачи перестанут лечить людей, то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2800C37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все водители откажутся сесть за руль, то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4057420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дорожная служба перестанет следить за состоянием дорог, то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6E8D27A3" w14:textId="0E88DEB8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</w:t>
      </w:r>
      <w:r w:rsidR="004303FE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23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Повторите предложения, чётко проговаривая в них все слова.</w:t>
      </w:r>
    </w:p>
    <w:p w14:paraId="3836864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i/>
          <w:iCs/>
          <w:color w:val="800000"/>
          <w:sz w:val="28"/>
          <w:szCs w:val="28"/>
          <w:lang w:eastAsia="ru-RU"/>
        </w:rPr>
        <w:t>ВОЛОСЫ ПОДСТРИГАЮТ В ПАРИКМАХЕРСКОЙ.</w:t>
      </w:r>
    </w:p>
    <w:p w14:paraId="1ECA71EB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i/>
          <w:iCs/>
          <w:color w:val="800000"/>
          <w:sz w:val="28"/>
          <w:szCs w:val="28"/>
          <w:lang w:eastAsia="ru-RU"/>
        </w:rPr>
        <w:t>ВОДОПРОВОДЧИК ЧИНИТ ВОДОПРОВОД.</w:t>
      </w:r>
    </w:p>
    <w:p w14:paraId="5780FE3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i/>
          <w:iCs/>
          <w:color w:val="800000"/>
          <w:sz w:val="28"/>
          <w:szCs w:val="28"/>
          <w:lang w:eastAsia="ru-RU"/>
        </w:rPr>
        <w:t>ПОЛИЦЕЙСКИЙ РЕГУЛИРУЕТ ДВИЖЕНИЕ.</w:t>
      </w:r>
    </w:p>
    <w:p w14:paraId="0AA56684" w14:textId="56E88059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</w:t>
      </w:r>
      <w:r w:rsidR="004303FE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24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«Расскажи о профессии».</w:t>
      </w:r>
    </w:p>
    <w:p w14:paraId="065A83F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Вопросы для рассказа:</w:t>
      </w:r>
    </w:p>
    <w:p w14:paraId="59853C13" w14:textId="77777777" w:rsidR="00336563" w:rsidRPr="00847E03" w:rsidRDefault="00336563" w:rsidP="00847E03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называется профессия?</w:t>
      </w:r>
    </w:p>
    <w:p w14:paraId="675E7838" w14:textId="77777777" w:rsidR="00336563" w:rsidRPr="00847E03" w:rsidRDefault="00336563" w:rsidP="00847E03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Чем занимается представитель этой профессии?</w:t>
      </w:r>
    </w:p>
    <w:p w14:paraId="2E36FBF3" w14:textId="77777777" w:rsidR="00336563" w:rsidRPr="00847E03" w:rsidRDefault="00336563" w:rsidP="00847E03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инструменты нужны для работы?</w:t>
      </w:r>
    </w:p>
    <w:p w14:paraId="0E6C5992" w14:textId="77777777" w:rsidR="00336563" w:rsidRPr="00847E03" w:rsidRDefault="00336563" w:rsidP="00847E03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Нравится ли ребёнку такая профессия, почему?</w:t>
      </w:r>
    </w:p>
    <w:p w14:paraId="6A7E7351" w14:textId="77777777" w:rsidR="001B7298" w:rsidRPr="00847E03" w:rsidRDefault="001B7298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1FBA76D" w14:textId="77777777" w:rsidR="001B7298" w:rsidRPr="00847E03" w:rsidRDefault="001B7298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149EA89" w14:textId="77777777" w:rsidR="001B7298" w:rsidRPr="00847E03" w:rsidRDefault="001B7298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17E76FF" w14:textId="77777777" w:rsidR="001B7298" w:rsidRPr="00847E03" w:rsidRDefault="001B7298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F8F08B6" w14:textId="7BB74928" w:rsidR="00336563" w:rsidRPr="00847E03" w:rsidRDefault="00336563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Лексическая тема: "Космос".</w:t>
      </w:r>
    </w:p>
    <w:p w14:paraId="3D4E160B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08.04.2019</w:t>
      </w:r>
    </w:p>
    <w:p w14:paraId="77B07B5C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34937C9E" wp14:editId="192090D8">
            <wp:extent cx="4766945" cy="3694430"/>
            <wp:effectExtent l="0" t="0" r="0" b="127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945" cy="369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970AE" w14:textId="3D35D1F4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</w:t>
      </w:r>
      <w:r w:rsidR="004303FE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25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Объясните ребёнку, 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 празднуют День к</w:t>
      </w: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 wp14:anchorId="116160F9" wp14:editId="5FD1F444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495425" cy="1162050"/>
            <wp:effectExtent l="0" t="0" r="9525" b="0"/>
            <wp:wrapSquare wrapText="bothSides"/>
            <wp:docPr id="9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осмонавтики, что это за праздник. Рассмотрите картинки и иллюстрации в книгах с изображением космоса, космонавтов и космической техники. Расскажите ребёнку о первом космонавте — Ю. Гагарине. Объясните ребёнку значение слов: "взлёт", "посадка", "старт", "приземление", "скафандр", "шлем".</w:t>
      </w:r>
    </w:p>
    <w:p w14:paraId="75E4B194" w14:textId="51399A04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anchor distT="0" distB="0" distL="0" distR="0" simplePos="0" relativeHeight="251660288" behindDoc="0" locked="0" layoutInCell="1" allowOverlap="0" wp14:anchorId="1494BD4E" wp14:editId="292F22B1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943350" cy="4191000"/>
            <wp:effectExtent l="0" t="0" r="0" b="0"/>
            <wp:wrapSquare wrapText="bothSides"/>
            <wp:docPr id="9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03FE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126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Проверьте, как ребёнок запомнил то, о чём Вы с ним беседовали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Попросите его ответить на вопросы самостоятельно, и, если он затрудняется, помогите ему с ответами.</w:t>
      </w:r>
    </w:p>
    <w:p w14:paraId="617D69F5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Какой праздник отмечают 12 апреля? 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(12 апреля отмечают День космонавтики.)</w:t>
      </w:r>
    </w:p>
    <w:p w14:paraId="2356CB20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Что такое космос? 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(Космос – это то, что окружает землю и другие планеты.)</w:t>
      </w:r>
    </w:p>
    <w:p w14:paraId="53BB4C69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Что люди запускают в космос? 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(Люди запускают в космос спутники, ракеты, космические корабли и станции.)</w:t>
      </w:r>
    </w:p>
    <w:p w14:paraId="536F446A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Как называют человека, который летит на ракете в космос? 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(Человека, который летит на ракете в космос, называют космонавтом.)</w:t>
      </w:r>
    </w:p>
    <w:p w14:paraId="6EA0826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Кто был первым космонавтом? 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(Первым космонавтом был Юрий Гагарин.)</w:t>
      </w:r>
    </w:p>
    <w:p w14:paraId="1EB798D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Как называется место, откуда запускают в космос космические корабли? 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(Это место называется космодром.)</w:t>
      </w:r>
    </w:p>
    <w:p w14:paraId="046F277B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Что надевает космонавт для полёта в космос? 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(Космонавт надевает космический скафандр.)</w:t>
      </w:r>
    </w:p>
    <w:p w14:paraId="374A5614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Как называется планета, на которой мы живём? 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(Наша планета называется Земля.)</w:t>
      </w:r>
    </w:p>
    <w:p w14:paraId="39D5002D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– Какой прибор нужен человеку, чтобы рассмотреть луну, далёкие звёзды и планеты? 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(Чтобы рассмотреть луну, далёкие звёзды и планеты, человеку нужен телескоп.)</w:t>
      </w:r>
    </w:p>
    <w:p w14:paraId="3B74A00E" w14:textId="4CD8B01C" w:rsidR="00336563" w:rsidRPr="00847E03" w:rsidRDefault="004303FE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127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«Один – много».</w:t>
      </w:r>
    </w:p>
    <w:tbl>
      <w:tblPr>
        <w:tblW w:w="73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5"/>
        <w:gridCol w:w="3650"/>
      </w:tblGrid>
      <w:tr w:rsidR="00336563" w:rsidRPr="00847E03" w14:paraId="203699D5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2D0D89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Один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6CE915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Много</w:t>
            </w:r>
          </w:p>
        </w:tc>
      </w:tr>
      <w:tr w:rsidR="00336563" w:rsidRPr="00847E03" w14:paraId="07D52EA9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B833A1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спутник</w:t>
            </w:r>
          </w:p>
          <w:p w14:paraId="5AA18A9E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корабль</w:t>
            </w:r>
          </w:p>
          <w:p w14:paraId="024FB528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космонавт</w:t>
            </w:r>
          </w:p>
          <w:p w14:paraId="46E56645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звезда</w:t>
            </w:r>
          </w:p>
          <w:p w14:paraId="69913B62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планета</w:t>
            </w:r>
          </w:p>
          <w:p w14:paraId="03A0190A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скафандр</w:t>
            </w:r>
          </w:p>
          <w:p w14:paraId="2FED4078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CEF909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спутников</w:t>
            </w:r>
          </w:p>
          <w:p w14:paraId="0E34A604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14D18F78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4679A1EB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43459E78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60DD4339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2368D58C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</w:tr>
    </w:tbl>
    <w:p w14:paraId="186BB1DC" w14:textId="32BBBFB7" w:rsidR="00336563" w:rsidRPr="00847E03" w:rsidRDefault="00336563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</w:r>
      <w:r w:rsidR="004303FE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128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«Есть – нет».</w:t>
      </w:r>
    </w:p>
    <w:tbl>
      <w:tblPr>
        <w:tblW w:w="73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3"/>
        <w:gridCol w:w="3847"/>
      </w:tblGrid>
      <w:tr w:rsidR="00336563" w:rsidRPr="00847E03" w14:paraId="36D1164D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92FBB1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CEAD08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</w:tr>
      <w:tr w:rsidR="00336563" w:rsidRPr="00847E03" w14:paraId="6D2683CB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514E55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космонавт</w:t>
            </w:r>
          </w:p>
          <w:p w14:paraId="6036DBDC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спутник</w:t>
            </w:r>
          </w:p>
          <w:p w14:paraId="339D5D9D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корабль</w:t>
            </w:r>
          </w:p>
          <w:p w14:paraId="371D2FF2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звезда</w:t>
            </w:r>
          </w:p>
          <w:p w14:paraId="75C51D92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планета</w:t>
            </w:r>
          </w:p>
          <w:p w14:paraId="260C4EE5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скафандр</w:t>
            </w:r>
          </w:p>
          <w:p w14:paraId="413B6D8D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ракета</w:t>
            </w:r>
          </w:p>
          <w:p w14:paraId="1FE68335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443895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космонавта</w:t>
            </w:r>
          </w:p>
          <w:p w14:paraId="793B8C09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...</w:t>
            </w:r>
          </w:p>
          <w:p w14:paraId="7C782249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27C855D0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4B90D9D0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0F00E4D2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3057011D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14D2918D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</w:tr>
    </w:tbl>
    <w:p w14:paraId="799AFE13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 </w:t>
      </w:r>
    </w:p>
    <w:p w14:paraId="4A121E81" w14:textId="27D4DD6E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129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«Сосчитай-ка».</w:t>
      </w:r>
    </w:p>
    <w:p w14:paraId="3429219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Одна ракета, две …, три …, четыре …, пять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28FA78D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Один космонавт, два …, три …, четыре …, пять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2BF9D76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Одно яркое созвездие, два ... ..., три … ..., четыре … ..., пять …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... .</w:t>
      </w:r>
      <w:proofErr w:type="gramEnd"/>
    </w:p>
    <w:p w14:paraId="2AC925FE" w14:textId="0C50D0FB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130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«Скажи наоборот».</w:t>
      </w:r>
    </w:p>
    <w:p w14:paraId="01C3551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солнечный день очень светло, а в космосе очень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3DA5438E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Летом на солнце жарко, а в космосе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081D6865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На земле люди совершают движения быстро, а в космосе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6B3AB1F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земле работать легко, а в космосе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45C98727" w14:textId="2D5A7F5E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131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Упражнение «Я, ты, он, она, мы, вы, они».</w:t>
      </w:r>
    </w:p>
    <w:p w14:paraId="5F52AEEB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смотрю на яркие звезды.</w:t>
      </w:r>
    </w:p>
    <w:p w14:paraId="020D5FB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смотришь на яркие звезды.</w:t>
      </w:r>
    </w:p>
    <w:p w14:paraId="561DAA0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(Он </w:t>
      </w:r>
      <w:proofErr w:type="gramStart"/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… .</w:t>
      </w:r>
      <w:proofErr w:type="gramEnd"/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Она </w:t>
      </w:r>
      <w:proofErr w:type="gramStart"/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… .</w:t>
      </w:r>
      <w:proofErr w:type="gramEnd"/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Мы </w:t>
      </w:r>
      <w:proofErr w:type="gramStart"/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… .</w:t>
      </w:r>
      <w:proofErr w:type="gramEnd"/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Вы </w:t>
      </w:r>
      <w:proofErr w:type="gramStart"/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… .</w:t>
      </w:r>
      <w:proofErr w:type="gramEnd"/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Они </w:t>
      </w:r>
      <w:proofErr w:type="gramStart"/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… .</w:t>
      </w:r>
      <w:proofErr w:type="gramEnd"/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)</w:t>
      </w:r>
    </w:p>
    <w:p w14:paraId="4B0F9685" w14:textId="528C22DB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132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Назовите первый и последний звук в словах.</w:t>
      </w:r>
    </w:p>
    <w:p w14:paraId="300E58F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Спутник, космонавт, Марс.</w:t>
      </w:r>
    </w:p>
    <w:p w14:paraId="3177BDBE" w14:textId="3702A895" w:rsidR="00336563" w:rsidRPr="00847E03" w:rsidRDefault="004303FE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133</w:t>
      </w:r>
      <w:r w:rsidR="00336563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Сосчитайте количество слогов в словах.</w:t>
      </w:r>
    </w:p>
    <w:p w14:paraId="59B6FCD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Ракета, космодром, планета, телескоп.</w:t>
      </w:r>
    </w:p>
    <w:p w14:paraId="5C0E7D46" w14:textId="1E875880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</w:t>
      </w:r>
      <w:r w:rsidR="004303FE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34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Проведите звуковой анализ слова.</w:t>
      </w:r>
    </w:p>
    <w:p w14:paraId="32E8D6F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ЛУНА</w:t>
      </w:r>
    </w:p>
    <w:p w14:paraId="298BE18E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drawing>
          <wp:inline distT="0" distB="0" distL="0" distR="0" wp14:anchorId="1052B379" wp14:editId="4FBBF442">
            <wp:extent cx="1731010" cy="328930"/>
            <wp:effectExtent l="0" t="0" r="254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010" cy="32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8C8EB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Сколько звуков в слове?</w:t>
      </w:r>
    </w:p>
    <w:p w14:paraId="4720D263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Сколько гласных звуков в слове? Назовите их.</w:t>
      </w:r>
    </w:p>
    <w:p w14:paraId="5133F2E9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Сколько согласных твёрдых звуков в слове? Назовите их.</w:t>
      </w:r>
    </w:p>
    <w:p w14:paraId="50FAB168" w14:textId="0C57F18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</w:t>
      </w:r>
      <w:r w:rsidR="004303FE"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35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Игра «Найди отличия».</w:t>
      </w:r>
    </w:p>
    <w:p w14:paraId="3C74B7AD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Найдите 10 отличий.</w:t>
      </w:r>
    </w:p>
    <w:p w14:paraId="64B739F8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drawing>
          <wp:inline distT="0" distB="0" distL="0" distR="0" wp14:anchorId="789676DE" wp14:editId="3F5B1C42">
            <wp:extent cx="6169025" cy="3901440"/>
            <wp:effectExtent l="0" t="0" r="3175" b="381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025" cy="390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7BBEE" w14:textId="77777777" w:rsidR="00336563" w:rsidRPr="00847E03" w:rsidRDefault="00336563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свернуть</w:t>
      </w:r>
    </w:p>
    <w:p w14:paraId="49317553" w14:textId="77777777" w:rsidR="00336563" w:rsidRPr="00847E03" w:rsidRDefault="00336563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Лексическая тема: "Город. Улица".</w:t>
      </w:r>
    </w:p>
    <w:p w14:paraId="096EBF28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28.03.2021</w:t>
      </w:r>
    </w:p>
    <w:p w14:paraId="78A81860" w14:textId="1D0AA1C8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2557E253" wp14:editId="143484CF">
            <wp:simplePos x="723900" y="1710690"/>
            <wp:positionH relativeFrom="column">
              <wp:align>left</wp:align>
            </wp:positionH>
            <wp:positionV relativeFrom="paragraph">
              <wp:align>top</wp:align>
            </wp:positionV>
            <wp:extent cx="5510530" cy="4132580"/>
            <wp:effectExtent l="0" t="0" r="0" b="1270"/>
            <wp:wrapSquare wrapText="bothSides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530" cy="413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194F"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 w:type="textWrapping" w:clear="all"/>
      </w:r>
    </w:p>
    <w:p w14:paraId="5968C526" w14:textId="77777777" w:rsidR="001B7298" w:rsidRPr="00847E03" w:rsidRDefault="001B7298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8AADDF3" w14:textId="77777777" w:rsidR="001B7298" w:rsidRPr="00847E03" w:rsidRDefault="001B7298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3D258E3" w14:textId="77777777" w:rsidR="001B7298" w:rsidRPr="00847E03" w:rsidRDefault="001B7298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22E2299" w14:textId="0E1196C9" w:rsidR="00336563" w:rsidRPr="00847E03" w:rsidRDefault="00336563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Лексическая тема: "Профессии".</w:t>
      </w:r>
    </w:p>
    <w:p w14:paraId="7EF22DA1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22.03.2021</w:t>
      </w:r>
    </w:p>
    <w:p w14:paraId="2BCD88D4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03E811E9" wp14:editId="003A2D87">
            <wp:extent cx="4445389" cy="3998976"/>
            <wp:effectExtent l="0" t="0" r="0" b="190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482" cy="4003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6F2ED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1. Поговорите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ребёнком о том, что на свете много профессий. По возможности 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рассмотрите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картинки разнообразных профессий. 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Расскажите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 своей профессии (где Вы работаете, что делаете, какую пользу приносит Ваша работа людям; если есть возможность, отведите ребёнка на место своей работы).</w:t>
      </w:r>
    </w:p>
    <w:p w14:paraId="30A233A2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2. Развитие речевого дыхания, силы голоса.</w:t>
      </w:r>
    </w:p>
    <w:p w14:paraId="59A396E8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Трубач</w:t>
      </w:r>
    </w:p>
    <w:p w14:paraId="73E11FF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Выполнять необходимо стоя, руки сжать в трубочку, поднять вверх. Сделать вдох, на медленном выдохе громко произнести: «П-ф-ф-ф». Повторить 4-5 раз.</w:t>
      </w:r>
    </w:p>
    <w:p w14:paraId="1E933C57" w14:textId="77777777" w:rsidR="00336563" w:rsidRPr="00847E03" w:rsidRDefault="00336563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3. Развитие мелкой моторики.</w:t>
      </w:r>
    </w:p>
    <w:tbl>
      <w:tblPr>
        <w:tblW w:w="94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8"/>
        <w:gridCol w:w="6527"/>
      </w:tblGrid>
      <w:tr w:rsidR="00336563" w:rsidRPr="00847E03" w14:paraId="091E0EB8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7E9CB7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Профессии разные есть,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4EDA6B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Ритмично сжимаем, разжимаем кулаки.</w:t>
            </w:r>
          </w:p>
        </w:tc>
      </w:tr>
      <w:tr w:rsidR="00336563" w:rsidRPr="00847E03" w14:paraId="161AC2F0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276622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Все сразу не перечесть.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861685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36563" w:rsidRPr="00847E03" w14:paraId="54A8E1A9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B523C4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Доктор лечит людей,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29E0FC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Поочерёдно загибаем пальцы на правой руке на каждое название профессии.</w:t>
            </w:r>
          </w:p>
        </w:tc>
      </w:tr>
      <w:tr w:rsidR="00336563" w:rsidRPr="00847E03" w14:paraId="3BBC9B96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E6007C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Учитель учит детей,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AD8B0F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36563" w:rsidRPr="00847E03" w14:paraId="65F1CDF7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A99ADD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Повар готовит обед,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A6F429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36563" w:rsidRPr="00847E03" w14:paraId="7AFD0E44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776D5A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Пожарных смелее нет,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AAC965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36563" w:rsidRPr="00847E03" w14:paraId="3A15C5BA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193A17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Строитель построит нам дом: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D67A12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Сводим руки над головой (делаем «крышу»).</w:t>
            </w:r>
          </w:p>
        </w:tc>
      </w:tr>
      <w:tr w:rsidR="00336563" w:rsidRPr="00847E03" w14:paraId="273648C9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4F4B75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Все дружно жить будем в нём.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0EAE02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36563" w:rsidRPr="00847E03" w14:paraId="435E9CE7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931A7D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Стены покрасит маляр,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6C1495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Поочерёдно загибаем пальцы на левой руке.</w:t>
            </w:r>
          </w:p>
        </w:tc>
      </w:tr>
      <w:tr w:rsidR="00336563" w:rsidRPr="00847E03" w14:paraId="6146B9A1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B61EAA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Сантехник починит кран,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323F2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36563" w:rsidRPr="00847E03" w14:paraId="4FEFC20B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4C3099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Электрик включит нам свет,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F158FE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36563" w:rsidRPr="00847E03" w14:paraId="04D43763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F3FB8F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Плотник постелет паркет.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067571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36563" w:rsidRPr="00847E03" w14:paraId="30576AF9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5D8171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 если ты хочешь всё знать,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3BB9E6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Дотрагиваемся указательным пальцем до лба.</w:t>
            </w:r>
          </w:p>
        </w:tc>
      </w:tr>
      <w:tr w:rsidR="00336563" w:rsidRPr="00847E03" w14:paraId="7306195C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AF91B3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Учёным тебе надо стать.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753F30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14:paraId="4C07C140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608DA491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4. Игра «Доскажи словечко».</w:t>
      </w:r>
    </w:p>
    <w:p w14:paraId="34EF333B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Стрижёт волосы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578D2F2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Готовит еду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5E55F6E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Лечит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22ECF32D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Водит автомобиль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7739CC3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Учит детей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7F5CC6D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Шьёт одежду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2544934D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Рисует картины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52D3B42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Продаёт продукты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1EB4464B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5. Игра «Весёлый счёт» 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(цифры «1», «2»)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14:paraId="04F96F3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Слова для игры: «повар», «врач», «шофёр», «швея», «продавец», «строитель».</w:t>
      </w:r>
    </w:p>
    <w:p w14:paraId="702C146D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6. Игра «Кто? Что делает?».</w:t>
      </w:r>
    </w:p>
    <w:p w14:paraId="66188112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Образец:</w:t>
      </w:r>
    </w:p>
    <w:p w14:paraId="551C89E5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Врач что делает?</w:t>
      </w:r>
    </w:p>
    <w:p w14:paraId="42E307C8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Врач лечит.</w:t>
      </w:r>
    </w:p>
    <w:p w14:paraId="1AAE6B9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Строитель – … (строит). Повар – … (готовит). Шофёр – … (водит машину). Учитель – … (учит). Парикмахер – … (стрижёт). Швея – … (шьёт). Продавец – … (продаёт).</w:t>
      </w:r>
    </w:p>
    <w:p w14:paraId="30620A7F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7. Игра «Кому что нужно?».</w:t>
      </w:r>
    </w:p>
    <w:p w14:paraId="3C397C09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1 вариант выполнения задания</w:t>
      </w:r>
    </w:p>
    <w:p w14:paraId="04582D34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Образец:</w:t>
      </w:r>
    </w:p>
    <w:p w14:paraId="45CAE5C1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нужно врачу?</w:t>
      </w:r>
    </w:p>
    <w:p w14:paraId="13DCE9FE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Шприц (или «Врачу нужен шприц»).</w:t>
      </w:r>
    </w:p>
    <w:p w14:paraId="1D0976B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Ребёнок отвечает в зависимости от своих речевых возможностей.</w:t>
      </w:r>
    </w:p>
    <w:p w14:paraId="0F1B075F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нужно строителю?</w:t>
      </w:r>
    </w:p>
    <w:p w14:paraId="1AF67B4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… (Кирпич).</w:t>
      </w:r>
    </w:p>
    <w:p w14:paraId="7CE48D10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нужно парикмахеру?</w:t>
      </w:r>
    </w:p>
    <w:p w14:paraId="67048E1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… (Ножницы, расчёска).</w:t>
      </w:r>
    </w:p>
    <w:p w14:paraId="34CB8B6E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нужно продавцу?</w:t>
      </w:r>
    </w:p>
    <w:p w14:paraId="7FB0BF9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… (Касса, весы).</w:t>
      </w:r>
    </w:p>
    <w:p w14:paraId="3AB312BF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нужно швее?</w:t>
      </w:r>
    </w:p>
    <w:p w14:paraId="02E2EBD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… (Иголка, нитка).</w:t>
      </w:r>
    </w:p>
    <w:p w14:paraId="567EC217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нужно шофёру?</w:t>
      </w:r>
    </w:p>
    <w:p w14:paraId="57E8D98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… (Машина).</w:t>
      </w:r>
    </w:p>
    <w:p w14:paraId="1AEDF37A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Что нужно повару?</w:t>
      </w:r>
    </w:p>
    <w:p w14:paraId="35A24438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… (Кастрюля, нож).</w:t>
      </w:r>
    </w:p>
    <w:p w14:paraId="2D1FFB53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2 вариант выполнения задания</w:t>
      </w:r>
    </w:p>
    <w:p w14:paraId="3EF976F8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Образец:</w:t>
      </w:r>
    </w:p>
    <w:p w14:paraId="0355DD71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Кому нужен шприц?</w:t>
      </w:r>
    </w:p>
    <w:p w14:paraId="101CE74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Врачу (или «Шприц нужен врачу»).</w:t>
      </w:r>
    </w:p>
    <w:p w14:paraId="3FE0931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Ребёнок отвечает в зависимости от своих речевых возможностей.</w:t>
      </w:r>
    </w:p>
    <w:p w14:paraId="2577911B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Кому нужен кирпич?</w:t>
      </w:r>
    </w:p>
    <w:p w14:paraId="770671AD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… .</w:t>
      </w:r>
    </w:p>
    <w:p w14:paraId="4D43F4E1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Кому нужны ножницы?</w:t>
      </w:r>
    </w:p>
    <w:p w14:paraId="43163F78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… .</w:t>
      </w:r>
    </w:p>
    <w:p w14:paraId="478DAF5E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Кому нужна касса, весы?</w:t>
      </w:r>
    </w:p>
    <w:p w14:paraId="218D7BA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… .</w:t>
      </w:r>
    </w:p>
    <w:p w14:paraId="4BCD4241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Кому нужна иголка, нитки?</w:t>
      </w:r>
    </w:p>
    <w:p w14:paraId="1C73A53C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… .</w:t>
      </w:r>
    </w:p>
    <w:p w14:paraId="1B96BEAC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Кому нужна машина?</w:t>
      </w:r>
    </w:p>
    <w:p w14:paraId="011D981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… .</w:t>
      </w:r>
    </w:p>
    <w:p w14:paraId="67606865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-Кому нужна кастрюля, нож?</w:t>
      </w:r>
    </w:p>
    <w:p w14:paraId="7891D3D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… .</w:t>
      </w:r>
    </w:p>
    <w:p w14:paraId="0D77D82A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8. Проведите дорожки цветными карандашами. Проговорите предложения. Например: «Врачу нужен шприц» и т.д.</w:t>
      </w:r>
    </w:p>
    <w:p w14:paraId="49AC71A3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drawing>
          <wp:inline distT="0" distB="0" distL="0" distR="0" wp14:anchorId="1FF9286E" wp14:editId="3490C4ED">
            <wp:extent cx="829310" cy="1511935"/>
            <wp:effectExtent l="0" t="0" r="889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151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847E03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drawing>
          <wp:inline distT="0" distB="0" distL="0" distR="0" wp14:anchorId="30DF7E15" wp14:editId="08F4B822">
            <wp:extent cx="1280160" cy="1511935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51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847E03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drawing>
          <wp:inline distT="0" distB="0" distL="0" distR="0" wp14:anchorId="2F48B549" wp14:editId="135F8F8F">
            <wp:extent cx="1097280" cy="1584960"/>
            <wp:effectExtent l="0" t="0" r="762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847E03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drawing>
          <wp:inline distT="0" distB="0" distL="0" distR="0" wp14:anchorId="541312DA" wp14:editId="7AC70DFB">
            <wp:extent cx="1329055" cy="1511935"/>
            <wp:effectExtent l="0" t="0" r="4445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51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847E03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drawing>
          <wp:inline distT="0" distB="0" distL="0" distR="0" wp14:anchorId="41705FC1" wp14:editId="0F163579">
            <wp:extent cx="1402080" cy="1524000"/>
            <wp:effectExtent l="0" t="0" r="762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064C3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drawing>
          <wp:inline distT="0" distB="0" distL="0" distR="0" wp14:anchorId="620E2BEF" wp14:editId="54B86CE1">
            <wp:extent cx="719455" cy="841375"/>
            <wp:effectExtent l="0" t="0" r="4445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8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  </w:t>
      </w:r>
      <w:r w:rsidRPr="00847E03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drawing>
          <wp:inline distT="0" distB="0" distL="0" distR="0" wp14:anchorId="4235D3A6" wp14:editId="26054DF7">
            <wp:extent cx="1414145" cy="890270"/>
            <wp:effectExtent l="0" t="0" r="0" b="508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  </w:t>
      </w:r>
      <w:r w:rsidRPr="00847E03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drawing>
          <wp:inline distT="0" distB="0" distL="0" distR="0" wp14:anchorId="348CBB39" wp14:editId="15F73FEB">
            <wp:extent cx="975360" cy="1024255"/>
            <wp:effectExtent l="0" t="0" r="0" b="444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2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  </w:t>
      </w:r>
      <w:r w:rsidRPr="00847E03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drawing>
          <wp:inline distT="0" distB="0" distL="0" distR="0" wp14:anchorId="495BD56A" wp14:editId="63172271">
            <wp:extent cx="1207135" cy="633730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63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  </w:t>
      </w:r>
      <w:r w:rsidRPr="00847E03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drawing>
          <wp:inline distT="0" distB="0" distL="0" distR="0" wp14:anchorId="09912837" wp14:editId="20C06D52">
            <wp:extent cx="938530" cy="609600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671EA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**********************************************************</w:t>
      </w:r>
    </w:p>
    <w:p w14:paraId="4FFD1F8F" w14:textId="77777777" w:rsidR="00336563" w:rsidRPr="00847E03" w:rsidRDefault="00336563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9. Игра «Один – много».</w:t>
      </w:r>
    </w:p>
    <w:tbl>
      <w:tblPr>
        <w:tblW w:w="86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8"/>
        <w:gridCol w:w="2455"/>
        <w:gridCol w:w="3802"/>
      </w:tblGrid>
      <w:tr w:rsidR="00336563" w:rsidRPr="00847E03" w14:paraId="317D27A1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B08D09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Сущ. в И. п., ед.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1F752C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Сущ. в И. п., мн.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DF1032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"Много" + сущ. в Р. п., мн. ч.</w:t>
            </w:r>
          </w:p>
        </w:tc>
      </w:tr>
      <w:tr w:rsidR="00336563" w:rsidRPr="00847E03" w14:paraId="64DD0228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6620AF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врач</w:t>
            </w:r>
          </w:p>
          <w:p w14:paraId="4E00A135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повар</w:t>
            </w:r>
          </w:p>
          <w:p w14:paraId="09353A9C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парикмахер</w:t>
            </w:r>
          </w:p>
          <w:p w14:paraId="5A1629AB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строитель</w:t>
            </w:r>
          </w:p>
          <w:p w14:paraId="1F496B67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</w:t>
            </w:r>
          </w:p>
          <w:p w14:paraId="5EA9FF92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швея</w:t>
            </w:r>
          </w:p>
          <w:p w14:paraId="3ABE63DF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художник</w:t>
            </w:r>
          </w:p>
          <w:p w14:paraId="350A4811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шофёр</w:t>
            </w:r>
          </w:p>
          <w:p w14:paraId="667B76C9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продавец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88E938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врачи</w:t>
            </w:r>
          </w:p>
          <w:p w14:paraId="0467C7EA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1C6D02D3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1D120F94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58EC59B6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7E3A76C0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23EAA993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7C782FC2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29CD30FF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DD6281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врачей</w:t>
            </w:r>
          </w:p>
          <w:p w14:paraId="2B18CDB9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...</w:t>
            </w:r>
          </w:p>
          <w:p w14:paraId="71990A65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...</w:t>
            </w:r>
          </w:p>
          <w:p w14:paraId="1730BCE1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...</w:t>
            </w:r>
          </w:p>
          <w:p w14:paraId="43CAC4B4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...</w:t>
            </w:r>
          </w:p>
          <w:p w14:paraId="54E8F35F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...</w:t>
            </w:r>
          </w:p>
          <w:p w14:paraId="07CD7661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...</w:t>
            </w:r>
          </w:p>
          <w:p w14:paraId="70432C2B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...</w:t>
            </w:r>
          </w:p>
          <w:p w14:paraId="5C027205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...</w:t>
            </w:r>
          </w:p>
        </w:tc>
      </w:tr>
    </w:tbl>
    <w:p w14:paraId="0DA8984B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17E72DF8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10. Игра «Весёлый счёт».</w:t>
      </w:r>
    </w:p>
    <w:p w14:paraId="1ADB49D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 повар, 2 …, 3 …, 4 …, 5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69AC0F7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 швея, 2 …, 3 …, 4 …, 5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08DA7D69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11. Игра «Подбери признак».</w:t>
      </w:r>
    </w:p>
    <w:p w14:paraId="4109E090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Повар какой?</w:t>
      </w:r>
    </w:p>
    <w:p w14:paraId="32F8CFB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…, …, … .</w:t>
      </w:r>
    </w:p>
    <w:p w14:paraId="0E45DD21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Воспитатель какой?</w:t>
      </w:r>
    </w:p>
    <w:p w14:paraId="2940E43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…, …, … .</w:t>
      </w:r>
    </w:p>
    <w:p w14:paraId="397F4E9F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Врач какой?</w:t>
      </w:r>
    </w:p>
    <w:p w14:paraId="63F7F84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…, …, … .</w:t>
      </w:r>
    </w:p>
    <w:p w14:paraId="3AFCF025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Пожарный какой?</w:t>
      </w:r>
    </w:p>
    <w:p w14:paraId="14959D4D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…, …, … .</w:t>
      </w:r>
    </w:p>
    <w:p w14:paraId="4AC04EFD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12. Игра «Закончи предложение».</w:t>
      </w:r>
    </w:p>
    <w:p w14:paraId="4EA32CB5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«Повар варит (что?) …». – «… (Суп)».</w:t>
      </w:r>
    </w:p>
    <w:p w14:paraId="64F6EBB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«Врач лечит (кого?) …». – «...».</w:t>
      </w:r>
    </w:p>
    <w:p w14:paraId="6FBD2AF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«Водитель водит (что?) …». – «...».</w:t>
      </w:r>
    </w:p>
    <w:p w14:paraId="4725FFA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«Портниха шьёт (что?) …». – «...».</w:t>
      </w:r>
    </w:p>
    <w:p w14:paraId="17CD6CE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«Учитель учит (кого?) …». – «...».</w:t>
      </w:r>
    </w:p>
    <w:p w14:paraId="3ED6CAF5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«Продавец продаёт (что?) …». – «...».</w:t>
      </w:r>
    </w:p>
    <w:p w14:paraId="5134DCF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13. Игра «Исправь ошибку».</w:t>
      </w:r>
    </w:p>
    <w:p w14:paraId="740DBFE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Маляр шьёт одежду.</w:t>
      </w:r>
    </w:p>
    <w:p w14:paraId="4E87E865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Водитель управляет самолётом.</w:t>
      </w:r>
    </w:p>
    <w:p w14:paraId="4EEB3EA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Парикмахер вяжет кофту.</w:t>
      </w:r>
    </w:p>
    <w:p w14:paraId="31D0B12B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Библиотекарь разносит почту.</w:t>
      </w:r>
    </w:p>
    <w:p w14:paraId="2E29802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Фотограф сочиняет музыку.</w:t>
      </w:r>
    </w:p>
    <w:p w14:paraId="0927627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Тракторист шьёт одежду.</w:t>
      </w:r>
    </w:p>
    <w:p w14:paraId="46F85AF3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14. Игра «Кем быть?» 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(предложите ребёнку дополнить рассказ)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14:paraId="40C5E435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Однажды в детском саду дети мечтали о том, кем они будут, когда станут взрослыми. Петя сказал:</w:t>
      </w:r>
    </w:p>
    <w:p w14:paraId="02D0AD7C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Я хочу лечить людей. Я буду (кем?) ... .</w:t>
      </w:r>
    </w:p>
    <w:p w14:paraId="1A9C149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А я, — сказала Юля, — когда вырасту, стану воспитывать маленьких детей. Я буду (кем?) ... .</w:t>
      </w:r>
    </w:p>
    <w:p w14:paraId="70CD99B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Это что! — ответил Вася. — Вот я скоро стану людей из огня спасать, с пожаром бороться. Я буду (кем?) ... .</w:t>
      </w:r>
    </w:p>
    <w:p w14:paraId="1A8F550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Подумаешь, пожарный! — засмеялась Катя. — Я вот картины писать начну. Я стану (кем?) ... .</w:t>
      </w:r>
    </w:p>
    <w:p w14:paraId="07BCD88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Самый маленький мальчик Олег посмотрел на ребят и тихо сказал:</w:t>
      </w:r>
    </w:p>
    <w:p w14:paraId="72CAE89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А я буду готовить для вас еду. Я стану (кем?) ... .</w:t>
      </w:r>
    </w:p>
    <w:p w14:paraId="6D48C762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С. </w:t>
      </w:r>
      <w:proofErr w:type="spellStart"/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Чешева</w:t>
      </w:r>
      <w:proofErr w:type="spellEnd"/>
    </w:p>
    <w:p w14:paraId="1C15EA2C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15. Перескажите текст.</w:t>
      </w:r>
    </w:p>
    <w:p w14:paraId="0FC55F4C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Для чего руки нужны?</w:t>
      </w:r>
    </w:p>
    <w:p w14:paraId="21E59AC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Петя с дедушкой большими друзьями были. Обо всём разговаривали.</w:t>
      </w:r>
    </w:p>
    <w:p w14:paraId="006EEE8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Спросил как-то дедушка внука:</w:t>
      </w:r>
    </w:p>
    <w:p w14:paraId="3AC07F2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А для чего, Петенька, людям руки нужны?</w:t>
      </w:r>
    </w:p>
    <w:p w14:paraId="05DB3FDC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Чтобы в мячик играть, — ответил Петя.</w:t>
      </w:r>
    </w:p>
    <w:p w14:paraId="472D927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А ещё для чего? — спросил дед.</w:t>
      </w:r>
    </w:p>
    <w:p w14:paraId="3A57E9BE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Чтобы ложку держать.</w:t>
      </w:r>
    </w:p>
    <w:p w14:paraId="59AEFF0E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А ещё?</w:t>
      </w:r>
    </w:p>
    <w:p w14:paraId="297B9E8B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Чтобы кошку гладить.</w:t>
      </w:r>
    </w:p>
    <w:p w14:paraId="067E07E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А ещё?</w:t>
      </w:r>
    </w:p>
    <w:p w14:paraId="2C01CE6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Чтобы камешки в речку бросать...</w:t>
      </w:r>
    </w:p>
    <w:p w14:paraId="5C57588C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Весь вечер отвечал Петя дедушке. Правильно отвечал. Только он маленький был и по своим рукам обо всех других судил, а не по трудовым, рабочим рукам, которыми вся жизнь, весь свет держится.</w:t>
      </w:r>
    </w:p>
    <w:p w14:paraId="1DECCF9F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Е. Пермяк</w:t>
      </w:r>
    </w:p>
    <w:p w14:paraId="20E5DBA8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lastRenderedPageBreak/>
        <w:t>Вопросы для пересказа:</w:t>
      </w:r>
    </w:p>
    <w:p w14:paraId="2D288E27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 чём дедушка спросил Петю?</w:t>
      </w:r>
    </w:p>
    <w:p w14:paraId="07E24B02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отвечал Петя?</w:t>
      </w:r>
    </w:p>
    <w:p w14:paraId="0F64413B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Почему Петя отвечал так?</w:t>
      </w:r>
    </w:p>
    <w:p w14:paraId="14271C1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Для чего же человеку больше всего руки нужны?</w:t>
      </w:r>
    </w:p>
    <w:p w14:paraId="3B6CBBC0" w14:textId="77777777" w:rsidR="00336563" w:rsidRPr="00847E03" w:rsidRDefault="00336563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свернуть</w:t>
      </w:r>
    </w:p>
    <w:p w14:paraId="556B8D17" w14:textId="77777777" w:rsidR="00336563" w:rsidRPr="00847E03" w:rsidRDefault="00336563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Лексическая тема: "Весна".</w:t>
      </w:r>
    </w:p>
    <w:p w14:paraId="1A108B1E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13.03.2021</w:t>
      </w:r>
    </w:p>
    <w:p w14:paraId="07B5B69F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112EA421" wp14:editId="455B4873">
            <wp:extent cx="2048510" cy="2048510"/>
            <wp:effectExtent l="0" t="0" r="8890" b="889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204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BB87E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1. Поговорите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ребёнком о том, какое время года наступило. Во время прогулки 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обратите внимание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изменения, происходящие в живой и неживой природе ранней весной. 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Понаблюдайте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за тем, как изменилась погода: стало теплее, 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день стал длиннее; 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вспомните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ведут себя лесные звери и птицы весной, какие изменения происходят с деревьями и кустарниками, в одежде людей.</w:t>
      </w:r>
    </w:p>
    <w:p w14:paraId="6551A598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2. Развитие речевого дыхания, силы голоса.</w:t>
      </w:r>
    </w:p>
    <w:p w14:paraId="084AA0AC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Капель стучит по крыше</w:t>
      </w:r>
    </w:p>
    <w:p w14:paraId="3202A1E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Делаем плавный вдох, ударяем указательным пальцем правой руки по левой ладошке, на выдохе произносим: «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Тдд-тдд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Тдд-тдд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!». Повторяем 3-4 раза.</w:t>
      </w:r>
    </w:p>
    <w:p w14:paraId="2A09F655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Жук жужжит</w:t>
      </w:r>
    </w:p>
    <w:p w14:paraId="5B3BE56E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Делаем вдох, на выдохе произносим: «Ж-ж-ж!». (Тихо/громко.)</w:t>
      </w:r>
    </w:p>
    <w:p w14:paraId="23DDA2E6" w14:textId="77777777" w:rsidR="00336563" w:rsidRPr="00847E03" w:rsidRDefault="00336563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3. Развитие мелкой моторики.</w:t>
      </w:r>
    </w:p>
    <w:tbl>
      <w:tblPr>
        <w:tblW w:w="87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4"/>
        <w:gridCol w:w="6306"/>
      </w:tblGrid>
      <w:tr w:rsidR="00336563" w:rsidRPr="00847E03" w14:paraId="269181A5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BF27A7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Ура! Весна уже пришла</w:t>
            </w: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60D9D5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Хлопаем в ладоши.</w:t>
            </w:r>
          </w:p>
        </w:tc>
      </w:tr>
      <w:tr w:rsidR="00336563" w:rsidRPr="00847E03" w14:paraId="59E23C2F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27526F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Капель на улице слышна: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924EB4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Взмахиваем кистями рук по очереди.</w:t>
            </w:r>
          </w:p>
        </w:tc>
      </w:tr>
      <w:tr w:rsidR="00336563" w:rsidRPr="00847E03" w14:paraId="49DA650D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2BCD63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«Кап-кап, кап-кап».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732189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Стучим указательным пальцем правой руки по ладошке левой руки.</w:t>
            </w:r>
          </w:p>
        </w:tc>
      </w:tr>
      <w:tr w:rsidR="00336563" w:rsidRPr="00847E03" w14:paraId="4791E616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638D38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«Кар-кар!» и «Чик-чирик!» 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2D93F5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Ритмично соединяем большой палец с четырьмя остальными, сложенными щепотью («клюв»).</w:t>
            </w:r>
          </w:p>
        </w:tc>
      </w:tr>
      <w:tr w:rsidR="00336563" w:rsidRPr="00847E03" w14:paraId="1F0992C4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34A9CA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Весенний шум и гам, и крик.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629561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Хлопаем в ладоши.</w:t>
            </w:r>
          </w:p>
        </w:tc>
      </w:tr>
    </w:tbl>
    <w:p w14:paraId="4D502B9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17A51726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4. Игра «Эхо» 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(называем весенние слова)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14:paraId="3375D7BC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Чётко проговариваем слова, рассматривая картинки: «весна», «солнце», «ветер», «дождь», «капель», «ручей».</w:t>
      </w:r>
    </w:p>
    <w:p w14:paraId="4AE2135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ребёнок затрудняется в произнесении слова, произносим его вместе с ребёнком медленно.</w:t>
      </w:r>
    </w:p>
    <w:p w14:paraId="5E0D252E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5. Игра «Назови ласково».</w:t>
      </w:r>
    </w:p>
    <w:p w14:paraId="39584C7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Солнце – …, ветер – …, дождь – …, ручей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0B7A93FA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6. Игра «Весенний (-</w:t>
      </w:r>
      <w:proofErr w:type="spellStart"/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яя</w:t>
      </w:r>
      <w:proofErr w:type="spellEnd"/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 -ее)».</w:t>
      </w:r>
    </w:p>
    <w:p w14:paraId="788BA56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Солнце (какое?) – … (весеннее). Ветер (какой?) – … . Погода (какая?) – … . Дождь (какой?) – … . Капель (какая?) – … . Песня птиц (какая?) – … . Одежда (какая?) – … . Настроение (какое?) – … . Утро (какое?) – … . Солнце (какое?) – … .</w:t>
      </w:r>
    </w:p>
    <w:p w14:paraId="20543FA0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7. Игра «Доскажи словечко».</w:t>
      </w:r>
    </w:p>
    <w:p w14:paraId="5B19986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Наступила долгожданная, тёплая … (весна).</w:t>
      </w:r>
    </w:p>
    <w:p w14:paraId="7FF8282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Закончилась холодная … (зима).</w:t>
      </w:r>
    </w:p>
    <w:p w14:paraId="6E29CC6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Стало ярко светить … (солнце).</w:t>
      </w:r>
    </w:p>
    <w:p w14:paraId="5493F3C5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Побежали звонкие … (ручейки).</w:t>
      </w:r>
    </w:p>
    <w:p w14:paraId="4AFBB0B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крыши капают … (сосульки).</w:t>
      </w:r>
    </w:p>
    <w:p w14:paraId="34B8639B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юга прилетают … (птицы).</w:t>
      </w:r>
    </w:p>
    <w:p w14:paraId="20D2117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Люди одевают весеннюю … (одежду).</w:t>
      </w:r>
    </w:p>
    <w:p w14:paraId="35F3F79D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деревьях и кустарниках набухают … (почки).</w:t>
      </w:r>
    </w:p>
    <w:p w14:paraId="6B6F1A8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берлоге просыпается … (медведь).</w:t>
      </w:r>
    </w:p>
    <w:p w14:paraId="2059746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Распускается первый цветок … (подснежник).</w:t>
      </w:r>
    </w:p>
    <w:p w14:paraId="22D25DB8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8. Игра «Весёлый счёт».</w:t>
      </w:r>
    </w:p>
    <w:p w14:paraId="7B62235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лужа, 2 лужи.</w:t>
      </w:r>
    </w:p>
    <w:p w14:paraId="7EF20BED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туча, 2 тучи.</w:t>
      </w:r>
    </w:p>
    <w:p w14:paraId="26C08F2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ручей, 2 ручья.</w:t>
      </w:r>
    </w:p>
    <w:p w14:paraId="44401E49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9. Игра «Отвечай-ка».</w:t>
      </w:r>
    </w:p>
    <w:p w14:paraId="6AD6B7ED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светит, греет?</w:t>
      </w:r>
    </w:p>
    <w:p w14:paraId="4A5ADE08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висит, тает?</w:t>
      </w:r>
    </w:p>
    <w:p w14:paraId="1B04B825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течёт, журчит?</w:t>
      </w:r>
    </w:p>
    <w:p w14:paraId="1F1911C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Что дует, воет?</w:t>
      </w:r>
    </w:p>
    <w:p w14:paraId="1FCAAFF8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плывёт по реке, луже?</w:t>
      </w:r>
    </w:p>
    <w:p w14:paraId="3DCD7FEE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10. Игра «Что делает?».</w:t>
      </w:r>
    </w:p>
    <w:p w14:paraId="0FB1A83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Солнце (что делает?) – … . Сосулька (что делает?) – … . Ручей (что делает?) – … . Ветер (что делает?) – … . Кораблик (что делает?) – … .</w:t>
      </w:r>
    </w:p>
    <w:p w14:paraId="2D8E8518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11.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Проведите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линию 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посередине дорожки, не отрывая карандаша.</w:t>
      </w:r>
    </w:p>
    <w:p w14:paraId="4F94B805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59F74209" wp14:editId="7DAD4070">
            <wp:extent cx="5584190" cy="3730625"/>
            <wp:effectExtent l="0" t="0" r="0" b="3175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190" cy="373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46A8A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*********************************************************************</w:t>
      </w:r>
    </w:p>
    <w:p w14:paraId="0257F7FE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12. Упражнение «Ответь правильно» 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(отвечать нужно полными предложениями).</w:t>
      </w:r>
    </w:p>
    <w:p w14:paraId="03D1862C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Весной солнце греет или морозит?</w:t>
      </w:r>
    </w:p>
    <w:p w14:paraId="1814F0A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Весной снег тает или застывает?</w:t>
      </w:r>
    </w:p>
    <w:p w14:paraId="765FDBC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Весной ручьи текут или стоят?</w:t>
      </w:r>
    </w:p>
    <w:p w14:paraId="567FD5B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Весной травка зеленеет или вянет?</w:t>
      </w:r>
    </w:p>
    <w:p w14:paraId="0137DE4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Весной жучки просыпаются или прячутся?</w:t>
      </w:r>
    </w:p>
    <w:p w14:paraId="5756EDC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Весной дети катаются на самокате или снегокате?</w:t>
      </w:r>
    </w:p>
    <w:p w14:paraId="3CEC0C8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Весной люди носят шубы или куртки?</w:t>
      </w:r>
    </w:p>
    <w:p w14:paraId="46A8C525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13. Игра «Весёлый счёт».</w:t>
      </w:r>
    </w:p>
    <w:p w14:paraId="53A0083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 подснежник, 2 …, 3 …, 4 …, 5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3D66FAEB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 сосулька, 2 …, 3 …, 4 …, 5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32B4EF46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14. Игра «Скажи наоборот».</w:t>
      </w:r>
    </w:p>
    <w:p w14:paraId="624C2B7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Тепло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1F2C68AC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День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05B84C4E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Грязно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0A53FA3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Утро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52B209E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Светло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1333F16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Весна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4AC03B74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15. Игра «Бывает – не бывает».</w:t>
      </w:r>
    </w:p>
    <w:p w14:paraId="4BB5BED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Летом дети катаются на санках.</w:t>
      </w:r>
    </w:p>
    <w:p w14:paraId="1666EE9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Зимой дети лепят снежную бабу.</w:t>
      </w:r>
    </w:p>
    <w:p w14:paraId="05DBB7F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Осенью колхозники убирают урожай.</w:t>
      </w:r>
    </w:p>
    <w:p w14:paraId="592DB03C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Зимой на деревьях распускаются почки.</w:t>
      </w:r>
    </w:p>
    <w:p w14:paraId="48CED36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Весной дети играют в снежки.</w:t>
      </w:r>
    </w:p>
    <w:p w14:paraId="4190D595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Летом дети купаются и загорают.</w:t>
      </w:r>
    </w:p>
    <w:p w14:paraId="6C5E93B0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16. «Прохлопайте» стишок.</w:t>
      </w:r>
    </w:p>
    <w:p w14:paraId="0354A99F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гости к нам весна пришла,</w:t>
      </w:r>
    </w:p>
    <w:p w14:paraId="61FBF4C7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Деток радует она.</w:t>
      </w:r>
    </w:p>
    <w:p w14:paraId="19EA6318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Солнце светит, солнце греет.</w:t>
      </w:r>
    </w:p>
    <w:p w14:paraId="4FE8504E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Всюду травка зеленеет.</w:t>
      </w:r>
    </w:p>
    <w:p w14:paraId="1E5DB035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17. Перескажите рассказ.</w:t>
      </w:r>
    </w:p>
    <w:p w14:paraId="0B3D9C00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Весна</w:t>
      </w:r>
    </w:p>
    <w:p w14:paraId="55966F0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Наступила весна. Стало тепло. Потекли ручейки. Дети сделали из бумаги лодочки. Они пускали лодочки по воде. Одна лодочка намокла и утонула. Миша бежал за лодочкой и упал в воду.</w:t>
      </w:r>
    </w:p>
    <w:p w14:paraId="072F8219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u w:val="single"/>
          <w:lang w:eastAsia="ru-RU"/>
        </w:rPr>
        <w:t>Вопросы к рассказу:</w:t>
      </w:r>
    </w:p>
    <w:p w14:paraId="449E9EEC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Что сделали дети из бумаги?</w:t>
      </w:r>
    </w:p>
    <w:p w14:paraId="14439329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стало с лодочкой?</w:t>
      </w:r>
    </w:p>
    <w:p w14:paraId="7F71540C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случилось с Мишей?</w:t>
      </w:r>
    </w:p>
    <w:p w14:paraId="39B24D7E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18. Найдите отличия.</w:t>
      </w:r>
    </w:p>
    <w:p w14:paraId="08539B71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7A8DFB79" wp14:editId="33F55BA6">
            <wp:extent cx="5645150" cy="5547360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0" cy="554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D49E1" w14:textId="77777777" w:rsidR="00336563" w:rsidRPr="00847E03" w:rsidRDefault="00336563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Лексическая тема: "Праздник 8 Марта".</w:t>
      </w:r>
    </w:p>
    <w:p w14:paraId="4A282689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07.03.2021</w:t>
      </w:r>
    </w:p>
    <w:p w14:paraId="015B41E5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66C9D189" wp14:editId="6CF17015">
            <wp:extent cx="3256076" cy="4839885"/>
            <wp:effectExtent l="0" t="0" r="1905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298" cy="485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BA5CA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1.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Расскажите ребёнку о празднике 8 Марта, о том, кого поздравляют в этот день.</w:t>
      </w:r>
    </w:p>
    <w:p w14:paraId="651407AE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2. Развитие речевого дыхания, силы голоса.</w:t>
      </w:r>
    </w:p>
    <w:p w14:paraId="4C7786A0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Мы устали</w:t>
      </w:r>
    </w:p>
    <w:p w14:paraId="20747335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Стоя или сидя, спина прямо. Поднять руки в стороны — вдох, медленно опустить вниз — длительный выдох, произносить: «Ш-ш-ш». Повторить 3-4 раза. Затем сделать вдох, задержать дыхание, на выдохе проговорить: «Ах, какая мимоза!». Повторить 3 раза.</w:t>
      </w:r>
    </w:p>
    <w:p w14:paraId="2E746BE2" w14:textId="77777777" w:rsidR="00336563" w:rsidRPr="00847E03" w:rsidRDefault="00336563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3. Развитие мелкой моторики.</w:t>
      </w:r>
    </w:p>
    <w:tbl>
      <w:tblPr>
        <w:tblW w:w="77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8"/>
        <w:gridCol w:w="4797"/>
      </w:tblGrid>
      <w:tr w:rsidR="00336563" w:rsidRPr="00847E03" w14:paraId="48570EA8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5B7659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Мне сегодня просыпаться,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D8057B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Пальцы сжать в кулак, раскрыть.</w:t>
            </w:r>
          </w:p>
        </w:tc>
      </w:tr>
      <w:tr w:rsidR="00336563" w:rsidRPr="00847E03" w14:paraId="3F09FDD1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DA2E1A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Подметать и улыбаться.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278AF1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Ладони сложены, кистями рук «подметаем».</w:t>
            </w:r>
          </w:p>
        </w:tc>
      </w:tr>
      <w:tr w:rsidR="00336563" w:rsidRPr="00847E03" w14:paraId="54EE9002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5B1297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Чашки мыть совсем не лень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E518A1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Сделать ладошками «чашки», «помыть» ручки.</w:t>
            </w:r>
          </w:p>
        </w:tc>
      </w:tr>
      <w:tr w:rsidR="00336563" w:rsidRPr="00847E03" w14:paraId="7EDCDA5F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178D6B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Потому, что мамин день!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9922E8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Хлопки в ладоши.</w:t>
            </w:r>
          </w:p>
        </w:tc>
      </w:tr>
    </w:tbl>
    <w:p w14:paraId="79B26246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4B7109B2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4. Отгадайте загадки.</w:t>
      </w:r>
    </w:p>
    <w:p w14:paraId="4A8DCBA7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 в квартире грязи, хлама,</w:t>
      </w:r>
    </w:p>
    <w:p w14:paraId="3CCAA547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Убрала всё чисто … (мама).</w:t>
      </w:r>
    </w:p>
    <w:p w14:paraId="453365F1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Борщ в тарелке вкусный самый,</w:t>
      </w:r>
    </w:p>
    <w:p w14:paraId="5FDA9D8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готовит только … (мама).</w:t>
      </w:r>
    </w:p>
    <w:p w14:paraId="60DA08C0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***</w:t>
      </w:r>
    </w:p>
    <w:p w14:paraId="278E9D3F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Самая милая, самая славная,</w:t>
      </w:r>
    </w:p>
    <w:p w14:paraId="25333827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Самая добрая, самая главная.</w:t>
      </w:r>
    </w:p>
    <w:p w14:paraId="38FE07D6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она? Я вам отвечу, друзья,</w:t>
      </w:r>
    </w:p>
    <w:p w14:paraId="047F642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Это, конечно же, … (мама) моя.</w:t>
      </w:r>
    </w:p>
    <w:p w14:paraId="2631E39E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***</w:t>
      </w:r>
    </w:p>
    <w:p w14:paraId="62F5E7C2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любить не устаёт,</w:t>
      </w:r>
    </w:p>
    <w:p w14:paraId="0EC8E2A2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Пироги для нас печёт,</w:t>
      </w:r>
    </w:p>
    <w:p w14:paraId="4BAB1C92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Вкусные оладушки?</w:t>
      </w:r>
    </w:p>
    <w:p w14:paraId="7E73DDF5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наша ... (бабушка).</w:t>
      </w:r>
    </w:p>
    <w:p w14:paraId="3E1706CD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5. Игра «Эхо».</w:t>
      </w:r>
    </w:p>
    <w:p w14:paraId="146CB79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Чётко проговариваем, рассматривая картинки: «мама», «бабушка», «сестра».</w:t>
      </w:r>
    </w:p>
    <w:p w14:paraId="29CD1DBD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ребёнок затрудняется в произнесении слова, произносим его вместе с ребёнком медленно.</w:t>
      </w:r>
    </w:p>
    <w:p w14:paraId="3CFAA05F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6. Игра «Назови ласково».</w:t>
      </w:r>
    </w:p>
    <w:p w14:paraId="75E725A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Мама – …, бабушка – …, сестра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3F9BE935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7. Игра «Мамочка» 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(взрослый задаёт вопрос, ребёнок отвечает)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14:paraId="5B4E6DFE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пришёл ко мне с утра?</w:t>
      </w:r>
    </w:p>
    <w:p w14:paraId="6ADE9E0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моч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-ка!</w:t>
      </w:r>
    </w:p>
    <w:p w14:paraId="7960B2C7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сказал: «Вставать пора!»?</w:t>
      </w:r>
    </w:p>
    <w:p w14:paraId="0DB76678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моч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-ка!</w:t>
      </w:r>
    </w:p>
    <w:p w14:paraId="4FE2CBE8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Кашу кто успел сварить?</w:t>
      </w:r>
    </w:p>
    <w:p w14:paraId="4AB5539B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моч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-ка!</w:t>
      </w:r>
    </w:p>
    <w:p w14:paraId="2955305C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Чаю в чашку кто налил?</w:t>
      </w:r>
    </w:p>
    <w:p w14:paraId="442D051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моч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-ка!</w:t>
      </w:r>
    </w:p>
    <w:p w14:paraId="0E297B75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косички мне заплёл?</w:t>
      </w:r>
    </w:p>
    <w:p w14:paraId="6871F62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моч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-ка!</w:t>
      </w:r>
    </w:p>
    <w:p w14:paraId="76FCBD95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Целый дом один подмёл?</w:t>
      </w:r>
    </w:p>
    <w:p w14:paraId="5901FCA8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моч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-ка!</w:t>
      </w:r>
    </w:p>
    <w:p w14:paraId="3C4698DD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меня поцеловал?</w:t>
      </w:r>
    </w:p>
    <w:p w14:paraId="7B633C5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моч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-ка!</w:t>
      </w:r>
    </w:p>
    <w:p w14:paraId="290E9838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Кто ребячий любит смех?</w:t>
      </w:r>
    </w:p>
    <w:p w14:paraId="2FF2624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моч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-ка!</w:t>
      </w:r>
    </w:p>
    <w:p w14:paraId="00B01D27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на свете лучше всех?</w:t>
      </w:r>
    </w:p>
    <w:p w14:paraId="7F5B03DB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моч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-ка!</w:t>
      </w:r>
    </w:p>
    <w:p w14:paraId="61AFEC95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8. Игра «Подбери признак» 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(1-2 признака)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14:paraId="3513F775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Мама какая?</w:t>
      </w:r>
    </w:p>
    <w:p w14:paraId="5A09097C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Мама …,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27BDCCEA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Бабушка какая?</w:t>
      </w:r>
    </w:p>
    <w:p w14:paraId="376AF1F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Бабушка …,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1CD08897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Сестра какая?</w:t>
      </w:r>
    </w:p>
    <w:p w14:paraId="0714BAC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…, … .</w:t>
      </w:r>
    </w:p>
    <w:p w14:paraId="414D7D44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9. Игра «Кто? Что делает?» 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 картинкам)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14:paraId="54CB7CE8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делает мама?</w:t>
      </w:r>
    </w:p>
    <w:p w14:paraId="1D83BD0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Мама бельё … (стирает). Мама квартиру … (убирает). Мама обед … (готовит). Мама сказку … (читает). Мама картину … (рисует).</w:t>
      </w:r>
    </w:p>
    <w:p w14:paraId="61F69857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делает бабушка?</w:t>
      </w:r>
    </w:p>
    <w:p w14:paraId="4C3F3EA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Бабушка одежду … (стирает). Бабушка обед … (готовит). Бабушка пироги … (печёт). Бабушка цветы … (поливает). Бабушка пыль … (вытирает) и т.д.</w:t>
      </w:r>
    </w:p>
    <w:p w14:paraId="3153B94E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делает сестра?</w:t>
      </w:r>
    </w:p>
    <w:p w14:paraId="73F8ABFE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Сестра с игрушками … (играет). Сестра в школу … (ходит). Сестра книгу … (читает).</w:t>
      </w:r>
    </w:p>
    <w:p w14:paraId="25EB1421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10. Игра «Подарим подарки».</w:t>
      </w:r>
    </w:p>
    <w:p w14:paraId="466FFC5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Взрослый, показывая на картинку, спрашивает: «Что это?». Ребёнок отвечает: «Очки».</w:t>
      </w:r>
    </w:p>
    <w:p w14:paraId="5130AB5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снова спрашивает: «Кому подаришь?». Ребёнок отвечает: «Бабушке» и т.д.</w:t>
      </w:r>
    </w:p>
    <w:p w14:paraId="5328F2C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Вариант выполнения задания: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«У кого очки?» – «У бабушки» и т.д.</w:t>
      </w:r>
    </w:p>
    <w:p w14:paraId="64F5B605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0E2D1FAF" wp14:editId="74252808">
            <wp:extent cx="1109345" cy="2658110"/>
            <wp:effectExtent l="0" t="0" r="0" b="889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  </w:t>
      </w: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507DA23B" wp14:editId="7EC59DDA">
            <wp:extent cx="1572895" cy="2633345"/>
            <wp:effectExtent l="0" t="0" r="8255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263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</w:t>
      </w: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7E45AE06" wp14:editId="523229DE">
            <wp:extent cx="963295" cy="1755775"/>
            <wp:effectExtent l="0" t="0" r="8255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175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4CAD6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697D1611" wp14:editId="7EC48401">
            <wp:extent cx="1572895" cy="731520"/>
            <wp:effectExtent l="0" t="0" r="8255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 </w:t>
      </w: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540927E7" wp14:editId="7E4CA766">
            <wp:extent cx="914400" cy="1073150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     </w:t>
      </w: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5DBEF621" wp14:editId="01F5366B">
            <wp:extent cx="914400" cy="1182370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8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65898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***********************************************************************</w:t>
      </w:r>
    </w:p>
    <w:p w14:paraId="41B1ABCA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11. Игра «Подбери действие».</w:t>
      </w:r>
    </w:p>
    <w:p w14:paraId="581845DD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умеет делать мама?</w:t>
      </w:r>
    </w:p>
    <w:p w14:paraId="363D153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Мама умеет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6062AD79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умеет делать бабушка?</w:t>
      </w:r>
    </w:p>
    <w:p w14:paraId="44A5EF65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Бабушка умеет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2CDDD9DF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умеет делать сестрёнка?</w:t>
      </w:r>
    </w:p>
    <w:p w14:paraId="55FC143B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Сестрёнка умеет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42A0FB91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12. Игра «Весёлый счёт».</w:t>
      </w:r>
    </w:p>
    <w:p w14:paraId="34DFC53D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 мама, 2 …, 3 …, 4 …, 5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079E8DA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 бабушка, 2 …, 3 …, 4 …, 5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68AD06F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 сестра, 2 …, 3 …, 4 …, 5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50F261D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13. Упражнение «Закончи предложение».</w:t>
      </w:r>
    </w:p>
    <w:p w14:paraId="7DA062F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каждого малыша есть … (мама). Каждый человек любит свою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свете очень трудно жить без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праздник 8 Марта мы дарим подарки и цветы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люблю гулять со своей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очень горжусь своей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0D00E90F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14. Игра «Повтори, не ошибись».</w:t>
      </w:r>
    </w:p>
    <w:p w14:paraId="76F9A3C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Милая, ласковая, добрая, заботливая, весёлая.</w:t>
      </w:r>
    </w:p>
    <w:p w14:paraId="620C5C5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Трудолюбивая, аккуратная, любимая, красивая, умная.</w:t>
      </w:r>
    </w:p>
    <w:p w14:paraId="0F3F29AF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15. Игра «Назови лишнее слово».</w:t>
      </w:r>
    </w:p>
    <w:p w14:paraId="052EDB45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Папа, дедушка, девочка, сын.</w:t>
      </w:r>
    </w:p>
    <w:p w14:paraId="719E9E7C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Бабушка, мальчик, мама, дочь.</w:t>
      </w:r>
    </w:p>
    <w:p w14:paraId="6D32F2A1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16. Игра «Назови одним словом».</w:t>
      </w:r>
    </w:p>
    <w:p w14:paraId="569306CB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Мама, папа, ты, бабушка, дедушка.</w:t>
      </w:r>
    </w:p>
    <w:p w14:paraId="617880C5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… (Семья).</w:t>
      </w:r>
    </w:p>
    <w:p w14:paraId="66F0FC67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Дедушка, брат, папа.</w:t>
      </w:r>
    </w:p>
    <w:p w14:paraId="460FD86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… (Мужчины (мальчики)).</w:t>
      </w:r>
    </w:p>
    <w:p w14:paraId="68EDD137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Мама, бабушка, сестра.</w:t>
      </w:r>
    </w:p>
    <w:p w14:paraId="0680171B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… (Женщины (девочки)).</w:t>
      </w:r>
    </w:p>
    <w:p w14:paraId="7B031E6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17. Игра «Скажи наоборот».</w:t>
      </w:r>
    </w:p>
    <w:p w14:paraId="41B24D1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Бабушка старенькая, а мама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... .</w:t>
      </w:r>
      <w:proofErr w:type="gramEnd"/>
    </w:p>
    <w:p w14:paraId="7043D54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Мама высокая, а ты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... .</w:t>
      </w:r>
      <w:proofErr w:type="gramEnd"/>
    </w:p>
    <w:p w14:paraId="7558E20C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18. Упражнение «Помощник».</w:t>
      </w:r>
    </w:p>
    <w:p w14:paraId="6DE4D27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мою сегодня пол. Завтра я пол ... (вымою). Вчера я пол ... (вымыл).</w:t>
      </w:r>
    </w:p>
    <w:p w14:paraId="7E6B96B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стираю сейчас бельё. Завтра я бельё ... (постираю). Вчера я бельё … (постирал).</w:t>
      </w:r>
    </w:p>
    <w:p w14:paraId="0081E930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19. Игра «Хвастунишки».</w:t>
      </w:r>
    </w:p>
    <w:p w14:paraId="12DB8FE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Твоя мама красивая, а моя ещё красивее.</w:t>
      </w:r>
    </w:p>
    <w:p w14:paraId="0C2C9D5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Твоя мама добрая, а моя ещё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269CBA5B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Твоя мама ласковая, а моя ещё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65A6098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Твоя мама заботливая, а моя ещё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2DC8D87A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20. Игра «Что подарить маме, бабушке?».</w:t>
      </w:r>
    </w:p>
    <w:p w14:paraId="0D257A5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Ребёнок должен хлопнуть в ладоши, если услышит предмет, подходящий в подарок для мамы и бабушки.</w:t>
      </w:r>
    </w:p>
    <w:p w14:paraId="71D23F8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Слова для игры: «палка», «мимоза», «стул», «тюльпан», «помада», «носки», «ручка», «таблетки» и т.д.</w:t>
      </w:r>
    </w:p>
    <w:p w14:paraId="29DC1089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21. Составьте рассказ по картине.</w:t>
      </w:r>
    </w:p>
    <w:p w14:paraId="7A732039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373565F6" wp14:editId="169565F7">
            <wp:extent cx="4011295" cy="5401310"/>
            <wp:effectExtent l="0" t="0" r="8255" b="889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295" cy="540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81D5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Образец рассказа: «Наступило 8 Марта. 8 Марта – это мамин праздник. Вика подарила маме открытку. На открытке Вика нарисовала красивые цветы. Маме очень понравились цветы на открытке. У мамы было хорошее настроение, она улыбалась».</w:t>
      </w:r>
    </w:p>
    <w:p w14:paraId="257AB5E0" w14:textId="77777777" w:rsidR="00336563" w:rsidRPr="00847E03" w:rsidRDefault="00336563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свернуть</w:t>
      </w:r>
    </w:p>
    <w:p w14:paraId="04FD23B2" w14:textId="7E4F157D" w:rsidR="00336563" w:rsidRPr="00847E03" w:rsidRDefault="00336563" w:rsidP="00847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F85499" w14:textId="0565B923" w:rsidR="00336563" w:rsidRPr="00847E03" w:rsidRDefault="00336563" w:rsidP="00847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7C2F96" w14:textId="793A45FC" w:rsidR="001B7298" w:rsidRPr="00847E03" w:rsidRDefault="001B7298" w:rsidP="00847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9BD31A" w14:textId="33FE5E58" w:rsidR="001B7298" w:rsidRPr="00847E03" w:rsidRDefault="001B7298" w:rsidP="00847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761DE6" w14:textId="0E65E8C9" w:rsidR="001B7298" w:rsidRPr="00847E03" w:rsidRDefault="001B7298" w:rsidP="00847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A00D88" w14:textId="7534022E" w:rsidR="001B7298" w:rsidRPr="00847E03" w:rsidRDefault="001B7298" w:rsidP="00847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448E94" w14:textId="4C1EA4F2" w:rsidR="001B7298" w:rsidRPr="00847E03" w:rsidRDefault="001B7298" w:rsidP="00847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AAC84E" w14:textId="08D343DD" w:rsidR="001B7298" w:rsidRPr="00847E03" w:rsidRDefault="001B7298" w:rsidP="00847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DF1B80" w14:textId="292EC967" w:rsidR="001B7298" w:rsidRPr="00847E03" w:rsidRDefault="001B7298" w:rsidP="00847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F14E56" w14:textId="7E56EB84" w:rsidR="001B7298" w:rsidRPr="00847E03" w:rsidRDefault="001B7298" w:rsidP="00847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962296" w14:textId="05B9BA2C" w:rsidR="001B7298" w:rsidRPr="00847E03" w:rsidRDefault="001B7298" w:rsidP="00847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27F01E" w14:textId="34338957" w:rsidR="001B7298" w:rsidRPr="00847E03" w:rsidRDefault="001B7298" w:rsidP="00847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288B4C" w14:textId="0674C166" w:rsidR="001B7298" w:rsidRPr="00847E03" w:rsidRDefault="001B7298" w:rsidP="00847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2C10EA" w14:textId="5D91B6F3" w:rsidR="001B7298" w:rsidRPr="00847E03" w:rsidRDefault="001B7298" w:rsidP="00847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246F3B" w14:textId="22CBF3F1" w:rsidR="001B7298" w:rsidRPr="00847E03" w:rsidRDefault="001B7298" w:rsidP="00847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5A1F4C" w14:textId="6D6F69AB" w:rsidR="001B7298" w:rsidRPr="00847E03" w:rsidRDefault="001B7298" w:rsidP="00847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35B4C3" w14:textId="77777777" w:rsidR="001B7298" w:rsidRPr="00847E03" w:rsidRDefault="001B7298" w:rsidP="00847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1B6EB8" w14:textId="77777777" w:rsidR="00336563" w:rsidRPr="00847E03" w:rsidRDefault="00336563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Лексическая тема: "Защитники Отечества"</w:t>
      </w:r>
    </w:p>
    <w:p w14:paraId="4A7366D7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27.02.2021</w:t>
      </w:r>
    </w:p>
    <w:p w14:paraId="483D2E11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18CEB4AC" wp14:editId="4CF5EB86">
            <wp:extent cx="3072130" cy="2072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130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D302B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Лексическая тема</w:t>
      </w:r>
    </w:p>
    <w:p w14:paraId="70CDD455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lastRenderedPageBreak/>
        <w:t>Защитники Отечества.</w:t>
      </w:r>
    </w:p>
    <w:p w14:paraId="2357C4AE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1.Проведите беседу с ребенком, </w:t>
      </w:r>
      <w:proofErr w:type="gramStart"/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о 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празднике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«День Защитника Отечества», о том, кого поздравляют в этот день. Рассмотрите вместе с ребенком иллюстрации и фотографии, имеющие отношение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  армии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газетах, журналах, книгах, проведите с ребенком воспитательную беседу, которая способствовала бы возникновению у него уважительного отношения к Армии и защитниками Отечества. </w:t>
      </w:r>
    </w:p>
    <w:p w14:paraId="79210E2A" w14:textId="77777777" w:rsidR="00336563" w:rsidRPr="00847E03" w:rsidRDefault="00336563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2. Упражнение «Как называется военный», который: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4"/>
        <w:gridCol w:w="3666"/>
      </w:tblGrid>
      <w:tr w:rsidR="00336563" w:rsidRPr="00847E03" w14:paraId="1AFFD0DC" w14:textId="77777777" w:rsidTr="0033656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2961FD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летает на вертолете - …</w:t>
            </w:r>
          </w:p>
          <w:p w14:paraId="42A0DCC9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ездит на танке - ….</w:t>
            </w:r>
          </w:p>
          <w:p w14:paraId="3042D580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служит в пехоте -</w:t>
            </w:r>
          </w:p>
          <w:p w14:paraId="0F05581C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прыгает с парашютом -</w:t>
            </w:r>
            <w:proofErr w:type="gramStart"/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….</w:t>
            </w:r>
            <w:proofErr w:type="gram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11DE05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охраняет границы Родины - …</w:t>
            </w:r>
          </w:p>
          <w:p w14:paraId="577F5A54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служит на корабле - ....</w:t>
            </w:r>
          </w:p>
          <w:p w14:paraId="4BB933AA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управляет самолетом - …</w:t>
            </w:r>
          </w:p>
        </w:tc>
      </w:tr>
    </w:tbl>
    <w:p w14:paraId="62FC4210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3.«Продолжи предложения»</w:t>
      </w:r>
    </w:p>
    <w:p w14:paraId="027F5E38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армии служит много … (солдат, танкистов, пограничников,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летчиков,  десантников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...)</w:t>
      </w:r>
    </w:p>
    <w:p w14:paraId="6B4E4E3A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защитники умеют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…(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воевать, сражаться, защищать, побеждать….)</w:t>
      </w:r>
    </w:p>
    <w:p w14:paraId="361BF6A4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Наши солдаты (какие?)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....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(храбрые, смелые, отважные, мужественные…)</w:t>
      </w:r>
    </w:p>
    <w:p w14:paraId="69D1CDD0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Наши солдаты сражаются (как?)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(храбро, мужественно, смело, отважно)</w:t>
      </w:r>
    </w:p>
    <w:p w14:paraId="30D19568" w14:textId="77777777" w:rsidR="00336563" w:rsidRPr="00847E03" w:rsidRDefault="00336563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 </w:t>
      </w:r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4.Игра «Подбери действие»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8"/>
        <w:gridCol w:w="1926"/>
        <w:gridCol w:w="2899"/>
      </w:tblGrid>
      <w:tr w:rsidR="00336563" w:rsidRPr="00847E03" w14:paraId="13FA8808" w14:textId="77777777" w:rsidTr="0033656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5D7F62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летчик  (</w:t>
            </w:r>
            <w:proofErr w:type="gramEnd"/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делает?) - …</w:t>
            </w:r>
          </w:p>
          <w:p w14:paraId="64ECD32D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вертолетчик- ...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6E59DC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танкист - ….</w:t>
            </w:r>
          </w:p>
          <w:p w14:paraId="607A3811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парашютист</w:t>
            </w:r>
            <w:proofErr w:type="gramStart"/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-….</w:t>
            </w:r>
            <w:proofErr w:type="gram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C5DAC9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пограничник - </w:t>
            </w: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           </w:t>
            </w: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….</w:t>
            </w:r>
          </w:p>
          <w:p w14:paraId="00673F78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моряк -</w:t>
            </w:r>
            <w:proofErr w:type="gramStart"/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….</w:t>
            </w:r>
            <w:proofErr w:type="gramEnd"/>
          </w:p>
        </w:tc>
      </w:tr>
    </w:tbl>
    <w:p w14:paraId="0D415F8C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5.Игра «Сосчитай-ка»</w:t>
      </w:r>
    </w:p>
    <w:p w14:paraId="1FFB280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Один тяжёлый танк, два тяжелых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танка,…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.пять тяжелых танков</w:t>
      </w:r>
    </w:p>
    <w:p w14:paraId="013B59FD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Одна подводная лодка, две подводные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лодки,…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пять подводных лодок</w:t>
      </w:r>
    </w:p>
    <w:p w14:paraId="5CF7E280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Один  смелый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танкист, два смелых танкиста,   … пять смелых танкистов</w:t>
      </w:r>
    </w:p>
    <w:p w14:paraId="2CB92D0E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6.«Объясни словечко»:</w:t>
      </w:r>
    </w:p>
    <w:p w14:paraId="57024E3F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пограничник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                                                                                                </w:t>
      </w:r>
    </w:p>
    <w:p w14:paraId="0E80B0C4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военный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                                                                                                       </w:t>
      </w:r>
    </w:p>
    <w:p w14:paraId="7A09F590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7.Игра «Какое слово не подходит?» </w:t>
      </w:r>
      <w:r w:rsidRPr="00847E03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</w:p>
    <w:p w14:paraId="6B1E9583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Таня, танк, танкист, танковый.</w:t>
      </w:r>
    </w:p>
    <w:p w14:paraId="0F5ABAB4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Пограничник, граница, граната</w:t>
      </w:r>
    </w:p>
    <w:p w14:paraId="26B94576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lastRenderedPageBreak/>
        <w:t>8.  Игра «Четвертый лишний» 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(назови, кто лишний и объясни свой выбор) 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Танк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истребитель, вертолет, самолет – бомбардировщик Артиллерист,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снайпер  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повар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десантник.  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Барабан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пулемет, автомат, миномет.  Тельняшка,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шинель,  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джинсы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китель.</w:t>
      </w:r>
    </w:p>
    <w:p w14:paraId="2CAA90F1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9. Найди ошибки художника</w:t>
      </w:r>
    </w:p>
    <w:p w14:paraId="2687358F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115940A2" wp14:editId="28114F3C">
            <wp:extent cx="4827905" cy="42913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905" cy="429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7E03">
        <w:rPr>
          <w:rFonts w:ascii="Times New Roman" w:eastAsia="Times New Roman" w:hAnsi="Times New Roman" w:cs="Times New Roman"/>
          <w:b/>
          <w:bCs/>
          <w:noProof/>
          <w:color w:val="0070C0"/>
          <w:sz w:val="28"/>
          <w:szCs w:val="28"/>
          <w:lang w:eastAsia="ru-RU"/>
        </w:rPr>
        <w:lastRenderedPageBreak/>
        <w:drawing>
          <wp:inline distT="0" distB="0" distL="0" distR="0" wp14:anchorId="3B19761B" wp14:editId="5AD4C452">
            <wp:extent cx="4766945" cy="42913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945" cy="429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417F2" w14:textId="77777777" w:rsidR="001B7298" w:rsidRPr="00847E03" w:rsidRDefault="001B7298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E3D8065" w14:textId="77777777" w:rsidR="001B7298" w:rsidRPr="00847E03" w:rsidRDefault="001B7298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DAECAEC" w14:textId="77777777" w:rsidR="001B7298" w:rsidRPr="00847E03" w:rsidRDefault="001B7298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FC2B585" w14:textId="77777777" w:rsidR="001B7298" w:rsidRPr="00847E03" w:rsidRDefault="001B7298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7E5FC6A" w14:textId="75AB82B8" w:rsidR="00336563" w:rsidRPr="00847E03" w:rsidRDefault="00336563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Лексическая тема: "Наша армия. День защитников Отечества".</w:t>
      </w:r>
    </w:p>
    <w:p w14:paraId="3D11304C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21.02.2021</w:t>
      </w:r>
    </w:p>
    <w:p w14:paraId="57769984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2F7C67D0" wp14:editId="52A7713A">
            <wp:extent cx="5242560" cy="4730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473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C48D9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1.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Расскажите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ребёнку о празднике «День защитников Отечества», когда он отмечается. 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Объясните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кто такие защитники.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Рассмотрите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иллюстрации, фотографии, посвящённые празднику и армии.</w:t>
      </w:r>
    </w:p>
    <w:p w14:paraId="32B39C40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2. Развитие речевого дыхания, силы голоса.</w:t>
      </w:r>
    </w:p>
    <w:p w14:paraId="2F7E20FD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Сирена</w:t>
      </w:r>
    </w:p>
    <w:p w14:paraId="14C4464E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того, чтобы предупредить об опасности, военные придумали сирену. Она звучит сначала тихо, а затем громко. Делаем вдох через нос, выдох через рот, на одном выдохе произносим (громко): «ИУ!». Если опасность миновала, то сирена затихает (тихо, на одном выдохе): «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Иу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!».</w:t>
      </w:r>
    </w:p>
    <w:p w14:paraId="48C9E13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 существует специальный сигнал «SOS» (на одном выдохе 1-2-3 раза): «А-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ааа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ааа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!».</w:t>
      </w:r>
    </w:p>
    <w:p w14:paraId="03D30F99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Что умеют наши папы?</w:t>
      </w:r>
    </w:p>
    <w:p w14:paraId="530A0EA9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Пилить: «Вжик-вжик-вжик».</w:t>
      </w:r>
    </w:p>
    <w:p w14:paraId="43E15E6F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Накачать спущенное колесо (на одном выдохе): «Ш-ш-ш-ш-ш».</w:t>
      </w:r>
    </w:p>
    <w:p w14:paraId="37F09786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Работать дрелью (на одном выдохе): «Ж-ж-ж-ж-ж».</w:t>
      </w:r>
    </w:p>
    <w:p w14:paraId="23F1C94C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Пылесосить (на одном выдохе): «У-у-у-у-у».</w:t>
      </w:r>
    </w:p>
    <w:p w14:paraId="0DC42561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Покатать ребёнка на плечах, как на «лошадке» (цоканье языком, сильно прижимая язык к верхнему нёбу и с усилием его отрывая): «Весёлая/грустная лошадка».</w:t>
      </w:r>
    </w:p>
    <w:p w14:paraId="38DAB9A1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Забивать гвозди (на одном выдохе): «Тук-тук-тук».</w:t>
      </w:r>
    </w:p>
    <w:p w14:paraId="3A10229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Строгать (на одном выдохе): «Чик-чик-чик».</w:t>
      </w:r>
    </w:p>
    <w:p w14:paraId="180BD12D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Поцеловать своего ребёнка (вытянуть сомкнутые губы трубочкой и со звуком разжать их): «Поцелуй».</w:t>
      </w:r>
    </w:p>
    <w:p w14:paraId="1864686B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3. Развитие мелкой моторики.</w:t>
      </w:r>
    </w:p>
    <w:p w14:paraId="5F0685C5" w14:textId="77777777" w:rsidR="00336563" w:rsidRPr="00847E03" w:rsidRDefault="00336563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Бойцы – молодцы!</w:t>
      </w:r>
    </w:p>
    <w:tbl>
      <w:tblPr>
        <w:tblW w:w="85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7"/>
        <w:gridCol w:w="4893"/>
      </w:tblGrid>
      <w:tr w:rsidR="00336563" w:rsidRPr="00847E03" w14:paraId="48B84D31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46B98D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Пальцы эти – все бойцы,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4907AC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  <w:tr w:rsidR="00336563" w:rsidRPr="00847E03" w14:paraId="7E0BF1C2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762671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Удалые молодцы.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ADAE7F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36563" w:rsidRPr="00847E03" w14:paraId="282B3C13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46A573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Два – больших и крепких малых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45FDED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Сжимаем, разжимаем пальчики по очереди.</w:t>
            </w:r>
          </w:p>
        </w:tc>
      </w:tr>
      <w:tr w:rsidR="00336563" w:rsidRPr="00847E03" w14:paraId="4807B0E3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AC699D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 солдат в боях удалых.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5C7529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36563" w:rsidRPr="00847E03" w14:paraId="13E5892E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19CC34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Два – гвардейца-храбреца,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BBDBA0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36563" w:rsidRPr="00847E03" w14:paraId="14DC53BB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CC6D85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Два – сметливых молодца,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926FEB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36563" w:rsidRPr="00847E03" w14:paraId="37B2740C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84D9BD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Два – героя безымянных,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A21953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36563" w:rsidRPr="00847E03" w14:paraId="18FD8F8B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1AC39B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Но в работе очень рьяных!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CEE395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36563" w:rsidRPr="00847E03" w14:paraId="65299A73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7874C1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Два – мизинца-коротышки,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23DEDC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36563" w:rsidRPr="00847E03" w14:paraId="62D7CC12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1729CA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Очень славные мальчишки!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AACF18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14:paraId="0BBCAE3A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607498D2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4. Отгадайте загадки.</w:t>
      </w:r>
    </w:p>
    <w:p w14:paraId="7417A181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Быстро в небе проплывает,</w:t>
      </w:r>
    </w:p>
    <w:p w14:paraId="499BBD4F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Обгоняя птиц полёт.</w:t>
      </w:r>
    </w:p>
    <w:p w14:paraId="76BA6BD1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Человек им управляет.</w:t>
      </w:r>
    </w:p>
    <w:p w14:paraId="68C7353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такое? (Самолет.)</w:t>
      </w:r>
    </w:p>
    <w:p w14:paraId="3D52A9B3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***</w:t>
      </w:r>
    </w:p>
    <w:p w14:paraId="2744FC83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Моряком ты можешь стать,</w:t>
      </w:r>
    </w:p>
    <w:p w14:paraId="1C98082E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границу охранять</w:t>
      </w:r>
    </w:p>
    <w:p w14:paraId="0F7E9758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служить не на земле,</w:t>
      </w:r>
    </w:p>
    <w:p w14:paraId="0680BB2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 военном … (корабле).</w:t>
      </w:r>
    </w:p>
    <w:p w14:paraId="139872C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***</w:t>
      </w:r>
    </w:p>
    <w:p w14:paraId="5A780B31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Гусеницы две ползут,</w:t>
      </w:r>
    </w:p>
    <w:p w14:paraId="4A523AE8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Башню с пушкою везут. (Танк.)</w:t>
      </w:r>
    </w:p>
    <w:p w14:paraId="4FAAA388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5. Игра «Эхо».</w:t>
      </w:r>
    </w:p>
    <w:p w14:paraId="60507CA9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Чётко проговариваем, рассматривая картинки: «Сол-дат, танк,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-лёт, ко-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рабль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-ре, не-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-на, за-щи-та».</w:t>
      </w:r>
    </w:p>
    <w:p w14:paraId="0ACB3A9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ребёнок затрудняется в произнесении слова, произносим его вместе с ребёнком медленно.</w:t>
      </w:r>
    </w:p>
    <w:p w14:paraId="31934224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6. Игра «У тебя – у нас».</w:t>
      </w:r>
    </w:p>
    <w:p w14:paraId="795D3B0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Слова для игры: «солдат», «моряк», «лётчик», «танкист», «танк», «корабль», «самолёт».</w:t>
      </w:r>
    </w:p>
    <w:p w14:paraId="08ADDD6D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7. Игра «Назови ласково», «Весёлый счёт» (цифры «1», «2»).</w:t>
      </w:r>
    </w:p>
    <w:p w14:paraId="1114517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Слова для игры: «солдат», «самолёт», «корабль».</w:t>
      </w:r>
    </w:p>
    <w:p w14:paraId="5386759C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8. Игра «Подбери признак».</w:t>
      </w:r>
    </w:p>
    <w:p w14:paraId="685AB5A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Солдат какой?</w:t>
      </w:r>
    </w:p>
    <w:p w14:paraId="7AF82C5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Солдат …, …, …, …,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1DCA3A43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9. Игра «Самолёт» 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(показываем движения руками и произносим вместе с детьми).</w:t>
      </w:r>
    </w:p>
    <w:p w14:paraId="7229CD6A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Самолёт летает высоко,</w:t>
      </w:r>
    </w:p>
    <w:p w14:paraId="48BA5ABC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Самолёт летает низко,</w:t>
      </w:r>
    </w:p>
    <w:p w14:paraId="3037C89F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Самолёт летает далеко,</w:t>
      </w:r>
    </w:p>
    <w:p w14:paraId="67184BE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Самолёт летает близко.</w:t>
      </w:r>
    </w:p>
    <w:p w14:paraId="2A25F74D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10. Игра «Что делает?».</w:t>
      </w:r>
    </w:p>
    <w:p w14:paraId="0D8D18E5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Самолёт (танк, корабль) что делает?</w:t>
      </w:r>
    </w:p>
    <w:p w14:paraId="7900CD7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Самолёт летит. (Танк едет. Корабль плывёт.)</w:t>
      </w:r>
    </w:p>
    <w:p w14:paraId="2ED6A0D3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11. Игра «Кто что делает?».</w:t>
      </w:r>
    </w:p>
    <w:p w14:paraId="7AE495C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Лётчик (танкист, моряк) что делает?</w:t>
      </w:r>
    </w:p>
    <w:p w14:paraId="2E53701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- Лётчик летает на самолёте. (Танкист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Моряк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14:paraId="520069E4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12. Игра «Кому что нужно?».</w:t>
      </w:r>
    </w:p>
    <w:p w14:paraId="74EB1E8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Лётчику нужен … (самолёт).</w:t>
      </w:r>
    </w:p>
    <w:p w14:paraId="7AFE0A0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Танкисту нужен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7ED4E18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Моряку нужен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... .</w:t>
      </w:r>
      <w:proofErr w:type="gramEnd"/>
    </w:p>
    <w:p w14:paraId="47DBD5AC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7CAF8FAA" wp14:editId="7627658A">
            <wp:extent cx="5730240" cy="4316095"/>
            <wp:effectExtent l="0" t="0" r="381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431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11028" w14:textId="77777777" w:rsidR="00336563" w:rsidRPr="00847E03" w:rsidRDefault="00336563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13. Игра «Один – много».</w:t>
      </w:r>
    </w:p>
    <w:tbl>
      <w:tblPr>
        <w:tblW w:w="80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0"/>
        <w:gridCol w:w="2406"/>
        <w:gridCol w:w="3344"/>
      </w:tblGrid>
      <w:tr w:rsidR="00336563" w:rsidRPr="00847E03" w14:paraId="2E955B86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F5C537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Сущ. в И. п., ед.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9BC464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Сущ. в И. п., мн.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CA225E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Много + сущ. в </w:t>
            </w:r>
            <w:proofErr w:type="spellStart"/>
            <w:r w:rsidRPr="00847E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Р.п</w:t>
            </w:r>
            <w:proofErr w:type="spellEnd"/>
            <w:r w:rsidRPr="00847E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., мн. ч.</w:t>
            </w:r>
          </w:p>
        </w:tc>
      </w:tr>
      <w:tr w:rsidR="00336563" w:rsidRPr="00847E03" w14:paraId="11780A2E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E4E252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солдат</w:t>
            </w:r>
          </w:p>
          <w:p w14:paraId="11CB37F0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танкист</w:t>
            </w:r>
          </w:p>
          <w:p w14:paraId="3C2DA4FD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лётчик</w:t>
            </w:r>
          </w:p>
          <w:p w14:paraId="3E1F5D98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моряк</w:t>
            </w:r>
          </w:p>
          <w:p w14:paraId="54566855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орден</w:t>
            </w:r>
          </w:p>
          <w:p w14:paraId="11ED7619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пограничник</w:t>
            </w:r>
          </w:p>
          <w:p w14:paraId="5DD8622A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десантник</w:t>
            </w:r>
          </w:p>
          <w:p w14:paraId="513AD13B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парашют</w:t>
            </w:r>
          </w:p>
          <w:p w14:paraId="58799475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корабль</w:t>
            </w:r>
          </w:p>
          <w:p w14:paraId="4B41260B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самолёт</w:t>
            </w:r>
          </w:p>
          <w:p w14:paraId="1D5D5029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D8F868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солдаты</w:t>
            </w:r>
          </w:p>
          <w:p w14:paraId="61BE7A82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...</w:t>
            </w:r>
          </w:p>
          <w:p w14:paraId="636EA710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270C08D9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13BC4639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38DEC6EF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55828A93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0C0B1BBF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213428E8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691220CC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77812E1D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D2FFFA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много солдат</w:t>
            </w:r>
          </w:p>
          <w:p w14:paraId="06B2F3F6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много ...</w:t>
            </w:r>
          </w:p>
          <w:p w14:paraId="1A45EB8D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...</w:t>
            </w:r>
          </w:p>
          <w:p w14:paraId="076A4922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...</w:t>
            </w:r>
          </w:p>
          <w:p w14:paraId="138446B7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...</w:t>
            </w:r>
          </w:p>
          <w:p w14:paraId="54999825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...</w:t>
            </w:r>
          </w:p>
          <w:p w14:paraId="236EB017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...</w:t>
            </w:r>
          </w:p>
          <w:p w14:paraId="6866245D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...</w:t>
            </w:r>
          </w:p>
          <w:p w14:paraId="318E04F6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...</w:t>
            </w:r>
          </w:p>
          <w:p w14:paraId="306130E7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...</w:t>
            </w:r>
          </w:p>
          <w:p w14:paraId="1B9DD819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...</w:t>
            </w:r>
          </w:p>
        </w:tc>
      </w:tr>
    </w:tbl>
    <w:p w14:paraId="452B4B0C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 </w:t>
      </w:r>
    </w:p>
    <w:p w14:paraId="28EAD803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14. Игра «Какое слово не подходит? Почему?».</w:t>
      </w:r>
    </w:p>
    <w:p w14:paraId="546DBDF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Граница, заграница, пограничник, граната.</w:t>
      </w:r>
    </w:p>
    <w:p w14:paraId="111D5C2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Таня, танк, танкист, танковый.</w:t>
      </w:r>
    </w:p>
    <w:p w14:paraId="2E6569E9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15. Игра «Весёлый счёт».</w:t>
      </w:r>
    </w:p>
    <w:p w14:paraId="039CE165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Лодка: 1 …, 2 …, 3 …, 4 …, 5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347F99B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Танк: 1 …, 2 …, 3 …, 4 …, 5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1E37BF0B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16. Игра «Что где?».</w:t>
      </w:r>
    </w:p>
    <w:p w14:paraId="5BA8D51F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Где летит самолёт?</w:t>
      </w:r>
    </w:p>
    <w:p w14:paraId="7704F51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Самолёт летит в воздухе.</w:t>
      </w:r>
    </w:p>
    <w:p w14:paraId="143AF2E9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Где плывёт корабль?</w:t>
      </w:r>
    </w:p>
    <w:p w14:paraId="348584D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Корабль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014564A1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Где едет танк?</w:t>
      </w:r>
    </w:p>
    <w:p w14:paraId="5E321D0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Танк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43905349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Где плывёт подводная лодка?</w:t>
      </w:r>
    </w:p>
    <w:p w14:paraId="12D7F03D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Подводная лодка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01280A0A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17. Выложите танк из палочек, спичек. Назовите части танка.</w:t>
      </w:r>
    </w:p>
    <w:p w14:paraId="7815C5BF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606F57D7" wp14:editId="2A89C4EC">
            <wp:extent cx="2584450" cy="1597025"/>
            <wp:effectExtent l="0" t="0" r="635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159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01F5B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18. Выучите двустишие.</w:t>
      </w:r>
    </w:p>
    <w:p w14:paraId="7ACFCBE2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Танк на войне — боевая машина,</w:t>
      </w:r>
    </w:p>
    <w:p w14:paraId="10CD979D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Сильная, смелая, несокрушимая.</w:t>
      </w:r>
    </w:p>
    <w:p w14:paraId="3A3E14EA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7AB5154B" w14:textId="77777777" w:rsidR="00336563" w:rsidRPr="00847E03" w:rsidRDefault="00336563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свернуть</w:t>
      </w:r>
    </w:p>
    <w:p w14:paraId="0FFED89B" w14:textId="77777777" w:rsidR="00336563" w:rsidRPr="00847E03" w:rsidRDefault="00336563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Лексическая тема: "Дом и его части".</w:t>
      </w:r>
    </w:p>
    <w:p w14:paraId="3EC87D9D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14.02.2021</w:t>
      </w:r>
    </w:p>
    <w:p w14:paraId="2C87B891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02546835" wp14:editId="7B2E5DE4">
            <wp:extent cx="4766945" cy="435229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945" cy="435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065EB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1.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Рассмотрите с ребёнком дом, в котором вы живёте. Расскажите, сколько в доме этажей (на каком этаже вы живёте), подъездов. Рассмотрите лифт, если он имеется в доме. Объясните ребёнку, для чего нужен лифт.</w:t>
      </w:r>
    </w:p>
    <w:p w14:paraId="0912E102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2. Развитие речевого дыхания, силы голоса.</w:t>
      </w:r>
    </w:p>
    <w:p w14:paraId="344ECE4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lastRenderedPageBreak/>
        <w:t>«Сверлим дырки дрелью»: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произносите на одном выдохе звуки, вдох через нос: «Т-т-т-т-т, д-д-д-д-д», а затем слоги: «Та-да-та-да, ты-ты-ты-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ды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тук-тук-тук-тук».</w:t>
      </w:r>
    </w:p>
    <w:p w14:paraId="4E4CA81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«Шагаем» по этажам: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произносите слова «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первый», «второй», «третий», «четвертый», «пятый», 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увеличивая силу голоса, сопровождая движением руки («поднимаемся по лестнице»), понижая силу голос («спускаемся»).</w:t>
      </w:r>
    </w:p>
    <w:p w14:paraId="6DD8CDC5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Произносите предложения с разной интонацией: «Ах, какой дом!», «Какой это дом?», «Вот такой дом!».</w:t>
      </w:r>
    </w:p>
    <w:p w14:paraId="315AFBD9" w14:textId="77777777" w:rsidR="00336563" w:rsidRPr="00847E03" w:rsidRDefault="00336563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3. Развитие мелкой моторики.</w:t>
      </w:r>
    </w:p>
    <w:tbl>
      <w:tblPr>
        <w:tblW w:w="79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9"/>
        <w:gridCol w:w="5256"/>
      </w:tblGrid>
      <w:tr w:rsidR="00336563" w:rsidRPr="00847E03" w14:paraId="1BBCE58B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7C8249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Молотками мы стучим,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9EE4D0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Стучат кулачками, держа сверху то один, то другой.</w:t>
            </w:r>
          </w:p>
        </w:tc>
      </w:tr>
      <w:tr w:rsidR="00336563" w:rsidRPr="00847E03" w14:paraId="04E5B377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BEC124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Строить новый дом хотим.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044C09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«Домик» — соединяют ладони крышей.</w:t>
            </w:r>
          </w:p>
        </w:tc>
      </w:tr>
      <w:tr w:rsidR="00336563" w:rsidRPr="00847E03" w14:paraId="3B8C8C54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228690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Кто в доме будет жить?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913433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Сжимают и разжимают переплетенные пальцы обеих рук.</w:t>
            </w:r>
          </w:p>
        </w:tc>
      </w:tr>
      <w:tr w:rsidR="00336563" w:rsidRPr="00847E03" w14:paraId="4D7472E0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F0397A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 нами кто будет дружить?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D9B152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6563" w:rsidRPr="00847E03" w14:paraId="15159CD5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67DE49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— Девочки и мальчики,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C74101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47E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Поочередно сжимают и разжимают кулачки обеих рук.</w:t>
            </w:r>
          </w:p>
        </w:tc>
      </w:tr>
      <w:tr w:rsidR="00336563" w:rsidRPr="00847E03" w14:paraId="13C85C9B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2E4635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Маленькие пальчики!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484D3F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Пальчики «здороваются» друг с другом.</w:t>
            </w:r>
          </w:p>
        </w:tc>
      </w:tr>
    </w:tbl>
    <w:p w14:paraId="08955D62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652C3F7B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4. Игра «Узнай – назови».</w:t>
      </w:r>
    </w:p>
    <w:p w14:paraId="6D8C4B7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Сначала показываем и называем ребёнку дом и его части, затем спрашиваем: «Это что?». Ребёнок отвечает: «Это дом» и т. д. Если ребёнок затрудняется в произнесении слов, проговариваем их вместе с ребёнком медленно.</w:t>
      </w:r>
    </w:p>
    <w:p w14:paraId="3A370E4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Слова для игры: 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дом, стена, крыша, пол, потолок, дверь, окно, лестница, лифт.</w:t>
      </w:r>
    </w:p>
    <w:p w14:paraId="6D2ADC81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5. Игра «Жадина».</w:t>
      </w:r>
    </w:p>
    <w:p w14:paraId="205A3B99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Образец:</w:t>
      </w:r>
    </w:p>
    <w:p w14:paraId="40AD2470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Чей дом?</w:t>
      </w:r>
    </w:p>
    <w:p w14:paraId="4D5BBDF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Мой дом.</w:t>
      </w:r>
    </w:p>
    <w:p w14:paraId="5392BDE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Слова для игры: 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дом, стена, крыша, пол, потолок, дверь, окно, лестница, лифт.</w:t>
      </w:r>
    </w:p>
    <w:p w14:paraId="3F8C7B0C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6. Игра «У меня – у нас».</w:t>
      </w:r>
    </w:p>
    <w:p w14:paraId="0B594850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Образец:</w:t>
      </w:r>
    </w:p>
    <w:p w14:paraId="7B37ED71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 тебя дом и у меня дом, у нас дома. Что у нас?</w:t>
      </w:r>
    </w:p>
    <w:p w14:paraId="2B9CF3B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Дома.</w:t>
      </w:r>
    </w:p>
    <w:p w14:paraId="3F3EDACC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Слова для игры: 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дом, стена, крыша, пол, потолок, дверь, окно, лестница, лифт.</w:t>
      </w:r>
    </w:p>
    <w:p w14:paraId="695C8EBC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7. Игра «Весёлый счёт».</w:t>
      </w:r>
    </w:p>
    <w:p w14:paraId="1EDCBF3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Слова для игры: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«дом», «крыша».</w:t>
      </w:r>
    </w:p>
    <w:p w14:paraId="159FFFDD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предлагает посчитать дома. Ребёнок считает: «1 дом, 2 дома, 3 дома, 4 дома, 5 домов».</w:t>
      </w:r>
    </w:p>
    <w:p w14:paraId="36279030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8. Игра «Я рисую …».</w:t>
      </w:r>
    </w:p>
    <w:p w14:paraId="26D33F2E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Ребёнок проводит каждую линию по линиям нарисованного дома. При каждом движении повторяет: «Я рисую стены. Я рисую крышу. Я рисую окно» и т. д.</w:t>
      </w:r>
    </w:p>
    <w:p w14:paraId="112B94F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9. Игра «Что есть у дома?».</w:t>
      </w:r>
    </w:p>
    <w:p w14:paraId="4FFE859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Ребёнок рассматривает картинку дома, проговаривает предложение: "У дома есть стены. У дома есть окна. У дома есть двери. У дома есть крыша" и т. д.</w:t>
      </w:r>
    </w:p>
    <w:p w14:paraId="7258FFF2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10. Игра «Закончи предложение».</w:t>
      </w:r>
    </w:p>
    <w:p w14:paraId="5B5FE94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Помещение, в котором снимают обувь и одежду называется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098597D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Комната, в которой готовят пищу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651E284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Комната, в которой спят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50FB451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Комната, в которой моются, умываются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529575E4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11. Игра «Наложенные контуры».</w:t>
      </w:r>
    </w:p>
    <w:p w14:paraId="4AD8881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Рассмотрите и назовите, какие предметы спрятаны на картинке. Отгадайте загадку, раскрасьте отгадку.</w:t>
      </w:r>
    </w:p>
    <w:p w14:paraId="6FE8BEA7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Очень много окон в нём.</w:t>
      </w:r>
    </w:p>
    <w:p w14:paraId="4EE6FBA3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Мы живём в нём. Это … (дом).</w:t>
      </w:r>
    </w:p>
    <w:p w14:paraId="0E507682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i/>
          <w:iCs/>
          <w:noProof/>
          <w:color w:val="111111"/>
          <w:sz w:val="28"/>
          <w:szCs w:val="28"/>
          <w:lang w:eastAsia="ru-RU"/>
        </w:rPr>
        <w:drawing>
          <wp:inline distT="0" distB="0" distL="0" distR="0" wp14:anchorId="3CD4ED37" wp14:editId="4F9D2B6D">
            <wp:extent cx="4961890" cy="3864610"/>
            <wp:effectExtent l="0" t="0" r="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90" cy="386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F07FB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*****************************************************</w:t>
      </w:r>
    </w:p>
    <w:p w14:paraId="6A420F35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12. Игра «Назови ласково».</w:t>
      </w:r>
    </w:p>
    <w:p w14:paraId="034E5B18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 – домик; стена – стенка, стеночка; дверь – дверца; балкон – балкончик; крыша – крышечка; окно – оконце.</w:t>
      </w:r>
    </w:p>
    <w:p w14:paraId="70095E5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13. Игра «Из чего? Какой?».</w:t>
      </w:r>
    </w:p>
    <w:p w14:paraId="32751968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Из бетона – …; из пластмассы – …; из бумаги – …; из камня – …; из металла – …; изо льда – …; из глины – …; из стекла – …; из дерева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515C879E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14. Игра «Сложные слова».</w:t>
      </w:r>
    </w:p>
    <w:p w14:paraId="65CB944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Дом, в котором 1 этаж – …, 2 этажа – …, 3 этажа – ..., 1 подъезд – …, 2 подъезда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4E039C5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15. Игра «Для того, чтобы …».</w:t>
      </w:r>
    </w:p>
    <w:p w14:paraId="7B9192D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Крыша нужна дому для того, чтобы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1ABA3445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Двери нужны дому для того, чтобы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7473F48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Окна нужны дому для того, чтобы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1F7911D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Кухня нужна дому для того, чтобы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02AD8E6B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Электричество нужно дому для того, чтобы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573D4C4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Мебель нужна дому для того, чтобы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65A41C7B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16. Выучите стихотворение.</w:t>
      </w:r>
    </w:p>
    <w:p w14:paraId="63E57F9C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 поляне дом стоит,</w:t>
      </w:r>
    </w:p>
    <w:p w14:paraId="765D7735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а к дому путь закрыт,</w:t>
      </w:r>
    </w:p>
    <w:p w14:paraId="7AB32FE6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ворота открываем,</w:t>
      </w:r>
    </w:p>
    <w:p w14:paraId="4741904D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этот домик приглашаем.</w:t>
      </w:r>
    </w:p>
    <w:p w14:paraId="3949BCA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Нарисуйте свой дом в тетради.</w:t>
      </w:r>
    </w:p>
    <w:p w14:paraId="3CC26580" w14:textId="77777777" w:rsidR="001B7298" w:rsidRPr="00847E03" w:rsidRDefault="001B7298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861AFD5" w14:textId="77777777" w:rsidR="001B7298" w:rsidRPr="00847E03" w:rsidRDefault="001B7298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4A160D4" w14:textId="77777777" w:rsidR="001B7298" w:rsidRPr="00847E03" w:rsidRDefault="001B7298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AD9A961" w14:textId="77777777" w:rsidR="001B7298" w:rsidRPr="00847E03" w:rsidRDefault="001B7298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7181A49" w14:textId="5E0C59B0" w:rsidR="00336563" w:rsidRPr="00847E03" w:rsidRDefault="00336563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Лексическая тема: "Домашние птицы".</w:t>
      </w:r>
    </w:p>
    <w:p w14:paraId="02B53698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06.02.2021</w:t>
      </w:r>
    </w:p>
    <w:p w14:paraId="7CFC110C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5B97C345" wp14:editId="65FBD5E7">
            <wp:extent cx="4377055" cy="3279049"/>
            <wp:effectExtent l="0" t="0" r="444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580" cy="3283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7038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Лексическая </w:t>
      </w:r>
      <w:proofErr w:type="gramStart"/>
      <w:r w:rsidRPr="00847E0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тема  Домашние</w:t>
      </w:r>
      <w:proofErr w:type="gramEnd"/>
      <w:r w:rsidRPr="00847E0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птицы.</w:t>
      </w:r>
    </w:p>
    <w:p w14:paraId="0CBF40DE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.Рассмотрите вместе с </w:t>
      </w:r>
      <w:proofErr w:type="gramStart"/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ребенком</w:t>
      </w:r>
      <w:r w:rsidRPr="00847E03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 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изображения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домашних птиц: петуха, курицы, утки, гуся, индюка. Объясните: человек держит этих птиц возле своего дома в специальных домиках; они называются домашние птицы; домашние птицы приносят пользу человеку: дают мясо, яйца, перья; человек ухаживает за ними: кормит зерном, поит водой. Выучите: - какие части тела у птиц: голова, клюв, шея, туловище, крылья, хвост, ноги; гребешок, бородка, шпоры (у петуха).</w:t>
      </w:r>
    </w:p>
    <w:p w14:paraId="20282AA4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5A02B11A" wp14:editId="34511594">
            <wp:extent cx="3816350" cy="38163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88C93" w14:textId="77777777" w:rsidR="00336563" w:rsidRPr="00847E03" w:rsidRDefault="00336563" w:rsidP="00847E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Игра «Кто как разговаривает?» 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Курица – кудахчет, квохчет Петух – кукарекает Гуси – гогочут Утки – крякают…</w:t>
      </w:r>
    </w:p>
    <w:p w14:paraId="3D35C9AE" w14:textId="77777777" w:rsidR="00336563" w:rsidRPr="00847E03" w:rsidRDefault="00336563" w:rsidP="00847E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Игра «Подбери признак» 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(не менее 3 признаков)</w:t>
      </w:r>
    </w:p>
    <w:p w14:paraId="5386EFBA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Петух (какой?) - … гусь - …, селезень - …</w:t>
      </w:r>
    </w:p>
    <w:p w14:paraId="7AA79266" w14:textId="77777777" w:rsidR="00336563" w:rsidRPr="00847E03" w:rsidRDefault="00336563" w:rsidP="00847E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Игра «Подбери действие»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(не менее 3 действий)</w:t>
      </w:r>
    </w:p>
    <w:p w14:paraId="09A85F79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Петух (что делает?) - …, индюк - …, утка - …</w:t>
      </w:r>
    </w:p>
    <w:p w14:paraId="1B6367B8" w14:textId="77777777" w:rsidR="00336563" w:rsidRPr="00847E03" w:rsidRDefault="00336563" w:rsidP="00847E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Игра «Птичья семейка». 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Папа – гусь, мама - …, птенец - …, птенцы - …</w:t>
      </w:r>
    </w:p>
    <w:p w14:paraId="4F8ED19D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Папа – петух, мама - …, птенец - …, птенцы - …</w:t>
      </w:r>
    </w:p>
    <w:p w14:paraId="350C50B9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Папа – селезень, мама - …, птенец - …, птенцы - …</w:t>
      </w:r>
    </w:p>
    <w:p w14:paraId="34819722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Папа – индюк, мама - …, птенец -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птенцы - …</w:t>
      </w:r>
    </w:p>
    <w:p w14:paraId="6A8FC997" w14:textId="77777777" w:rsidR="00336563" w:rsidRPr="00847E03" w:rsidRDefault="00336563" w:rsidP="00847E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 Чей</w:t>
      </w:r>
      <w:proofErr w:type="gramEnd"/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? Чья? Чье?» 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Перо (чье?) – куриное, гусиное, утиное, петушиное… Хвост (чей?) – куриный, гусиный…. Глаза (чьи?) – утиные, индюшачьи…</w:t>
      </w:r>
    </w:p>
    <w:p w14:paraId="2935A8AF" w14:textId="77777777" w:rsidR="00336563" w:rsidRPr="00847E03" w:rsidRDefault="00336563" w:rsidP="00847E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Игра «Назови ласково»</w:t>
      </w:r>
    </w:p>
    <w:p w14:paraId="0A94FA99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Петух – петушок, курица —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,цыпленок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… ,утенок — … ,гусенок - …., индюшонок - …., клюв — … ,крыло — … хвост — … , перо — …,  яйцо — … </w:t>
      </w:r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8. Игра «Сосчитай-ка»</w:t>
      </w:r>
    </w:p>
    <w:p w14:paraId="105E7BD4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голосистый петух, 2…, 3…, 4…, 5…</w:t>
      </w:r>
    </w:p>
    <w:p w14:paraId="13C128FE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 важный индюк…2…, 3…,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4….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5…</w:t>
      </w:r>
    </w:p>
    <w:p w14:paraId="744E5BDB" w14:textId="77777777" w:rsidR="00336563" w:rsidRPr="00847E03" w:rsidRDefault="00336563" w:rsidP="00847E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Д/упр. «Подумай и ответь».</w:t>
      </w:r>
    </w:p>
    <w:p w14:paraId="7D26DA9D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Гусь выше петуха. Кто выше? Кто ниже?</w:t>
      </w:r>
    </w:p>
    <w:p w14:paraId="569DB531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Сколько ног у двух кур.</w:t>
      </w:r>
    </w:p>
    <w:p w14:paraId="7B3CF1E3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кого ног больше – у курицы или у петуха?</w:t>
      </w:r>
    </w:p>
    <w:p w14:paraId="6C18908A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лишний и почему? Утенок, гусенок, котенок, цыпленок. Перо, крыло, клюв, утка. </w:t>
      </w:r>
      <w:proofErr w:type="gramStart"/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10 .</w:t>
      </w:r>
      <w:proofErr w:type="gramEnd"/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Составить описательный рассказ по плану. 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это? Каков внешний вид? Как голос подает? Кто детеныши? Чем питается? Какую пользу приносит?</w:t>
      </w:r>
    </w:p>
    <w:p w14:paraId="056E00BD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25B58E28" wp14:editId="411B61A2">
            <wp:extent cx="4291330" cy="32067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330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2C6B9" w14:textId="645CB6B1" w:rsidR="002D120E" w:rsidRPr="00847E03" w:rsidRDefault="002D120E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3D983FC" w14:textId="5AA932A9" w:rsidR="002D120E" w:rsidRPr="00847E03" w:rsidRDefault="002D120E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8096E9D" w14:textId="0CE5421F" w:rsidR="002D120E" w:rsidRPr="00847E03" w:rsidRDefault="002D120E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22664DF" w14:textId="25F88F09" w:rsidR="002D120E" w:rsidRPr="00847E03" w:rsidRDefault="002D120E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B9425CF" w14:textId="0D7B525D" w:rsidR="002D120E" w:rsidRPr="00847E03" w:rsidRDefault="002D120E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F137D4C" w14:textId="39BA9956" w:rsidR="002D120E" w:rsidRPr="00847E03" w:rsidRDefault="002D120E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6995215" w14:textId="02EEC14E" w:rsidR="002D120E" w:rsidRPr="00847E03" w:rsidRDefault="002D120E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C7A805D" w14:textId="77777777" w:rsidR="002D120E" w:rsidRPr="00847E03" w:rsidRDefault="002D120E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6F0D8C6" w14:textId="77777777" w:rsidR="00336563" w:rsidRPr="00847E03" w:rsidRDefault="00336563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Лексическая тема: "Животные севера и юга".</w:t>
      </w:r>
    </w:p>
    <w:p w14:paraId="60B8D3A8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25.01.2021</w:t>
      </w:r>
    </w:p>
    <w:p w14:paraId="2D9CC8EC" w14:textId="006A9342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527D5A2B" wp14:editId="1EDDBF1D">
            <wp:extent cx="5023104" cy="3770816"/>
            <wp:effectExtent l="0" t="0" r="6350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143" cy="3773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00BB8" w14:textId="7DEE42EB" w:rsidR="005B4FC6" w:rsidRPr="00847E03" w:rsidRDefault="005B4FC6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88A3C1A" w14:textId="2A3083F1" w:rsidR="005B4FC6" w:rsidRPr="00847E03" w:rsidRDefault="005B4FC6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2428DDE" w14:textId="6E4944E7" w:rsidR="005B4FC6" w:rsidRPr="00847E03" w:rsidRDefault="005B4FC6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BE54829" w14:textId="760DF248" w:rsidR="005B4FC6" w:rsidRPr="00847E03" w:rsidRDefault="005B4FC6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014A680" w14:textId="0344372C" w:rsidR="005B4FC6" w:rsidRPr="00847E03" w:rsidRDefault="005B4FC6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B054F13" w14:textId="45B77FAB" w:rsidR="005B4FC6" w:rsidRPr="00847E03" w:rsidRDefault="005B4FC6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BA9A5F4" w14:textId="26504B86" w:rsidR="005B4FC6" w:rsidRPr="00847E03" w:rsidRDefault="005B4FC6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16E0AE6" w14:textId="25A514BD" w:rsidR="005B4FC6" w:rsidRPr="00847E03" w:rsidRDefault="005B4FC6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91961D0" w14:textId="6DCA4984" w:rsidR="005B4FC6" w:rsidRPr="00847E03" w:rsidRDefault="005B4FC6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4734ECF" w14:textId="77777777" w:rsidR="005B4FC6" w:rsidRPr="00847E03" w:rsidRDefault="005B4FC6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7E3067E" w14:textId="2F2A99C4" w:rsidR="00336563" w:rsidRPr="00847E03" w:rsidRDefault="00336563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Лексическая тема: "Дикие животные и их детёныши".</w:t>
      </w:r>
    </w:p>
    <w:p w14:paraId="0B7CF24F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18.01.2021</w:t>
      </w:r>
    </w:p>
    <w:p w14:paraId="53686EB4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459058FC" wp14:editId="08C81F6F">
            <wp:extent cx="5230368" cy="3690460"/>
            <wp:effectExtent l="0" t="0" r="8890" b="57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574" cy="36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BDD75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Лексическая тема Дикие животные и их детеныши.</w:t>
      </w:r>
    </w:p>
    <w:p w14:paraId="0D1BCB31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lastRenderedPageBreak/>
        <w:t>1.Предложите ребенку назвать диких животных,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которых он знает. Почему этих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животных  называют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дикими?</w:t>
      </w:r>
    </w:p>
    <w:p w14:paraId="7E4EC9AC" w14:textId="77777777" w:rsidR="00336563" w:rsidRPr="00847E03" w:rsidRDefault="00336563" w:rsidP="00847E0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Игра «Где кто живет?»</w:t>
      </w:r>
    </w:p>
    <w:p w14:paraId="2F9BD880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живет медведь? (В берлоге). Заяц – (под кустом). Волк – (в логове). Ёж – (в норе). Лиса – (в норе). Белка – (в дупле).</w:t>
      </w:r>
    </w:p>
    <w:p w14:paraId="08CD7AA6" w14:textId="77777777" w:rsidR="00336563" w:rsidRPr="00847E03" w:rsidRDefault="00336563" w:rsidP="00847E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Игра «Кто чем питается?»</w:t>
      </w:r>
    </w:p>
    <w:p w14:paraId="4DE6E51B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Медведь – рыбой, ягодами, медом, мелкими животными. Заяц – травой, корой, веточками. Белка – орехами, грибами. Волк – мясом животных. Ёж – грибами. мышами, жуками, яблоками. Лиса – мышами, мясом животных.</w:t>
      </w:r>
    </w:p>
    <w:p w14:paraId="2DF01C7E" w14:textId="77777777" w:rsidR="00336563" w:rsidRPr="00847E03" w:rsidRDefault="00336563" w:rsidP="00847E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Игра «Кто как передвигается».</w:t>
      </w:r>
    </w:p>
    <w:p w14:paraId="6F81E5E3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Медведь, что делает? – ходит, лазает, плавает, бегает.</w:t>
      </w:r>
    </w:p>
    <w:p w14:paraId="655D26AE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Заяц – бегает, прыгает, скачет.</w:t>
      </w:r>
    </w:p>
    <w:p w14:paraId="41A1CCBC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Волк, лиса – бегают, ходят.</w:t>
      </w:r>
    </w:p>
    <w:p w14:paraId="773814DF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Белка – прыгает, бегает, карабкается.</w:t>
      </w:r>
    </w:p>
    <w:p w14:paraId="3D85A14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Ёж – ходит, бегает, катится.</w:t>
      </w:r>
    </w:p>
    <w:p w14:paraId="4A88FAC8" w14:textId="77777777" w:rsidR="00336563" w:rsidRPr="00847E03" w:rsidRDefault="00336563" w:rsidP="00847E0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Игра «Мамы, папы, малыши».</w:t>
      </w:r>
    </w:p>
    <w:p w14:paraId="0409AA45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Мама – лосиха, папа -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детеныш - ….</w:t>
      </w:r>
    </w:p>
    <w:p w14:paraId="01D5C3DB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медведица, папа - …, детеныш - …</w:t>
      </w:r>
    </w:p>
    <w:p w14:paraId="00C7512D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– волчица, папа -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детеныш - ….</w:t>
      </w:r>
    </w:p>
    <w:p w14:paraId="7981C9B1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– ежиха, пап - …, детеныш - …</w:t>
      </w:r>
    </w:p>
    <w:p w14:paraId="032391CC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Мама- лиса, папа -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детеныш - …</w:t>
      </w:r>
    </w:p>
    <w:p w14:paraId="069CE135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– зайчиха, папа - …, детеныш - …</w:t>
      </w:r>
    </w:p>
    <w:p w14:paraId="4B78542B" w14:textId="77777777" w:rsidR="00336563" w:rsidRPr="00847E03" w:rsidRDefault="00336563" w:rsidP="00847E0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Игра «Кто кем будет?»</w:t>
      </w:r>
    </w:p>
    <w:p w14:paraId="6241E301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Ежонок будет – ежом. </w:t>
      </w:r>
    </w:p>
    <w:p w14:paraId="14AE95C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Лисенок – лисой.</w:t>
      </w:r>
    </w:p>
    <w:p w14:paraId="08B4A2CD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Волчонок – волком.</w:t>
      </w:r>
    </w:p>
    <w:p w14:paraId="14D64C18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Медвежонок – медведем.</w:t>
      </w:r>
    </w:p>
    <w:p w14:paraId="7C32025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Зайчонок – зайцем.</w:t>
      </w:r>
    </w:p>
    <w:p w14:paraId="2590CAB4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Лосенок – лосем.</w:t>
      </w:r>
    </w:p>
    <w:p w14:paraId="3EBD220C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Барсучонок – барсуком и т. д.</w:t>
      </w:r>
    </w:p>
    <w:p w14:paraId="78D00B36" w14:textId="77777777" w:rsidR="00336563" w:rsidRPr="00847E03" w:rsidRDefault="00336563" w:rsidP="00847E0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lastRenderedPageBreak/>
        <w:t>Игра: «Чей? Чья? Чьи?»</w:t>
      </w:r>
    </w:p>
    <w:p w14:paraId="604B0330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белки голова (чья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?)…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(беличья), хвост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уши ….</w:t>
      </w:r>
    </w:p>
    <w:p w14:paraId="38C629EC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медведя голова (чья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?)…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(медвежья), хвост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лапы….</w:t>
      </w:r>
    </w:p>
    <w:p w14:paraId="2543024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волка голова (чья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?)…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(волчья), хвост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уши….</w:t>
      </w:r>
    </w:p>
    <w:p w14:paraId="16BB1278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лисы голова (чья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?)…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(лисья), хвост …., уши….</w:t>
      </w:r>
    </w:p>
    <w:p w14:paraId="21C053AC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зайца голова (чья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?)…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(заячья), уши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хвост ….</w:t>
      </w:r>
    </w:p>
    <w:p w14:paraId="6A56AB4C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ежа мордочка (чья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?)…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(ежовая), иголки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лапы ….</w:t>
      </w:r>
    </w:p>
    <w:p w14:paraId="19F67D32" w14:textId="77777777" w:rsidR="00336563" w:rsidRPr="00847E03" w:rsidRDefault="00336563" w:rsidP="00847E0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Игра: «Маленький - огромный».</w:t>
      </w:r>
    </w:p>
    <w:p w14:paraId="202DA0F0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Маленький медведь, а огромный...?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 медведище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14:paraId="1183CC64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Огромный: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оленище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лосище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волчище,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кабанище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бобрище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барсучище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844CA75" w14:textId="77777777" w:rsidR="00336563" w:rsidRPr="00847E03" w:rsidRDefault="00336563" w:rsidP="00847E0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Игра «Угадай!».</w:t>
      </w:r>
    </w:p>
    <w:p w14:paraId="5217B1D6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Злой, голодный, серый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(волк).</w:t>
      </w:r>
    </w:p>
    <w:p w14:paraId="720E3595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Трусливый, длинноухий, серый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(заяц).</w:t>
      </w:r>
    </w:p>
    <w:p w14:paraId="262A82FA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Хитрая, хищная, рыжая …. (лиса).</w:t>
      </w:r>
    </w:p>
    <w:p w14:paraId="47EF6F63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Рыжая, маленькая, быстрая …. (белка).</w:t>
      </w:r>
    </w:p>
    <w:p w14:paraId="4790F624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Большой, бурый, неуклюжий … (медведь).</w:t>
      </w:r>
    </w:p>
    <w:p w14:paraId="1F3FA05E" w14:textId="77777777" w:rsidR="00336563" w:rsidRPr="00847E03" w:rsidRDefault="00336563" w:rsidP="00847E0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Перескажи текст.</w:t>
      </w:r>
    </w:p>
    <w:p w14:paraId="66F7EF18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Лисичка зимой мышей ловит. Встанет на пенек, чтобы подальше было видно, и слушает, и смотрит: где под снегом мышь пискнет, где снег чуть-чуть шевельнется. Услышит, заметит – кинется. Готово: попалась мышь в зубы рыжей пушистой охотнице. </w:t>
      </w:r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11.Составить описательный рассказ о диком животном нашего леса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(по выбору) по плану: Название. Где живет? Жилище. Внешний вид. Чем питается? Детеныши.</w:t>
      </w:r>
    </w:p>
    <w:p w14:paraId="509C475B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1BBFE4AF" w14:textId="77777777" w:rsidR="005B4FC6" w:rsidRPr="00847E03" w:rsidRDefault="005B4FC6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04DA22B" w14:textId="77777777" w:rsidR="005B4FC6" w:rsidRPr="00847E03" w:rsidRDefault="005B4FC6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D7447A4" w14:textId="77777777" w:rsidR="005B4FC6" w:rsidRPr="00847E03" w:rsidRDefault="005B4FC6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72CAA88" w14:textId="4D533DBD" w:rsidR="00336563" w:rsidRPr="00847E03" w:rsidRDefault="00336563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Лексическая тема: "Новогодние праздники".</w:t>
      </w:r>
    </w:p>
    <w:p w14:paraId="5796D442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20.12.2020</w:t>
      </w:r>
    </w:p>
    <w:p w14:paraId="5059D24D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587878DC" wp14:editId="400BBE2F">
            <wp:extent cx="3150587" cy="3498850"/>
            <wp:effectExtent l="0" t="0" r="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184" cy="3501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5A426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1. Выясните, знает ли ваш ребёнок, какой сейчас месяц, какой праздник скоро наступит.</w:t>
      </w:r>
    </w:p>
    <w:p w14:paraId="24D706EB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2. Предложите нарисовать в тетради 2 ёлки: маленькую - с синими шарами, большую - с красными шарами.</w:t>
      </w:r>
    </w:p>
    <w:p w14:paraId="6831394A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3. Игра «Один – много».</w:t>
      </w:r>
    </w:p>
    <w:p w14:paraId="436FB682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Шар – много шаров, ёлка – …, сосулька – …, фонарик – …, мишура – …, подарок – …, снеговик – …, снежинка – …, гирлянда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2FB95EE9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4. Игра «Назови ласково».</w:t>
      </w:r>
    </w:p>
    <w:p w14:paraId="757AE7A2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Снегурка – …, ёлка – …, снежинка – …, шар – …, звезда – …, сосулька – …, подарок – …, гирлянда – …, снеговик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07152DA3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5. Игра «Из чего – какие?».</w:t>
      </w:r>
    </w:p>
    <w:p w14:paraId="52847C63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Игрушки для украшения ёлки – ёлочные игрушки.</w:t>
      </w:r>
    </w:p>
    <w:p w14:paraId="3FA4C851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Шары из стекла (какие?) - ... шары.</w:t>
      </w:r>
    </w:p>
    <w:p w14:paraId="2FA5A9E9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Флажки из бумаги (какие?) - ... флажки.</w:t>
      </w:r>
    </w:p>
    <w:p w14:paraId="01742B5C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Зайцы из пластмассы (какие?) - ... зайцы.</w:t>
      </w:r>
    </w:p>
    <w:p w14:paraId="60B0287C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6. Игра «Какой? Какая?».</w:t>
      </w:r>
    </w:p>
    <w:p w14:paraId="610E0280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Какая ёлочка? (Маленькая, зелёная, настоящая, лесная, колючая, пушистая, ...)</w:t>
      </w:r>
    </w:p>
    <w:p w14:paraId="7182CB8D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Мороз какой? (Большой, добрый, весёлый, ...)</w:t>
      </w:r>
    </w:p>
    <w:p w14:paraId="41C7E55F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Снегурочка какая? (Весёлая, нарядная, красивая, ...)</w:t>
      </w:r>
    </w:p>
    <w:p w14:paraId="2CB73ECF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Бусы разных цветов (какие?) (Белые, серебристые, ...)</w:t>
      </w:r>
    </w:p>
    <w:p w14:paraId="0CF1681D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7.Игра «Веселый счет»</w:t>
      </w:r>
    </w:p>
    <w:p w14:paraId="2433DD01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Яркая звезда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1….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2….,3….,4….,5….</w:t>
      </w:r>
    </w:p>
    <w:p w14:paraId="74B2393D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Новогодний подарок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1….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,2…,3…,4….,5….</w:t>
      </w:r>
    </w:p>
    <w:p w14:paraId="744ADD1B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8. Д/упр. «Что бывает холодным, новогодним?»</w:t>
      </w:r>
    </w:p>
    <w:p w14:paraId="77115010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Холодный (что?) -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холодная (что?) - …, холодное (что?) - …, холодные (что?) - …</w:t>
      </w:r>
    </w:p>
    <w:p w14:paraId="6E396E5F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Новогодний (что?) - …, новогодняя (что?) - …, новогоднее (что?) - …, новогодние (что?)  </w:t>
      </w:r>
    </w:p>
    <w:p w14:paraId="2C4C1665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9. Д/упр. «Какое слово не подходит?»</w:t>
      </w:r>
    </w:p>
    <w:p w14:paraId="7E03D91C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Год, год, кот, год;</w:t>
      </w:r>
    </w:p>
    <w:p w14:paraId="74ACFEC1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Лед, мед, лед, мед;</w:t>
      </w:r>
    </w:p>
    <w:p w14:paraId="2BB62E6C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Мороз, мороз, нос, мороз</w:t>
      </w:r>
    </w:p>
    <w:p w14:paraId="071FA5E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10. Д/упр. «Запомни пары слов»</w:t>
      </w:r>
    </w:p>
    <w:p w14:paraId="642C390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Елка – лес;</w:t>
      </w:r>
    </w:p>
    <w:p w14:paraId="0F949E88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Подарок – радость;</w:t>
      </w:r>
    </w:p>
    <w:p w14:paraId="53928AD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Горка – санки;</w:t>
      </w:r>
    </w:p>
    <w:p w14:paraId="37E5463A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Лыжи – два;</w:t>
      </w:r>
    </w:p>
    <w:p w14:paraId="71C3FD0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 – дождь;</w:t>
      </w:r>
    </w:p>
    <w:p w14:paraId="06CEED35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Шапка - шарф</w:t>
      </w:r>
    </w:p>
    <w:p w14:paraId="4B6EC0E0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11</w:t>
      </w:r>
      <w:r w:rsidRPr="00847E03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. </w:t>
      </w:r>
      <w:r w:rsidRPr="00847E03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Пересказ рассказа.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Наступила зима. Выпал снег. Из леса привезли елку. Дети нарядили елку. На праздник пришел Дед Мороз со Снегурочкой. Дед Мороз принес в мешке подарки. Детям было весело.</w:t>
      </w:r>
    </w:p>
    <w:p w14:paraId="72EA3B2C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 </w:t>
      </w:r>
    </w:p>
    <w:p w14:paraId="1EECF31C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62E8A899" w14:textId="77777777" w:rsidR="005B4FC6" w:rsidRPr="00847E03" w:rsidRDefault="005B4FC6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078F8F0" w14:textId="77777777" w:rsidR="005B4FC6" w:rsidRPr="00847E03" w:rsidRDefault="005B4FC6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B28852B" w14:textId="77777777" w:rsidR="005B4FC6" w:rsidRPr="00847E03" w:rsidRDefault="005B4FC6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759A6BB" w14:textId="0BF2C2D1" w:rsidR="00336563" w:rsidRPr="00847E03" w:rsidRDefault="00336563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Лексическая тема: "Зимующие птицы".</w:t>
      </w:r>
    </w:p>
    <w:p w14:paraId="455E5317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13.12.2020</w:t>
      </w:r>
    </w:p>
    <w:p w14:paraId="4EA66D33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3656B746" wp14:editId="6C4A4618">
            <wp:extent cx="4486656" cy="3366861"/>
            <wp:effectExtent l="0" t="0" r="9525" b="50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663" cy="337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8212E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Лексическая тема Зимующие птицы.</w:t>
      </w:r>
    </w:p>
    <w:p w14:paraId="6FDDD1E0" w14:textId="77777777" w:rsidR="00336563" w:rsidRPr="00847E03" w:rsidRDefault="00336563" w:rsidP="00847E0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Выясните, помнит ли ребенок, каких птиц называют зимующими, почему они не</w:t>
      </w:r>
    </w:p>
    <w:p w14:paraId="2BC97B5B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улетают (учим устанавливать причинно-следственные связи). Напомните ребенку их названия, характерные признаки (хвост, клюв, оперение, величину), где они живут, чем питаются, как им можно помочь.</w:t>
      </w:r>
    </w:p>
    <w:p w14:paraId="6B8E2AFF" w14:textId="77777777" w:rsidR="00336563" w:rsidRPr="00847E03" w:rsidRDefault="00336563" w:rsidP="00847E0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Игра </w:t>
      </w:r>
      <w:proofErr w:type="gramStart"/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 Один</w:t>
      </w:r>
      <w:proofErr w:type="gramEnd"/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- много».</w:t>
      </w:r>
    </w:p>
    <w:p w14:paraId="481469C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Ворона – много ворон, синица - …, воробей - …, снегирь -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голубь - …., сорока - …., дятел - …., сова - …</w:t>
      </w:r>
    </w:p>
    <w:p w14:paraId="522ADBEC" w14:textId="77777777" w:rsidR="00336563" w:rsidRPr="00847E03" w:rsidRDefault="00336563" w:rsidP="00847E0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lastRenderedPageBreak/>
        <w:t>Игра «Сосчитай-ка»</w:t>
      </w:r>
    </w:p>
    <w:p w14:paraId="5143C466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Предложите  посчитать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птиц от 1 до 5. (ворона, сорока, синица, снегирь, дятел, сова, голубь, воробей).</w:t>
      </w:r>
    </w:p>
    <w:p w14:paraId="2FD26AD3" w14:textId="77777777" w:rsidR="00336563" w:rsidRPr="00847E03" w:rsidRDefault="00336563" w:rsidP="00847E0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Игра «Кто как голос подает?»</w:t>
      </w:r>
    </w:p>
    <w:p w14:paraId="3658FE7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Воробей – чирикает, синица - …, ворона -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голубь - …., сорока - …., филин - …</w:t>
      </w:r>
    </w:p>
    <w:p w14:paraId="0F26DE98" w14:textId="77777777" w:rsidR="00336563" w:rsidRPr="00847E03" w:rsidRDefault="00336563" w:rsidP="00847E03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Упражнение «Сложные слова».</w:t>
      </w:r>
    </w:p>
    <w:p w14:paraId="61362C02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сороки белые бока, поэтому её называют белобокая сорока.</w:t>
      </w:r>
    </w:p>
    <w:p w14:paraId="76432ACE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сороки длинный хвост, поэтому её называют …</w:t>
      </w:r>
    </w:p>
    <w:p w14:paraId="09CE1820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синицы грудка жёлтая, поэтому её называют …</w:t>
      </w:r>
    </w:p>
    <w:p w14:paraId="42803DB2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вороны черные крылья, поэтому её называют …</w:t>
      </w:r>
    </w:p>
    <w:p w14:paraId="4CCBA6BC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дятла длинный клюв, поэтому её называют …</w:t>
      </w:r>
    </w:p>
    <w:p w14:paraId="3BC868AB" w14:textId="77777777" w:rsidR="00336563" w:rsidRPr="00847E03" w:rsidRDefault="00336563" w:rsidP="00847E03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Игра «Скажи наоборот».</w:t>
      </w:r>
    </w:p>
    <w:p w14:paraId="126430F4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Воробей маленький, а ворона …</w:t>
      </w:r>
    </w:p>
    <w:p w14:paraId="28B6C966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синицы хвост короткий, а у сороки …</w:t>
      </w:r>
    </w:p>
    <w:p w14:paraId="07590FD8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Голубь тяжелый, а воробей …</w:t>
      </w:r>
    </w:p>
    <w:p w14:paraId="7EC19760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синицы клюв тонкий, а у ворона …</w:t>
      </w:r>
    </w:p>
    <w:p w14:paraId="63D929C5" w14:textId="77777777" w:rsidR="00336563" w:rsidRPr="00847E03" w:rsidRDefault="00336563" w:rsidP="00847E03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Игра «Чей, чья, чьё, чьи?»</w:t>
      </w:r>
    </w:p>
    <w:p w14:paraId="1D2459FD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воробья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перо  (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голова, хвост)- перо воробьиное, голова воробьиная, хвост воробьиный           </w:t>
      </w:r>
    </w:p>
    <w:p w14:paraId="169CF636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голубя перо (голова, хвост) –</w:t>
      </w:r>
    </w:p>
    <w:p w14:paraId="1E9E2B0B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вороны перо (голова, хвост)-</w:t>
      </w:r>
    </w:p>
    <w:p w14:paraId="34E60C0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снегиря перо (голова, хвост) –</w:t>
      </w:r>
    </w:p>
    <w:p w14:paraId="786849DF" w14:textId="77777777" w:rsidR="00336563" w:rsidRPr="00847E03" w:rsidRDefault="00336563" w:rsidP="00847E0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Игра «Подбери признак</w:t>
      </w:r>
      <w:proofErr w:type="gramStart"/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» .</w:t>
      </w:r>
      <w:proofErr w:type="gramEnd"/>
    </w:p>
    <w:p w14:paraId="53E6EE5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Синица (какая?) желтогрудая, шустрая, маленькая, проворная.</w:t>
      </w:r>
    </w:p>
    <w:p w14:paraId="5D526309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Воробей (какой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?)…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Снегирь (какой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?)…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клест (какой?)…</w:t>
      </w:r>
    </w:p>
    <w:p w14:paraId="3CAE2B88" w14:textId="77777777" w:rsidR="00336563" w:rsidRPr="00847E03" w:rsidRDefault="00336563" w:rsidP="00847E03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Пересказ рассказа.</w:t>
      </w:r>
    </w:p>
    <w:p w14:paraId="00C8E364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Папа и Максим вышли на прогулку. Шел снег. В парке было много деревьев: елок, берез и рябин. Максим закричал: «Папа, смотри, на рябине выросли яблоки!» - «Нет, - сказал папа, это не яблоки. Это снегири. У них красная грудка, вот ты и решил, что это яблоки. Снегири прилетели к нам только зимой. Даже в их названии спряталось зимнее слово снег.  Как ты 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думаешь, чем они питаются?» – спросил папа.  «Конечно же, рябиной», - радостно ответил Максим. Папа и Максим поспешили домой, чтобы рассказать о снегирях маме.</w:t>
      </w:r>
    </w:p>
    <w:p w14:paraId="35C824C8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Ответить на вопросы:</w:t>
      </w:r>
    </w:p>
    <w:p w14:paraId="5A37E200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Куда пошли папа и Максим? Какие деревья были в парке? Что увидел Максим? С чем Максим перепутал снегирей? Чем похожи снегири и яблоки? Когда прилетают к нам снегири? Чем они питаются? Кому папа и Максим расскажут историю про снегирей?</w:t>
      </w:r>
    </w:p>
    <w:p w14:paraId="2CE5FB09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Пересказать текст</w:t>
      </w:r>
    </w:p>
    <w:p w14:paraId="0DDC445E" w14:textId="77777777" w:rsidR="00336563" w:rsidRPr="00847E03" w:rsidRDefault="00336563" w:rsidP="00847E03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Составить рассказ по схеме</w:t>
      </w:r>
    </w:p>
    <w:p w14:paraId="5637712F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Кто это?</w:t>
      </w:r>
    </w:p>
    <w:p w14:paraId="27FE0A44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Какого цвета?</w:t>
      </w:r>
    </w:p>
    <w:p w14:paraId="57DCA5A6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Какого размера?</w:t>
      </w:r>
    </w:p>
    <w:p w14:paraId="46CBAE11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Назвать части тела</w:t>
      </w:r>
    </w:p>
    <w:p w14:paraId="0EE19713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Чем питается?</w:t>
      </w:r>
    </w:p>
    <w:p w14:paraId="7F6D5FA8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называется птенец?</w:t>
      </w:r>
    </w:p>
    <w:p w14:paraId="21FBB33C" w14:textId="18564C08" w:rsidR="00336563" w:rsidRPr="00847E03" w:rsidRDefault="005B4FC6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336563"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вернуть</w:t>
      </w:r>
    </w:p>
    <w:p w14:paraId="797383C2" w14:textId="41AF7E1C" w:rsidR="005B4FC6" w:rsidRPr="00847E03" w:rsidRDefault="005B4FC6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485E2A6" w14:textId="1F54B20E" w:rsidR="005B4FC6" w:rsidRPr="00847E03" w:rsidRDefault="005B4FC6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F3F7BF6" w14:textId="11833AAD" w:rsidR="005B4FC6" w:rsidRPr="00847E03" w:rsidRDefault="005B4FC6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26EBC10" w14:textId="77777777" w:rsidR="005B4FC6" w:rsidRPr="00847E03" w:rsidRDefault="005B4FC6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3294D88" w14:textId="77777777" w:rsidR="005B4FC6" w:rsidRPr="00847E03" w:rsidRDefault="005B4FC6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E570769" w14:textId="77777777" w:rsidR="005B4FC6" w:rsidRPr="00847E03" w:rsidRDefault="005B4FC6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A04E553" w14:textId="77777777" w:rsidR="005B4FC6" w:rsidRPr="00847E03" w:rsidRDefault="005B4FC6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017BA5F" w14:textId="3BC4051C" w:rsidR="00336563" w:rsidRPr="00847E03" w:rsidRDefault="00336563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Лексическая тема: "Зимние забавы".</w:t>
      </w:r>
    </w:p>
    <w:p w14:paraId="3955A37B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07.12.2020</w:t>
      </w:r>
    </w:p>
    <w:p w14:paraId="256D7EC6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1E6AD83F" wp14:editId="093A3AAF">
            <wp:extent cx="3949954" cy="2669656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188" cy="267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54AA4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042D782F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Лексическая тема Зимние забавы.</w:t>
      </w:r>
    </w:p>
    <w:p w14:paraId="5F684743" w14:textId="77777777" w:rsidR="00336563" w:rsidRPr="00847E03" w:rsidRDefault="00336563" w:rsidP="00847E03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Спросите у ребенка, какое сейчас время года. Закрепите знание трех зимних месяцев. В какие игры можно играть зимой? Что необходимо для зимних развлечений?</w:t>
      </w:r>
    </w:p>
    <w:p w14:paraId="3E82CB47" w14:textId="77777777" w:rsidR="00336563" w:rsidRPr="00847E03" w:rsidRDefault="00336563" w:rsidP="00847E03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Игра «Подбери признак» (3-5 признаков)</w:t>
      </w:r>
    </w:p>
    <w:p w14:paraId="3ABD38E3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Снежок (какой?) - …</w:t>
      </w:r>
    </w:p>
    <w:p w14:paraId="083C2AFE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Снеговик (какой?) - …</w:t>
      </w:r>
    </w:p>
    <w:p w14:paraId="074A138A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Лыжи (какие?) - …</w:t>
      </w:r>
    </w:p>
    <w:p w14:paraId="3FDC50A0" w14:textId="77777777" w:rsidR="00336563" w:rsidRPr="00847E03" w:rsidRDefault="00336563" w:rsidP="00847E03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  <w:lang w:eastAsia="ru-RU"/>
        </w:rPr>
        <w:lastRenderedPageBreak/>
        <w:t>Упражнение «Подбери действие»</w:t>
      </w:r>
    </w:p>
    <w:p w14:paraId="020DEC83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Подобрать действие и повторить предложение.</w:t>
      </w:r>
    </w:p>
    <w:p w14:paraId="6B36FDA8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зимой (что делают?) - …</w:t>
      </w:r>
    </w:p>
    <w:p w14:paraId="37AE0C59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Лыжник (что делает?) - …</w:t>
      </w:r>
    </w:p>
    <w:p w14:paraId="2B1C758B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Саночник (что делает?) - …</w:t>
      </w:r>
    </w:p>
    <w:p w14:paraId="7DD62CB6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Хоккеист (что делает?) - …</w:t>
      </w:r>
    </w:p>
    <w:p w14:paraId="1C7E2C71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Фигурист (что делает?) - …</w:t>
      </w:r>
    </w:p>
    <w:p w14:paraId="2F7BBB4D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Конькобежец (что делает?) - …</w:t>
      </w:r>
    </w:p>
    <w:p w14:paraId="38CD410E" w14:textId="77777777" w:rsidR="00336563" w:rsidRPr="00847E03" w:rsidRDefault="00336563" w:rsidP="00847E03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  <w:lang w:eastAsia="ru-RU"/>
        </w:rPr>
        <w:t>Упражнение «Кому что нужно?»</w:t>
      </w:r>
    </w:p>
    <w:p w14:paraId="354585E3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Закончить предложение и повторить:</w:t>
      </w:r>
    </w:p>
    <w:p w14:paraId="472E1A19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Лыжнику нужны… Саночнику нужны…. Хоккеисту нужны…. Фигуристу нужны… Конькобежцу нужны… Детям зимой нужны…</w:t>
      </w:r>
    </w:p>
    <w:p w14:paraId="4EAC199B" w14:textId="77777777" w:rsidR="00336563" w:rsidRPr="00847E03" w:rsidRDefault="00336563" w:rsidP="00847E03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Игра «Назови ласково».</w:t>
      </w:r>
    </w:p>
    <w:p w14:paraId="3B5F380F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Снеговик - …, санки - …, горка - …, клюшка - …</w:t>
      </w:r>
    </w:p>
    <w:p w14:paraId="4EF66EBD" w14:textId="77777777" w:rsidR="00336563" w:rsidRPr="00847E03" w:rsidRDefault="00336563" w:rsidP="00847E03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  <w:lang w:eastAsia="ru-RU"/>
        </w:rPr>
        <w:lastRenderedPageBreak/>
        <w:t>Игра «Один – много»</w:t>
      </w:r>
    </w:p>
    <w:p w14:paraId="5F0339F3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Снежок - много снежков, санки - …, лыжи - …, коньки - …, горка -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клюшка - …, снеговик - …, хоккеист - …, лыжник - …, саночник - …, фигурист - …</w:t>
      </w:r>
    </w:p>
    <w:p w14:paraId="19D311B2" w14:textId="77777777" w:rsidR="00336563" w:rsidRPr="00847E03" w:rsidRDefault="00336563" w:rsidP="00847E0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  <w:lang w:eastAsia="ru-RU"/>
        </w:rPr>
        <w:t>Игра «Веселый счет»</w:t>
      </w:r>
    </w:p>
    <w:p w14:paraId="515A9B2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Одна снежная горка,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2….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3….,4…..,5…..</w:t>
      </w:r>
    </w:p>
    <w:p w14:paraId="1BFEF792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Один быстрый лыжник,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2….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,3….,4…..5….</w:t>
      </w:r>
    </w:p>
    <w:p w14:paraId="1F6C4BB2" w14:textId="77777777" w:rsidR="00336563" w:rsidRPr="00847E03" w:rsidRDefault="00336563" w:rsidP="00847E0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  <w:lang w:eastAsia="ru-RU"/>
        </w:rPr>
        <w:t>Упражнение «Что может быть лыжным?»</w:t>
      </w:r>
    </w:p>
    <w:p w14:paraId="18A0B339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Подобрать слова: ЛЫЖНЫЙ (что?) -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ЛЫЖНАЯ (что?) - …ЛЫЖНЫЕ (что?) - …</w:t>
      </w:r>
    </w:p>
    <w:p w14:paraId="68085717" w14:textId="77777777" w:rsidR="00336563" w:rsidRPr="00847E03" w:rsidRDefault="00336563" w:rsidP="00847E03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  <w:lang w:eastAsia="ru-RU"/>
        </w:rPr>
        <w:t>Игра «Четвертый лишний»</w:t>
      </w:r>
    </w:p>
    <w:p w14:paraId="2301EED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Горка, санки, коньки, удочка;</w:t>
      </w:r>
    </w:p>
    <w:p w14:paraId="1C346DA6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Снеговик, морковка, ведро, санки;</w:t>
      </w:r>
    </w:p>
    <w:p w14:paraId="225F2DFB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Лыжи, лыжня, горка, коньки.</w:t>
      </w:r>
    </w:p>
    <w:p w14:paraId="3873C442" w14:textId="77777777" w:rsidR="00336563" w:rsidRPr="00847E03" w:rsidRDefault="00336563" w:rsidP="00847E03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  <w:lang w:eastAsia="ru-RU"/>
        </w:rPr>
        <w:t>Упражнение «Исправь ошибку»</w:t>
      </w:r>
    </w:p>
    <w:p w14:paraId="4C3CFC28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Зимой дети катаются на велосипеде. Лыжнику нужны санки. Конькобежцу нужны лыжи. Саночнику нужны коньки. Хоккеисту нужны санки.</w:t>
      </w:r>
    </w:p>
    <w:p w14:paraId="5AA25EC0" w14:textId="77777777" w:rsidR="00336563" w:rsidRPr="00847E03" w:rsidRDefault="00336563" w:rsidP="00847E03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  <w:lang w:eastAsia="ru-RU"/>
        </w:rPr>
        <w:t>Упражнение «Закончи предложение»</w:t>
      </w:r>
    </w:p>
    <w:p w14:paraId="2219CBE3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Мальчик взял санки, чтобы…Дети поливают горку, чтобы… мальчик взял коньки и клюшку, чтобы…Девочка надела шубу, чтобы…</w:t>
      </w:r>
    </w:p>
    <w:p w14:paraId="52AF78AA" w14:textId="77777777" w:rsidR="00336563" w:rsidRPr="00847E03" w:rsidRDefault="00336563" w:rsidP="00847E03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  <w:lang w:eastAsia="ru-RU"/>
        </w:rPr>
        <w:t>Пересказ рассказа «СНЕЖНЫЕ ПОДЕЛКИ».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47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 ребятам зимой. Они сделали много снежных фигурок. Вадик слепил снеговика. Яна слепила лебедя. У Саши получился кот с зелёными глазами и длинными усами из соломы. Прибежала собачка Жучка, увидела кота и громко залаяла. "Не лай, Жучка! - говорят ребята. - Этот кот не настоящий. Он снежный".</w:t>
      </w:r>
    </w:p>
    <w:p w14:paraId="30B4EA40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Ответить на вопросы. Пересказать текст. </w:t>
      </w:r>
      <w:proofErr w:type="gramStart"/>
      <w:r w:rsidRPr="00847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Вопросы:  -</w:t>
      </w:r>
      <w:proofErr w:type="gramEnd"/>
      <w:r w:rsidRPr="00847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сделали ребята из снега?  - Что слепил Вадик? </w:t>
      </w:r>
    </w:p>
    <w:p w14:paraId="278B6095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слепил лебедя?  - Какой получился кот у Саши?  - Почему залаяла собака?  - Что сказали ей ребята? </w:t>
      </w:r>
    </w:p>
    <w:p w14:paraId="29050AF9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4182B9F0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35ABB956" w14:textId="77777777" w:rsidR="00336563" w:rsidRPr="00847E03" w:rsidRDefault="00336563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Лексическая тема: "Продукты питания".</w:t>
      </w:r>
    </w:p>
    <w:p w14:paraId="17F1D769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27.11.2020</w:t>
      </w:r>
    </w:p>
    <w:p w14:paraId="33E18F58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27A86426" wp14:editId="0216C306">
            <wp:extent cx="1621790" cy="1329055"/>
            <wp:effectExtent l="0" t="0" r="0" b="444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63517" w14:textId="77777777" w:rsidR="005B4FC6" w:rsidRPr="00847E03" w:rsidRDefault="005B4FC6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CD6552E" w14:textId="77777777" w:rsidR="005B4FC6" w:rsidRPr="00847E03" w:rsidRDefault="005B4FC6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CB6A884" w14:textId="77777777" w:rsidR="005B4FC6" w:rsidRPr="00847E03" w:rsidRDefault="005B4FC6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036D5D3" w14:textId="758EA757" w:rsidR="00336563" w:rsidRPr="00847E03" w:rsidRDefault="00336563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Лексическая тема: "Посуда".</w:t>
      </w:r>
    </w:p>
    <w:p w14:paraId="12B5E57C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20.11.2020</w:t>
      </w:r>
    </w:p>
    <w:p w14:paraId="673173C0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3E448004" wp14:editId="6C729E99">
            <wp:extent cx="5169408" cy="345064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579" cy="3453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2854F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1. Рассмотрите с ребёнком 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предметы посуды, попросите показать, а затем назвать части посуды: носик, крышку, ручку, края, донышко…</w:t>
      </w:r>
    </w:p>
    <w:p w14:paraId="00310B82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Закрепите в словаре обобщающее слово «посуда».</w:t>
      </w:r>
    </w:p>
    <w:p w14:paraId="74932B9A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2.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Расскажите, что посуда подразделяется на несколько видов:</w:t>
      </w:r>
    </w:p>
    <w:p w14:paraId="4CFCA7A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чайная </w:t>
      </w:r>
      <w:proofErr w:type="gramStart"/>
      <w:r w:rsidRPr="00847E0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посуда: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чашка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  блюдце, стакан, бокал, сахарница,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конфетница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молочник, чайник, сухарница;</w:t>
      </w:r>
    </w:p>
    <w:p w14:paraId="13B9CCA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lastRenderedPageBreak/>
        <w:t>столовая посуда: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тарелка, супница, солонка, хлебница, перечница, масленка, салатник, соусница и др.  К столовой посуде относятся нож, ложка и вилка. </w:t>
      </w:r>
    </w:p>
    <w:p w14:paraId="59ECE19B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ещё есть </w:t>
      </w:r>
      <w:r w:rsidRPr="00847E0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кухонная посуда 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кастрюля, сковорода, половник, сито, кувшин. В этой посуде люди готовят еду.</w:t>
      </w:r>
    </w:p>
    <w:p w14:paraId="6F97E753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 «Кто больше слов назовёт?» 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(предметы чайной, столовой, кухонной посуды).</w:t>
      </w:r>
    </w:p>
    <w:p w14:paraId="31924A33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3. Упражнение «Поможем маме».</w:t>
      </w:r>
    </w:p>
    <w:p w14:paraId="5435417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Взрослый: "Мама попросила помочь ей разложить соль, сахар, сухари, конфеты, хлеб, масло в соответствующую посуду. Назови, в чём эти продукты должны храниться и подаваться к столу? Пример: сахар - в сахарнице, и т. д.".</w:t>
      </w:r>
    </w:p>
    <w:p w14:paraId="1A1E7D1B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4. Упражнение «Скажи наоборот» ("Закончи предложение").</w:t>
      </w:r>
    </w:p>
    <w:p w14:paraId="1EB231B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Ложка чистая – ложка грязная.</w:t>
      </w:r>
    </w:p>
    <w:p w14:paraId="352A79E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Тарелка глубокая – тарелка мелкая.</w:t>
      </w:r>
    </w:p>
    <w:p w14:paraId="3993316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Чашка большая – чашка маленькая.</w:t>
      </w:r>
    </w:p>
    <w:p w14:paraId="5EDB869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Сковорода тяжёлая – сковорода лёгкая.</w:t>
      </w:r>
    </w:p>
    <w:p w14:paraId="26C691C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Ложка большая – ложка маленькая.</w:t>
      </w:r>
    </w:p>
    <w:p w14:paraId="2AD3CACD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Нож тупой – нож острый.</w:t>
      </w:r>
    </w:p>
    <w:p w14:paraId="1A17DAD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Кастрюля горячая – кастрюля холодная.</w:t>
      </w:r>
    </w:p>
    <w:p w14:paraId="20331EB5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5. Упражнение «Из чего - какой?» ("Закончи предложение").</w:t>
      </w:r>
    </w:p>
    <w:p w14:paraId="642DCCDC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вилка из пластмассы, она пластмассовая.</w:t>
      </w:r>
    </w:p>
    <w:p w14:paraId="4C18FC3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нож из стали, он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7590EA8D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тарелка из картона, она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538306E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вилка из металла, она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64ABAFB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чашка из фарфора, она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297FFDDB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кувшин из глины, он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2E3A8B4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стакан из стекла, он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16FD2E8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сковорода из чугуна, она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09EDE84D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ложка из дерева, она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06F598DC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черпак из алюминия, он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16F5DCF5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блюдо их хрусталя, оно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    </w:t>
      </w:r>
    </w:p>
    <w:p w14:paraId="712A5CD9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6. Дидактическая </w:t>
      </w:r>
      <w:proofErr w:type="gramStart"/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  «</w:t>
      </w:r>
      <w:proofErr w:type="gramEnd"/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Подбери действие».</w:t>
      </w:r>
    </w:p>
    <w:p w14:paraId="0138D35E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Чашка – стоит, украшает, разбивается, лопается.</w:t>
      </w:r>
    </w:p>
    <w:p w14:paraId="7C116B3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Кастрюля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 …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..., ... .</w:t>
      </w:r>
    </w:p>
    <w:p w14:paraId="434B851C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Тарелка - …, ...,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... .</w:t>
      </w:r>
      <w:proofErr w:type="gramEnd"/>
    </w:p>
    <w:p w14:paraId="433E5DE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Блюдце - …, ... и т. д.</w:t>
      </w:r>
    </w:p>
    <w:p w14:paraId="4AA58C36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7. Дидактическая игра «Подбери признаки» (можно с мячом).</w:t>
      </w:r>
    </w:p>
    <w:p w14:paraId="4C00C1EB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Образец: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"Чашка – красивая, фарфоровая, голубая, расписная, тонкая, лёгкая, детская, чайная, праздничная".</w:t>
      </w:r>
    </w:p>
    <w:p w14:paraId="541C271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Слова для игры: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"чайник", "блюдце", "тарелка" (и т. д.).</w:t>
      </w:r>
    </w:p>
    <w:p w14:paraId="57148B93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8. Игра «Четвёртый - лишний».</w:t>
      </w:r>
    </w:p>
    <w:p w14:paraId="4A3B67A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Тарелка, чашка, помидор, блюдце.</w:t>
      </w:r>
    </w:p>
    <w:p w14:paraId="64048F6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Чайник, хлебница, конфета, стакан.</w:t>
      </w:r>
    </w:p>
    <w:p w14:paraId="1DFDD6BB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Кофейник, салатница, ромашка, супница.</w:t>
      </w:r>
    </w:p>
    <w:p w14:paraId="2E2390E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Крышка, носик, кровать, донышко.</w:t>
      </w:r>
    </w:p>
    <w:p w14:paraId="257A1CD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Ложка, вилка, пылесос, нож.</w:t>
      </w:r>
    </w:p>
    <w:p w14:paraId="58B1762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Чайник, чашка, блюдце, пачка с чаем.</w:t>
      </w:r>
    </w:p>
    <w:p w14:paraId="2B0E1D98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Кастрюля, сковорода, доска, стакан.</w:t>
      </w:r>
    </w:p>
    <w:p w14:paraId="579213E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Хлебница, тарелка,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ложка,  скалка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A11796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9. Дидактическая игра «Посчитай предметы с признаками от 1 до 10 и обратно».</w:t>
      </w:r>
    </w:p>
    <w:p w14:paraId="2B6B360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1 хрустальный бокал, 2 хрустальных бокала, 3 хрустальных бокала, 4 ... …, 5 хрустальных бокалов,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4B0409E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 стеклянная салатница, 2 стеклянные салатницы, 3 стеклянные салатницы, 4 ... …, 5 стеклянных салатниц,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74FBA8B8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 фарфоровое блюдце, 2 фарфоровых блюдца, 3 фарфоровых блюдца, 4 ... …, 5 фарфоровых блюдец,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75848C95" w14:textId="77777777" w:rsidR="00336563" w:rsidRPr="00847E03" w:rsidRDefault="00336563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10. Устройте с </w:t>
      </w:r>
      <w:proofErr w:type="gramStart"/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ребёнком  «</w:t>
      </w:r>
      <w:proofErr w:type="gramEnd"/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Вечер загадок бабушки Федоры».</w:t>
      </w:r>
    </w:p>
    <w:tbl>
      <w:tblPr>
        <w:tblW w:w="87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0"/>
        <w:gridCol w:w="4320"/>
      </w:tblGrid>
      <w:tr w:rsidR="00336563" w:rsidRPr="00847E03" w14:paraId="65DBE931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122623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Два братца пошли в воду купаться. (Вёдра)</w:t>
            </w:r>
          </w:p>
          <w:p w14:paraId="484E1037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5D0DF6D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184371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Скажите, как назвать её:</w:t>
            </w:r>
          </w:p>
          <w:p w14:paraId="62E04727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Вся в дырках, зубы у неё,</w:t>
            </w:r>
          </w:p>
          <w:p w14:paraId="51167BBC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Но свеклу, редьку, хрен, морковку</w:t>
            </w:r>
          </w:p>
          <w:p w14:paraId="6695A998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Она перетирает ловко. (Тёрка)</w:t>
            </w:r>
          </w:p>
          <w:p w14:paraId="1698254E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36563" w:rsidRPr="00847E03" w14:paraId="566A4314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8DDE0F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При виде еды</w:t>
            </w:r>
          </w:p>
          <w:p w14:paraId="1D8CB673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Не считают ворон,</w:t>
            </w:r>
          </w:p>
          <w:p w14:paraId="3A401AD1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Бросаются дружно</w:t>
            </w:r>
          </w:p>
          <w:p w14:paraId="485190E1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 обеих сторон. (Вилка и нож)</w:t>
            </w:r>
          </w:p>
          <w:p w14:paraId="7C2FD01E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4FFA92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gramStart"/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 брюхе</w:t>
            </w:r>
            <w:proofErr w:type="gramEnd"/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баня,</w:t>
            </w:r>
          </w:p>
          <w:p w14:paraId="044C8DA2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носу – решето,</w:t>
            </w:r>
          </w:p>
          <w:p w14:paraId="07E2241F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На голове – пупок,</w:t>
            </w:r>
          </w:p>
          <w:p w14:paraId="09906972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Всего одна рука,</w:t>
            </w:r>
          </w:p>
          <w:p w14:paraId="0429E607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 та – на спине. (Чайник)  </w:t>
            </w:r>
          </w:p>
        </w:tc>
      </w:tr>
      <w:tr w:rsidR="00336563" w:rsidRPr="00847E03" w14:paraId="743C3198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9C3A5F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Зубами накалываю</w:t>
            </w:r>
          </w:p>
          <w:p w14:paraId="15781BC4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 в рот накладываю. (Вилка)</w:t>
            </w:r>
          </w:p>
          <w:p w14:paraId="3BCDEC18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14:paraId="65E72FE8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25B34A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Кипит, шипит, бурлит, свистит,</w:t>
            </w:r>
          </w:p>
          <w:p w14:paraId="4E5C202F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 плиты его снимаем,</w:t>
            </w:r>
          </w:p>
          <w:p w14:paraId="3F4B801E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Он нас с гостями напоит</w:t>
            </w:r>
          </w:p>
          <w:p w14:paraId="4E7EDEF5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Горячим сладким чаем. (Чайник)</w:t>
            </w:r>
          </w:p>
        </w:tc>
      </w:tr>
      <w:tr w:rsidR="00336563" w:rsidRPr="00847E03" w14:paraId="65E0AC6B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479732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Ходит он из края в край – режет чёрный каравай. (Нож)</w:t>
            </w:r>
          </w:p>
          <w:p w14:paraId="09802020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35D1FA1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931935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Я пыхчу, пыхчу, пыхчу –</w:t>
            </w:r>
          </w:p>
          <w:p w14:paraId="043B0F87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Больше греться не хочу.</w:t>
            </w:r>
          </w:p>
          <w:p w14:paraId="68CF5886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Крышка громко зазвенела –</w:t>
            </w:r>
          </w:p>
          <w:p w14:paraId="75840C81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Пейте чай! Вода вскипела! (Чайник)</w:t>
            </w:r>
          </w:p>
        </w:tc>
      </w:tr>
      <w:tr w:rsidR="00336563" w:rsidRPr="00847E03" w14:paraId="38F98535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4372F0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Режу хлеб и сыр, морковку.</w:t>
            </w:r>
          </w:p>
          <w:p w14:paraId="719D5ADE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Всё ровнехонько и ловко. (Нож)</w:t>
            </w:r>
          </w:p>
          <w:p w14:paraId="3CB3F640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EFADBFA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D5E0C8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То в стороне стоит молчком.</w:t>
            </w:r>
          </w:p>
          <w:p w14:paraId="201D4621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Задрав носишко, чванится.</w:t>
            </w:r>
          </w:p>
          <w:p w14:paraId="1E1821ED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То угощает всех чайком,</w:t>
            </w:r>
          </w:p>
          <w:p w14:paraId="1EDA54F2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Не уставая кланяться. (Чайник)</w:t>
            </w:r>
          </w:p>
        </w:tc>
      </w:tr>
      <w:tr w:rsidR="00336563" w:rsidRPr="00847E03" w14:paraId="6A89E478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780C0F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Большая голова</w:t>
            </w:r>
          </w:p>
          <w:p w14:paraId="33737211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 стройный стан</w:t>
            </w:r>
          </w:p>
          <w:p w14:paraId="6EEBCF1D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 той,</w:t>
            </w:r>
          </w:p>
          <w:p w14:paraId="67757CAD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Что любит головой</w:t>
            </w:r>
          </w:p>
          <w:p w14:paraId="213CDD7B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Нырнуть в стакан. (Чайная ложка)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0968FD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Вся макушка в дырках мелких,</w:t>
            </w:r>
          </w:p>
          <w:p w14:paraId="7F0D7950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Перец сыплется в тарелки. (Перечница)</w:t>
            </w:r>
          </w:p>
          <w:p w14:paraId="42F3F63C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43A4586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36563" w:rsidRPr="00847E03" w14:paraId="51070932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0EB1AD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С глубокими и мелкими</w:t>
            </w:r>
          </w:p>
          <w:p w14:paraId="19C30AC6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Знакома я тарелками.</w:t>
            </w:r>
          </w:p>
          <w:p w14:paraId="6A8107FF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 если в них еда,</w:t>
            </w:r>
          </w:p>
          <w:p w14:paraId="731CB912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Проворна я тогда. (Ложка)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F4D5E9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Щука в море, а хвост на заборе. (Ковш)</w:t>
            </w:r>
          </w:p>
          <w:p w14:paraId="5EBF148C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38434F2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1F00BF1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36563" w:rsidRPr="00847E03" w14:paraId="7D9C6237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F8AB8B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Длиннохвостая лошадка</w:t>
            </w:r>
          </w:p>
          <w:p w14:paraId="7FD9A7F1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Привезла нам каши сладкой,</w:t>
            </w:r>
          </w:p>
          <w:p w14:paraId="5C0CCE72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Ждёт лошадка у ворот –</w:t>
            </w:r>
          </w:p>
          <w:p w14:paraId="7258DC07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Открывай пошире рот. (Ложка)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FDF8F8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Новая посуда,          </w:t>
            </w:r>
          </w:p>
          <w:p w14:paraId="0B4528D3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 вся в дырах. (Сито)   </w:t>
            </w:r>
          </w:p>
          <w:p w14:paraId="773BDB40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4E5713B8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                      </w:t>
            </w:r>
          </w:p>
        </w:tc>
      </w:tr>
      <w:tr w:rsidR="00336563" w:rsidRPr="00847E03" w14:paraId="10410FC2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70D927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Сама не ем, людей кормлю. (Ложка)</w:t>
            </w:r>
          </w:p>
          <w:p w14:paraId="4B47B311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AD5D6F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Если я пуста, бываю, про тебя я забываю.</w:t>
            </w:r>
          </w:p>
          <w:p w14:paraId="4DE61F06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Но когда несу еду, мимо рта я не пройду.    (Ложка)</w:t>
            </w:r>
          </w:p>
        </w:tc>
      </w:tr>
    </w:tbl>
    <w:p w14:paraId="2B065281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11. Упражнение «Найди </w:t>
      </w:r>
      <w:proofErr w:type="gramStart"/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причину»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предложите ребёнку подобрать варианты и закончить предложение).</w:t>
      </w:r>
    </w:p>
    <w:p w14:paraId="2C97EE3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Чашка разбилась, потому что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5B9A752B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 Федоры убежала посуда, потому что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4F8DCD8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Суп из кастрюли перелили в супницу, потому что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0E11DABB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раковине скопилось много грязной посуды, потому что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5E00FDFD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Катя укололась вилкой, потому что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671CCCBE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12. Упражнение-</w:t>
      </w:r>
      <w:proofErr w:type="spellStart"/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рассуждалка</w:t>
      </w:r>
      <w:proofErr w:type="spellEnd"/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«Что случится, если …».</w:t>
      </w:r>
    </w:p>
    <w:p w14:paraId="56E77C3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к обеду не раздать ложки, то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09948EF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поставить на плиту кастрюлю с картошкой, но не включить газ, то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233C61E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неосторожно пользоваться ножом и вилкой, то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5E85D20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фарфоровая тарелка упадёт на пол, то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4ED67BCE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вилка упадёт на пол, то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155868F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суп налить в блюдце, то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7BBF0751" w14:textId="77777777" w:rsidR="00336563" w:rsidRPr="00847E03" w:rsidRDefault="00336563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13. Предложите ребёнку совместно с вами выполнить пальчиковую гимнастику.</w:t>
      </w:r>
    </w:p>
    <w:tbl>
      <w:tblPr>
        <w:tblW w:w="83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2"/>
        <w:gridCol w:w="4143"/>
      </w:tblGrid>
      <w:tr w:rsidR="00336563" w:rsidRPr="00847E03" w14:paraId="140B9AF4" w14:textId="77777777" w:rsidTr="0033656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88B4D8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бежит, бренчит, стучит сковорода: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8EBD94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«Бегут», стучат пальцами по столу.</w:t>
            </w:r>
          </w:p>
        </w:tc>
      </w:tr>
      <w:tr w:rsidR="00336563" w:rsidRPr="00847E03" w14:paraId="76FB3C06" w14:textId="77777777" w:rsidTr="0033656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44415C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«Вы куда? Куда? Куда? Куда? Куда?»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8C1B2D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Сжимают и разжимают пальцы.</w:t>
            </w:r>
          </w:p>
        </w:tc>
      </w:tr>
      <w:tr w:rsidR="00336563" w:rsidRPr="00847E03" w14:paraId="7449F6D3" w14:textId="77777777" w:rsidTr="0033656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3AB89B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 за нею вилки,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C8CC14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47E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Загибают поочерёдно пальцы.</w:t>
            </w:r>
          </w:p>
        </w:tc>
      </w:tr>
      <w:tr w:rsidR="00336563" w:rsidRPr="00847E03" w14:paraId="783B31A9" w14:textId="77777777" w:rsidTr="0033656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8EFB81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Рюмки да бутылки,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5371A3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36563" w:rsidRPr="00847E03" w14:paraId="0EB9E2AE" w14:textId="77777777" w:rsidTr="0033656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ED0A1F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Чашки да ложки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AA0620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36563" w:rsidRPr="00847E03" w14:paraId="499BEE16" w14:textId="77777777" w:rsidTr="00336563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39D3A7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Скачут по дорожке.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79681D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47E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«Скачут» пальцами по столу.</w:t>
            </w:r>
          </w:p>
        </w:tc>
      </w:tr>
    </w:tbl>
    <w:p w14:paraId="7E099BC1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К. Чуковский</w:t>
      </w:r>
    </w:p>
    <w:p w14:paraId="51A92C2E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4E7E0FF1" w14:textId="77777777" w:rsidR="005B4FC6" w:rsidRPr="00847E03" w:rsidRDefault="005B4FC6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3D8AD49" w14:textId="77777777" w:rsidR="005B4FC6" w:rsidRPr="00847E03" w:rsidRDefault="005B4FC6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90A03D0" w14:textId="77777777" w:rsidR="005B4FC6" w:rsidRPr="00847E03" w:rsidRDefault="005B4FC6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B39609E" w14:textId="77777777" w:rsidR="005B4FC6" w:rsidRPr="00847E03" w:rsidRDefault="005B4FC6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0850162" w14:textId="77777777" w:rsidR="005B4FC6" w:rsidRPr="00847E03" w:rsidRDefault="005B4FC6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FFED87F" w14:textId="77777777" w:rsidR="005B4FC6" w:rsidRPr="00847E03" w:rsidRDefault="005B4FC6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DA70E6C" w14:textId="77777777" w:rsidR="005B4FC6" w:rsidRPr="00847E03" w:rsidRDefault="005B4FC6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77CBF05" w14:textId="77777777" w:rsidR="005B4FC6" w:rsidRPr="00847E03" w:rsidRDefault="005B4FC6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7613E6E" w14:textId="6CE13A0C" w:rsidR="00336563" w:rsidRPr="00847E03" w:rsidRDefault="00336563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Лексическая тема: "Обувь".</w:t>
      </w:r>
    </w:p>
    <w:p w14:paraId="28A4CD1E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13.11.2020</w:t>
      </w:r>
    </w:p>
    <w:p w14:paraId="555DB27E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6477EB5E" wp14:editId="181DE053">
            <wp:extent cx="4230624" cy="3621414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711" cy="3624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937B5" w14:textId="77777777" w:rsidR="005B4FC6" w:rsidRPr="00847E03" w:rsidRDefault="005B4FC6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4E86465" w14:textId="77777777" w:rsidR="005B4FC6" w:rsidRPr="00847E03" w:rsidRDefault="005B4FC6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29F92DB" w14:textId="77777777" w:rsidR="005B4FC6" w:rsidRPr="00847E03" w:rsidRDefault="005B4FC6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CA746DD" w14:textId="22604764" w:rsidR="00336563" w:rsidRPr="00847E03" w:rsidRDefault="00336563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Лексическая тема: «Одежда».</w:t>
      </w:r>
    </w:p>
    <w:p w14:paraId="285657BD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30.10.2020</w:t>
      </w:r>
    </w:p>
    <w:p w14:paraId="1370C421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35C552EF" wp14:editId="49080833">
            <wp:extent cx="3291967" cy="2786850"/>
            <wp:effectExtent l="0" t="0" r="381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076" cy="2792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0F0FD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1. Поговорите с ребёнком об одежде, покажите и назовите детали одежды 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(воротник, манжеты, брючину, рукав, карманы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  т.д.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14:paraId="52CA134B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45D2AE99" wp14:editId="3E80F8C7">
            <wp:extent cx="1292225" cy="1901825"/>
            <wp:effectExtent l="0" t="0" r="3175" b="317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25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</w:t>
      </w: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74D4B1EC" wp14:editId="1EBA9D74">
            <wp:extent cx="1280160" cy="188976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</w:t>
      </w: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78372236" wp14:editId="76285EDC">
            <wp:extent cx="1280160" cy="1877695"/>
            <wp:effectExtent l="0" t="0" r="0" b="825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87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307FA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05CC17D6" wp14:editId="01BB0E3D">
            <wp:extent cx="1292225" cy="1889760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25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</w:t>
      </w: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001DF50F" wp14:editId="184EEB17">
            <wp:extent cx="1219200" cy="1877695"/>
            <wp:effectExtent l="0" t="0" r="0" b="825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87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5D29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2. Рассмотрите материалы, из которых шьют одежду.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Познакомьте ребёнка с их названиями.</w:t>
      </w:r>
    </w:p>
    <w:p w14:paraId="0E4CE3B8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3. Расскажите ребёнку: 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шьёт одежду и где это делается 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(«Шьёт одежду швея на швейной фабрике».)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какие инструменты и материалы используются в работе; где продаётся одежда (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«В магазине «Одежда»»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14:paraId="36C8BCCC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Объясните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ребёнку, что есть одежда детская и взрослая, летняя и зимняя, домашняя, спортивная.</w:t>
      </w:r>
    </w:p>
    <w:p w14:paraId="4DFFA55E" w14:textId="77777777" w:rsidR="00336563" w:rsidRPr="00847E03" w:rsidRDefault="00336563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4. Игра «Один — много».</w:t>
      </w:r>
    </w:p>
    <w:tbl>
      <w:tblPr>
        <w:tblW w:w="74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5"/>
        <w:gridCol w:w="5245"/>
      </w:tblGrid>
      <w:tr w:rsidR="00336563" w:rsidRPr="00847E03" w14:paraId="733CF90F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77D705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Один (одна)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80CCC9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"Много" + сущ. в Р. п., мн. ч.</w:t>
            </w:r>
          </w:p>
        </w:tc>
      </w:tr>
      <w:tr w:rsidR="00336563" w:rsidRPr="00847E03" w14:paraId="15A6D6BD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2B9D94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рубашка</w:t>
            </w:r>
          </w:p>
          <w:p w14:paraId="7548E43F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платье</w:t>
            </w:r>
          </w:p>
          <w:p w14:paraId="0869288C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шарф</w:t>
            </w:r>
          </w:p>
          <w:p w14:paraId="45452673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майка</w:t>
            </w:r>
          </w:p>
          <w:p w14:paraId="08E0EE56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носок</w:t>
            </w:r>
          </w:p>
          <w:p w14:paraId="38240394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куртка</w:t>
            </w:r>
          </w:p>
          <w:p w14:paraId="58AA104B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3FEAAF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рубашек</w:t>
            </w:r>
          </w:p>
          <w:p w14:paraId="221B0275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...</w:t>
            </w:r>
          </w:p>
          <w:p w14:paraId="013A15E7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...</w:t>
            </w:r>
          </w:p>
          <w:p w14:paraId="2C66F8C4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...</w:t>
            </w:r>
          </w:p>
          <w:p w14:paraId="05623360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...</w:t>
            </w:r>
          </w:p>
          <w:p w14:paraId="2359A362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...</w:t>
            </w:r>
          </w:p>
          <w:p w14:paraId="40DDBCF5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</w:tr>
    </w:tbl>
    <w:p w14:paraId="3C88D6A5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689F4471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5. Поиграйте с ребёнком в игру «Из чего - какой?».</w:t>
      </w:r>
    </w:p>
    <w:p w14:paraId="41118E5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Взрослый: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"Мама сшила разную одежду. Назови, что и из каких материалов сшила мама. Закончи предложение. Например: брюки сшили из шерсти. Они шерстяные".</w:t>
      </w:r>
    </w:p>
    <w:p w14:paraId="598ECA5E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Примеры для игры:</w:t>
      </w:r>
    </w:p>
    <w:p w14:paraId="55F6506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-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Юбку (платье, платок) сшили из шёлка. Юбка (платье, платок) какая (какое, какой)?</w:t>
      </w:r>
    </w:p>
    <w:p w14:paraId="6577CB4C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Шапку (шарф, кофту) сшили из шерсти. Шапка (шарф, кофта) какая (какой)?</w:t>
      </w:r>
    </w:p>
    <w:p w14:paraId="3FBF05D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Перчатки (куртку, пальто) сшили из кожи. Перчатки (куртка, пальто) какие (какая, какое)?</w:t>
      </w:r>
    </w:p>
    <w:p w14:paraId="1E4EE949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6. Игра «Подбери признак».</w:t>
      </w:r>
    </w:p>
    <w:p w14:paraId="54585E80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Платье какое?</w:t>
      </w:r>
    </w:p>
    <w:p w14:paraId="5D2E2B3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Новое, нарядное, летнее, …</w:t>
      </w:r>
    </w:p>
    <w:p w14:paraId="4F3BD6B5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Шуба какая?</w:t>
      </w:r>
    </w:p>
    <w:p w14:paraId="45A8CAC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Меховая, зимняя, тёплая, …</w:t>
      </w:r>
    </w:p>
    <w:p w14:paraId="7777F2C8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Блуза какая?</w:t>
      </w:r>
    </w:p>
    <w:p w14:paraId="4FA9CF3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Шёлковая, разноцветная, лёгкая, …</w:t>
      </w:r>
    </w:p>
    <w:p w14:paraId="407FC58D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Куртка какая?</w:t>
      </w:r>
    </w:p>
    <w:p w14:paraId="00CA982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Осенняя, удобная, лёгкая, …</w:t>
      </w:r>
    </w:p>
    <w:p w14:paraId="773ADEA9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Свитер какой?</w:t>
      </w:r>
    </w:p>
    <w:p w14:paraId="287CEDD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Тёплый, вязаный, шерстяной, …</w:t>
      </w:r>
    </w:p>
    <w:p w14:paraId="5BBCF418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7. Игра «Скажи ласково».</w:t>
      </w:r>
    </w:p>
    <w:p w14:paraId="7AED364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Шуба – шубка, пальто – пальтишко, плащ — плащик, платье – платьице, рубашка – ..., футболка – ..., сарафан – ..., халат – ..., юбка – ..., шорты – ..., колготки – ..., носки – ..., шарф – ..., платок – ..., майка – ..., брюки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... .</w:t>
      </w:r>
      <w:proofErr w:type="gramEnd"/>
    </w:p>
    <w:p w14:paraId="794726EA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8. Игра «Весёлый счёт».</w:t>
      </w:r>
    </w:p>
    <w:p w14:paraId="39ACCDF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Одна рубашка, две …, три …, четыре …, пять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3566CA1C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Одно платье, два …, три …, четыре …, пять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4364694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Один шарф, два …, три …, четыре …, пять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7E2822E8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9. Игра «Скажи наоборот».</w:t>
      </w:r>
    </w:p>
    <w:p w14:paraId="64D0151E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Взрослая одежда – … (детская одежда).</w:t>
      </w:r>
    </w:p>
    <w:p w14:paraId="1DC6FD0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Чистая рубашка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75E613A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Длинный шарф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168C5E7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Сухие перчатки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22108D4A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10. Игра «Что лишнее и почему?».</w:t>
      </w:r>
    </w:p>
    <w:p w14:paraId="7009211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Куртка, шапка, сапоги, шарф.</w:t>
      </w:r>
    </w:p>
    <w:p w14:paraId="2947DEC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Туфли, тапки, кроссовки, шуба.</w:t>
      </w:r>
    </w:p>
    <w:p w14:paraId="453952C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Рубашка, туфли, носки, джинсы.</w:t>
      </w:r>
    </w:p>
    <w:p w14:paraId="43296CC4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11. Упражнение «Будь внимательным».</w:t>
      </w:r>
    </w:p>
    <w:p w14:paraId="273E7831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Взрослый ребёнку:</w:t>
      </w:r>
    </w:p>
    <w:p w14:paraId="2295B33D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Послушай внимательно слова, повтори их по памяти: «КУРТКА», «ПАЛЬТО», «КОФТА».</w:t>
      </w:r>
    </w:p>
    <w:p w14:paraId="6409F0EB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назвать их одним словом? («Одежда»).</w:t>
      </w:r>
    </w:p>
    <w:p w14:paraId="6C6C455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Отхлопай слова, определи в них количество слогов: «ПАЛЬ – ТО», «КУРТ – КА», «ШАРФ», «ШАП – КА», «БРЮ – КИ», «ПЕР – ЧАТ – КИ».</w:t>
      </w:r>
    </w:p>
    <w:p w14:paraId="10AC9F2E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Назови самое короткое слово. («ШАРФ»), самое длинное слово («ПЕРЧАТКИ»).</w:t>
      </w:r>
    </w:p>
    <w:p w14:paraId="49635E55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12. Одежда. Пересказ.</w:t>
      </w:r>
    </w:p>
    <w:p w14:paraId="0426CCAE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Задания для ребёнка:</w:t>
      </w:r>
    </w:p>
    <w:p w14:paraId="5F86F4F8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Рассмотри картинку.</w:t>
      </w:r>
    </w:p>
    <w:p w14:paraId="5770AC0D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На рисунках раскрась треугольник коричневым, рубашку и шорты - по тексту, бант у мишки - красным карандашом.</w:t>
      </w:r>
    </w:p>
    <w:p w14:paraId="18856663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Послушай рассказ о том, что Катя сшила мишке.</w:t>
      </w:r>
    </w:p>
    <w:p w14:paraId="50B59A8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У Кати был пушистый коричневый мишка. Катя сшила мишке желтую рубашку с красными горошками. Катя сошьет мишке синие шорты. Мишка будет очень нарядным.</w:t>
      </w:r>
    </w:p>
    <w:p w14:paraId="61F5766B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Покажи и назови:</w:t>
      </w:r>
    </w:p>
    <w:p w14:paraId="20CCD71E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Где Катя?</w:t>
      </w:r>
    </w:p>
    <w:p w14:paraId="6D65511E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Где мишка?</w:t>
      </w:r>
    </w:p>
    <w:p w14:paraId="62E5E71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Где рубашка?</w:t>
      </w:r>
    </w:p>
    <w:p w14:paraId="28DEDBC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Где шорты?</w:t>
      </w:r>
    </w:p>
    <w:p w14:paraId="08A2689E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Ответь:</w:t>
      </w:r>
    </w:p>
    <w:p w14:paraId="59942A85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Какой мишка?</w:t>
      </w:r>
    </w:p>
    <w:p w14:paraId="2430283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сшила Катя мишке?</w:t>
      </w:r>
    </w:p>
    <w:p w14:paraId="66831E5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Какая рубашка?</w:t>
      </w:r>
    </w:p>
    <w:p w14:paraId="4F2FEC6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Катя сошьет для мишки?</w:t>
      </w:r>
    </w:p>
    <w:p w14:paraId="7C8E4FB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 шорты?</w:t>
      </w:r>
    </w:p>
    <w:p w14:paraId="7A940C5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Каким будет мишка?</w:t>
      </w:r>
    </w:p>
    <w:p w14:paraId="1CA98985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269D8307" wp14:editId="03B87D89">
            <wp:extent cx="5425440" cy="2523490"/>
            <wp:effectExtent l="0" t="0" r="381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440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D842A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13. Нарисуйте девочку или мальчика в зимней и летней одежде.</w:t>
      </w:r>
    </w:p>
    <w:p w14:paraId="349418B9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drawing>
          <wp:inline distT="0" distB="0" distL="0" distR="0" wp14:anchorId="57B4AA03" wp14:editId="48EB2C9A">
            <wp:extent cx="1938655" cy="1450975"/>
            <wp:effectExtent l="0" t="0" r="444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655" cy="145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235E5" w14:textId="77777777" w:rsidR="005B4FC6" w:rsidRPr="00847E03" w:rsidRDefault="005B4FC6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72B5153" w14:textId="77777777" w:rsidR="005B4FC6" w:rsidRPr="00847E03" w:rsidRDefault="005B4FC6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870ABDC" w14:textId="77777777" w:rsidR="005B4FC6" w:rsidRPr="00847E03" w:rsidRDefault="005B4FC6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BCF3768" w14:textId="77777777" w:rsidR="005B4FC6" w:rsidRPr="00847E03" w:rsidRDefault="005B4FC6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99BCC59" w14:textId="77777777" w:rsidR="005B4FC6" w:rsidRPr="00847E03" w:rsidRDefault="005B4FC6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F29BD2D" w14:textId="77777777" w:rsidR="005B4FC6" w:rsidRPr="00847E03" w:rsidRDefault="005B4FC6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72A2812" w14:textId="77777777" w:rsidR="005B4FC6" w:rsidRPr="00847E03" w:rsidRDefault="005B4FC6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D6E6B63" w14:textId="77777777" w:rsidR="005B4FC6" w:rsidRPr="00847E03" w:rsidRDefault="005B4FC6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507F078" w14:textId="77777777" w:rsidR="005B4FC6" w:rsidRPr="00847E03" w:rsidRDefault="005B4FC6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3EAA50E" w14:textId="201A8909" w:rsidR="00336563" w:rsidRPr="00847E03" w:rsidRDefault="00336563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Лексическая тема: "Наше тело".</w:t>
      </w:r>
    </w:p>
    <w:p w14:paraId="5BCAB013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23.10.2020</w:t>
      </w:r>
    </w:p>
    <w:p w14:paraId="09D1A644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011ADEED" wp14:editId="41A64672">
            <wp:extent cx="3218053" cy="3921918"/>
            <wp:effectExtent l="0" t="0" r="1905" b="254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601" cy="3934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43E9E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1. Побеседуйте с ребёнком о теле человека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назовите ему части тела (пусть ребёнок покажет их на себе).</w:t>
      </w:r>
    </w:p>
    <w:p w14:paraId="31430AE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Проговорите правила личной гигиены, объясните, почему важно соблюдать гигиену.</w:t>
      </w:r>
    </w:p>
    <w:p w14:paraId="740692D7" w14:textId="77777777" w:rsidR="00336563" w:rsidRPr="00847E03" w:rsidRDefault="00336563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2. Игра «У тебя – у нас».</w:t>
      </w:r>
    </w:p>
    <w:tbl>
      <w:tblPr>
        <w:tblW w:w="62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5"/>
        <w:gridCol w:w="2940"/>
      </w:tblGrid>
      <w:tr w:rsidR="00336563" w:rsidRPr="00847E03" w14:paraId="031153CE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3C2829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 тебя ...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DD6FA9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 нас ...</w:t>
            </w:r>
          </w:p>
        </w:tc>
      </w:tr>
      <w:tr w:rsidR="00336563" w:rsidRPr="00847E03" w14:paraId="4DC57101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C8BC29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голова</w:t>
            </w:r>
          </w:p>
          <w:p w14:paraId="11E73ED3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глаз</w:t>
            </w:r>
          </w:p>
          <w:p w14:paraId="6F61EB88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</w:t>
            </w:r>
          </w:p>
          <w:p w14:paraId="1A95BA2B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рот</w:t>
            </w:r>
          </w:p>
          <w:p w14:paraId="7D13BD8A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щека</w:t>
            </w:r>
          </w:p>
          <w:p w14:paraId="795B40A1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бровь</w:t>
            </w:r>
          </w:p>
          <w:p w14:paraId="3CCB571A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шея</w:t>
            </w:r>
          </w:p>
          <w:p w14:paraId="5FD9489A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плечо</w:t>
            </w:r>
          </w:p>
          <w:p w14:paraId="2DC312B7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рука</w:t>
            </w:r>
          </w:p>
          <w:p w14:paraId="2FB1B6FF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нога</w:t>
            </w:r>
          </w:p>
          <w:p w14:paraId="4FC6172C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спина</w:t>
            </w:r>
          </w:p>
          <w:p w14:paraId="7D73D836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3A78AA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3E340513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6CB37248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3B341FD4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59B5E29A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31C31EF0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2586B3BB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3BA9DEE8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7ED9392D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6E737DD0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5FAE882D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45AB0AAD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</w:tr>
    </w:tbl>
    <w:p w14:paraId="2A8D0B41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7FF598EC" w14:textId="77777777" w:rsidR="00336563" w:rsidRPr="00847E03" w:rsidRDefault="00336563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3. Игра «Один – много».</w:t>
      </w:r>
    </w:p>
    <w:tbl>
      <w:tblPr>
        <w:tblW w:w="62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42"/>
      </w:tblGrid>
      <w:tr w:rsidR="00336563" w:rsidRPr="00847E03" w14:paraId="11F9026E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F88D8C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Один (-а) ...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5AF86B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Много ...</w:t>
            </w:r>
          </w:p>
        </w:tc>
      </w:tr>
      <w:tr w:rsidR="00336563" w:rsidRPr="00847E03" w14:paraId="173C318C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DEFC79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</w:t>
            </w:r>
          </w:p>
          <w:p w14:paraId="3D885E83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глаз</w:t>
            </w:r>
          </w:p>
          <w:p w14:paraId="339E960A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</w:t>
            </w:r>
          </w:p>
          <w:p w14:paraId="65EEDE4A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рот</w:t>
            </w:r>
          </w:p>
          <w:p w14:paraId="17D2A2DD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щека</w:t>
            </w:r>
          </w:p>
          <w:p w14:paraId="06BEB3EF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бровь</w:t>
            </w:r>
          </w:p>
          <w:p w14:paraId="5D097B6A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шея</w:t>
            </w:r>
          </w:p>
          <w:p w14:paraId="4FD07610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плечо</w:t>
            </w:r>
          </w:p>
          <w:p w14:paraId="0B4E1484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рука</w:t>
            </w:r>
          </w:p>
          <w:p w14:paraId="4D75B11E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нога</w:t>
            </w:r>
          </w:p>
          <w:p w14:paraId="3718A956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спина</w:t>
            </w:r>
          </w:p>
          <w:p w14:paraId="48250F20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21205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голов</w:t>
            </w:r>
          </w:p>
          <w:p w14:paraId="403A2A06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...</w:t>
            </w:r>
          </w:p>
          <w:p w14:paraId="126B0AB7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...</w:t>
            </w:r>
          </w:p>
          <w:p w14:paraId="2F86BC7D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...</w:t>
            </w:r>
          </w:p>
          <w:p w14:paraId="5EF9CF1D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...</w:t>
            </w:r>
          </w:p>
          <w:p w14:paraId="308B8538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...</w:t>
            </w:r>
          </w:p>
          <w:p w14:paraId="73828E95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...</w:t>
            </w:r>
          </w:p>
          <w:p w14:paraId="72A4D0C7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...</w:t>
            </w:r>
          </w:p>
          <w:p w14:paraId="37EA5CCD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...</w:t>
            </w:r>
          </w:p>
          <w:p w14:paraId="34F6FDB7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...</w:t>
            </w:r>
          </w:p>
          <w:p w14:paraId="027015C6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...</w:t>
            </w:r>
          </w:p>
          <w:p w14:paraId="20FFFA90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...</w:t>
            </w:r>
          </w:p>
        </w:tc>
      </w:tr>
    </w:tbl>
    <w:p w14:paraId="7B457A0F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3368861D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4. Игра «Один – два – много».</w:t>
      </w:r>
    </w:p>
    <w:p w14:paraId="4BEDD955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Чего у человека один?</w:t>
      </w:r>
    </w:p>
    <w:p w14:paraId="7EB760B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 человека один … (нос, рот, лоб).</w:t>
      </w:r>
    </w:p>
    <w:p w14:paraId="5C05B686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Чего у человека одна?</w:t>
      </w:r>
    </w:p>
    <w:p w14:paraId="62382A7D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 человека одна … (голова, шея, спина).</w:t>
      </w:r>
    </w:p>
    <w:p w14:paraId="1FC2E843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Чего у человека два?</w:t>
      </w:r>
    </w:p>
    <w:p w14:paraId="1355069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 человека два … (уха, глаза).</w:t>
      </w:r>
    </w:p>
    <w:p w14:paraId="3FE9B34E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Чего у человека две?</w:t>
      </w:r>
    </w:p>
    <w:p w14:paraId="03908DE2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 человека две … (руки, ноги, брови).</w:t>
      </w:r>
    </w:p>
    <w:p w14:paraId="5B9FC2B5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Чего у человека много?</w:t>
      </w:r>
    </w:p>
    <w:p w14:paraId="1AFD8F05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 человека много … (волос, пальцев).</w:t>
      </w:r>
    </w:p>
    <w:p w14:paraId="0C647090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5. Игра «Назови ласково».</w:t>
      </w:r>
    </w:p>
    <w:p w14:paraId="043EEB3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Голова – головушка, нос – …, глаз – …, ухо – …, рот – …, рука – …, нога – …, палец – …, пятка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7CD1E7C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6. Дидактическое упражнение «Подумай и ответь».</w:t>
      </w:r>
    </w:p>
    <w:p w14:paraId="1BB5BED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Полотенце нужно для того, чтобы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2667408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Мыло нужно для того, чтобы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62246A7D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Расчёска нужна для того, чтобы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2A16349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Мочалка нужна для того, чтобы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30ED913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Мыльница нужна для того, чтобы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24E9334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Зубная щётка нужна для того, чтобы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21607F5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Шампунь нужен для того, чтобы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0E01D299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7. Дидактическая игра «Найди ошибку».</w:t>
      </w:r>
    </w:p>
    <w:p w14:paraId="76F8EE9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произносит предложение, а ребёнок находит ошибку и повторяет правильное предложение.</w:t>
      </w:r>
    </w:p>
    <w:p w14:paraId="46E58A0B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Руками прыгают, а ногами трогают.</w:t>
      </w:r>
    </w:p>
    <w:p w14:paraId="6EED9F9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Глазами нюхают, а носом смотрят.</w:t>
      </w:r>
    </w:p>
    <w:p w14:paraId="2D10244C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Ушами едят, а ртом слушают.</w:t>
      </w:r>
    </w:p>
    <w:p w14:paraId="5F4D332D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Ногами хлопают, а руками топают.</w:t>
      </w:r>
    </w:p>
    <w:p w14:paraId="2FB12EB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Ногтями берут, а руками царапают.</w:t>
      </w:r>
    </w:p>
    <w:p w14:paraId="3B594B5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8. Закончите </w:t>
      </w:r>
      <w:proofErr w:type="gramStart"/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предложения одним и тем же словом</w:t>
      </w:r>
      <w:proofErr w:type="gramEnd"/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в нужной форме.</w:t>
      </w:r>
    </w:p>
    <w:p w14:paraId="6BAC18ED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1. 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Слово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47E03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«УШИ»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445318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человека есть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Некоторые умеют шевелить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рыбы нет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грею свои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морозе холодно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Девочки носят сережки в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2D893A58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lastRenderedPageBreak/>
        <w:t>2. 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Слово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47E03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«РУКА»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4900DF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Возьми карандаш в правую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рисую правой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меня две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растираю свои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беру мяч двумя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2573DDCC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3. 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Слово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47E03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«НОГА»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910AFA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прыгаю на левой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Сделай шаг правой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человека две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рыбы нет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опустил в воду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одеваю носки на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402E8922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9. Игра «Скажи наоборот».</w:t>
      </w:r>
    </w:p>
    <w:p w14:paraId="544FA86E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Большой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0EFD5DF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Трудолюбивый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290A12E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Низкий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02835F9E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Глупый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04F7D90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Широкий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334D0CCD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Детский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2DF0F49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Грустный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0FE45DE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Поднимать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46F3074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Длинный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7469F76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Смелый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2045282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Злой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18220BDB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Черный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6D2D8010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10. Игра «</w:t>
      </w:r>
      <w:proofErr w:type="spellStart"/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Объяснялки</w:t>
      </w:r>
      <w:proofErr w:type="spellEnd"/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».</w:t>
      </w:r>
    </w:p>
    <w:p w14:paraId="0596C5CD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Узнайте, понимает ли ваш ребёнок фразеологизмы. Предложите ему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назвать одним словом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каждое из выражений:</w:t>
      </w:r>
    </w:p>
    <w:p w14:paraId="042EF0D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зарубить на носу (запомнить);</w:t>
      </w:r>
    </w:p>
    <w:p w14:paraId="17D91CE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повесить нос (грустить);</w:t>
      </w:r>
    </w:p>
    <w:p w14:paraId="7F368C6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сломя голову (быстро);</w:t>
      </w:r>
    </w:p>
    <w:p w14:paraId="6AB4437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рукой подать (близко);</w:t>
      </w:r>
    </w:p>
    <w:p w14:paraId="208E4C7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водить за нос (обманывать, хитрить);</w:t>
      </w:r>
    </w:p>
    <w:p w14:paraId="0E17FED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набрать в рот воды (молчать);</w:t>
      </w:r>
    </w:p>
    <w:p w14:paraId="499966BC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ни в зуб ногой (не знать).</w:t>
      </w:r>
    </w:p>
    <w:p w14:paraId="1D071D34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76A4868B" wp14:editId="20CA72AA">
            <wp:extent cx="5523230" cy="4742815"/>
            <wp:effectExtent l="0" t="0" r="1270" b="63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230" cy="474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9A715" w14:textId="77777777" w:rsidR="005B4FC6" w:rsidRPr="00847E03" w:rsidRDefault="005B4FC6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4CF80FC" w14:textId="77777777" w:rsidR="005B4FC6" w:rsidRPr="00847E03" w:rsidRDefault="005B4FC6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CBE9CAA" w14:textId="77777777" w:rsidR="005B4FC6" w:rsidRPr="00847E03" w:rsidRDefault="005B4FC6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EA64020" w14:textId="57943B95" w:rsidR="00336563" w:rsidRPr="00847E03" w:rsidRDefault="00336563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Лексическая тема: "Перелётные птицы".</w:t>
      </w:r>
    </w:p>
    <w:p w14:paraId="3AF6E0D2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16.10.2020</w:t>
      </w:r>
    </w:p>
    <w:p w14:paraId="2C1B9FEC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119DBA74" wp14:editId="6B06ADAF">
            <wp:extent cx="6242050" cy="3511550"/>
            <wp:effectExtent l="0" t="0" r="635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351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2ED16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1. Нарисуйте или наклейте изображения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перелётных птиц: утки, ласточки, аиста, цапли, грача, кукушки, лебедя. 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Помогите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ребёнку запомнить их названия.</w:t>
      </w:r>
    </w:p>
    <w:p w14:paraId="48DE425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Повторите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основные признаки, по которым птицы объединяются в понятие </w:t>
      </w:r>
      <w:r w:rsidRPr="00847E0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«ПТИЦЫ»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(покрыты перьями, имеют крылья и умеют летать).</w:t>
      </w:r>
    </w:p>
    <w:p w14:paraId="11A45CF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Уточните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почему птицы называются </w:t>
      </w:r>
      <w:r w:rsidRPr="00847E0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«ПЕРЕЛЁТНЫМИ»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(«Грач, скворец, утка, гусь, аист, ласточка, лебедь, журавль, жаворонок, соловей – это перелётные птицы, потому что они улетают на зиму в тёплые края из-за отсутствия корма и холода в наших краях».).</w:t>
      </w:r>
    </w:p>
    <w:p w14:paraId="698F93F9" w14:textId="77777777" w:rsidR="00336563" w:rsidRPr="00847E03" w:rsidRDefault="00336563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2. Игра «У тебя – у нас».</w:t>
      </w:r>
    </w:p>
    <w:tbl>
      <w:tblPr>
        <w:tblW w:w="73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4"/>
        <w:gridCol w:w="3281"/>
      </w:tblGrid>
      <w:tr w:rsidR="00336563" w:rsidRPr="00847E03" w14:paraId="1DCCD4CD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2C974A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 тебя ...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B4D7EF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 нас ...</w:t>
            </w:r>
          </w:p>
        </w:tc>
      </w:tr>
      <w:tr w:rsidR="00336563" w:rsidRPr="00847E03" w14:paraId="2C841DA2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0C8261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кукушка</w:t>
            </w:r>
          </w:p>
          <w:p w14:paraId="38F2AF23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журавль</w:t>
            </w:r>
          </w:p>
          <w:p w14:paraId="51359AC5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скворец</w:t>
            </w:r>
          </w:p>
          <w:p w14:paraId="107F553B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соловей</w:t>
            </w:r>
          </w:p>
          <w:p w14:paraId="7FF56DDB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жаворонок</w:t>
            </w:r>
          </w:p>
          <w:p w14:paraId="058457F5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лебедь</w:t>
            </w:r>
          </w:p>
          <w:p w14:paraId="412F0CF9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грач</w:t>
            </w:r>
          </w:p>
          <w:p w14:paraId="4511846C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утка</w:t>
            </w:r>
          </w:p>
          <w:p w14:paraId="4C120684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ласточка</w:t>
            </w:r>
          </w:p>
          <w:p w14:paraId="6A90C347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аист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A06604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кукушки</w:t>
            </w:r>
          </w:p>
          <w:p w14:paraId="7A767E84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2EE090B4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781C21E1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6A4CA26E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1900532B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3C83601A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170AAA3A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0F313250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...</w:t>
            </w:r>
          </w:p>
          <w:p w14:paraId="6D63E639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</w:tr>
    </w:tbl>
    <w:p w14:paraId="63718C5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 </w:t>
      </w:r>
    </w:p>
    <w:p w14:paraId="1620EFAC" w14:textId="77777777" w:rsidR="00336563" w:rsidRPr="00847E03" w:rsidRDefault="00336563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3. Игра «Кого не стало?».</w:t>
      </w:r>
    </w:p>
    <w:tbl>
      <w:tblPr>
        <w:tblW w:w="73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4"/>
        <w:gridCol w:w="4161"/>
      </w:tblGrid>
      <w:tr w:rsidR="00336563" w:rsidRPr="00847E03" w14:paraId="0BBC468F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9750B6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Сущ. в Им. п., мн.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000493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"Нет" + сущ. в Р. п., мн. ч.</w:t>
            </w:r>
          </w:p>
        </w:tc>
      </w:tr>
      <w:tr w:rsidR="00336563" w:rsidRPr="00847E03" w14:paraId="20424C60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EB968B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кукушки</w:t>
            </w:r>
          </w:p>
          <w:p w14:paraId="78FB2DFB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журавли</w:t>
            </w:r>
          </w:p>
          <w:p w14:paraId="571FEE11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скворцы</w:t>
            </w:r>
          </w:p>
          <w:p w14:paraId="7EFCF3FD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соловьи</w:t>
            </w:r>
          </w:p>
          <w:p w14:paraId="49292DBE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жаворонки</w:t>
            </w:r>
          </w:p>
          <w:p w14:paraId="4BCC9D2D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лебеди</w:t>
            </w:r>
          </w:p>
          <w:p w14:paraId="03B6A84F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грачи</w:t>
            </w:r>
          </w:p>
          <w:p w14:paraId="116393D4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утки</w:t>
            </w:r>
          </w:p>
          <w:p w14:paraId="342AD72D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ласточки</w:t>
            </w:r>
          </w:p>
          <w:p w14:paraId="6A8DA4CC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аисты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F822F0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нет кукушек</w:t>
            </w:r>
          </w:p>
          <w:p w14:paraId="0861428F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1643149C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267A620A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400FEA68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3DA06A47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4E19FF1B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565C9C6D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39E9F7D6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  <w:p w14:paraId="5FD59858" w14:textId="77777777" w:rsidR="00336563" w:rsidRPr="00847E03" w:rsidRDefault="00336563" w:rsidP="00847E03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...</w:t>
            </w:r>
          </w:p>
        </w:tc>
      </w:tr>
    </w:tbl>
    <w:p w14:paraId="2A78C1A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 </w:t>
      </w:r>
    </w:p>
    <w:p w14:paraId="75A95DFB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4. Игра «Весёлый счёт».</w:t>
      </w:r>
    </w:p>
    <w:p w14:paraId="7D87693B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Образец: 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птица, 2 птицы, 3 птицы, 4 птицы, 5 птиц.</w:t>
      </w:r>
    </w:p>
    <w:p w14:paraId="4EDCF0CC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Слова для игры: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«аист», «ласточка», «гнездо».</w:t>
      </w:r>
    </w:p>
    <w:p w14:paraId="0D0E9F66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5. Дидактическая игра «Чем питаются птицы?» (с использованием картинок).</w:t>
      </w:r>
    </w:p>
    <w:p w14:paraId="0505C50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Птицы питаются червяками.</w:t>
      </w:r>
    </w:p>
    <w:p w14:paraId="49636CA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Птицы питаются жуками.</w:t>
      </w:r>
    </w:p>
    <w:p w14:paraId="064B88AD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Птицы питаются мухами (комарами, бабочками, пауками, кузнечиками, муравьями, гусеницами, стрекозами).</w:t>
      </w:r>
    </w:p>
    <w:p w14:paraId="1AC71810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6. Игра «Назови ласково» (части тела птицы).</w:t>
      </w:r>
    </w:p>
    <w:p w14:paraId="62F2CEA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Голова – …, глаз – …, клюв – …, крыло – …, хвост – …, лапа – …, перо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17EF3A15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7.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 «Скажи правильно».</w:t>
      </w:r>
    </w:p>
    <w:p w14:paraId="4F9407CD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Птица улетает, а птицы ... (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улетаЮТ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14:paraId="7CFC2AF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Птица вылетает, а птицы … (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вылетаЮТ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14:paraId="7108803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Слова для игры: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птица залетает, прилетает, летает, клюёт, машет крыльями, прыгает, кричит, спит, вьёт гнездо, поёт.</w:t>
      </w:r>
    </w:p>
    <w:p w14:paraId="6E2AE8C9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8. Игра «Кто как голос подаёт?».</w:t>
      </w:r>
    </w:p>
    <w:p w14:paraId="7F31532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Кукушка – кукует, ласточка – щебечет, скворец – поёт, журавль –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курлыкает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утка – крякает, гусь – гогочет.</w:t>
      </w:r>
    </w:p>
    <w:p w14:paraId="224F6A1E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9. Игра «У кого кто?».</w:t>
      </w:r>
    </w:p>
    <w:p w14:paraId="5BA6B2E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кукушки – кукушонок, кукушата.</w:t>
      </w:r>
    </w:p>
    <w:p w14:paraId="25291B2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журавля — журавлёнок, журавлята.</w:t>
      </w:r>
    </w:p>
    <w:p w14:paraId="3502C67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скворца — скворчонок, скворчата.</w:t>
      </w:r>
    </w:p>
    <w:p w14:paraId="46837D6B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лебедя — лебедёнок, лебедята.</w:t>
      </w:r>
    </w:p>
    <w:p w14:paraId="3D6F5DB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грача — грачонок, грачата.</w:t>
      </w:r>
    </w:p>
    <w:p w14:paraId="746A37B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утки — утёнок, утята.</w:t>
      </w:r>
    </w:p>
    <w:p w14:paraId="29E9A288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аиста – аистёнок, аистята.</w:t>
      </w:r>
    </w:p>
    <w:p w14:paraId="030D16E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гуся – гусёнок, гусята.</w:t>
      </w:r>
    </w:p>
    <w:p w14:paraId="283420B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10. Игра «Чей? Чья? Чьё?» (с 6 лет).</w:t>
      </w:r>
    </w:p>
    <w:p w14:paraId="72D7D7E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гуся клюв гусиный, у лебедя – …, у утки – …у аиста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5D83D94B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гуся голова гусиная, у лебедя – …, у соловья – …, у журавля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2633FAA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гуся гнездо гусиное, у лебедя – …, у грача – …, у аиста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33228093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11. Игра «Скажи наоборот».</w:t>
      </w:r>
    </w:p>
    <w:p w14:paraId="4DAB66E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Аист большой, а соловей … (маленький).</w:t>
      </w:r>
    </w:p>
    <w:p w14:paraId="4398CF5E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соловья грудка серая, а у ласточки … (белая).</w:t>
      </w:r>
    </w:p>
    <w:p w14:paraId="58581C3E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журавля длинная шея, а у кукушки … (короткая).</w:t>
      </w:r>
    </w:p>
    <w:p w14:paraId="4740613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Аист белый, а грач … (чёрный).</w:t>
      </w:r>
    </w:p>
    <w:p w14:paraId="0BDE945D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12. Упражнение «Скажи одним словом».</w:t>
      </w:r>
    </w:p>
    <w:p w14:paraId="74EE604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аиста длинные ноги. Он какой? («Длинноногий».)</w:t>
      </w:r>
    </w:p>
    <w:p w14:paraId="77F0F30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ласточки длинный хвост, она – … (длиннохвостая).</w:t>
      </w:r>
    </w:p>
    <w:p w14:paraId="71A89FB8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соловья звонкий голос, он – … (звонкоголосый).</w:t>
      </w:r>
    </w:p>
    <w:p w14:paraId="6D0454F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лебедя длинная шея, он – … (длинношеий).</w:t>
      </w:r>
    </w:p>
    <w:p w14:paraId="5A3D9DEA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13. Составление рассказа-описания по схеме:</w:t>
      </w:r>
    </w:p>
    <w:p w14:paraId="08E00DC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Это кто?</w:t>
      </w:r>
    </w:p>
    <w:p w14:paraId="167D30C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Строение птицы.</w:t>
      </w:r>
    </w:p>
    <w:p w14:paraId="5BC4556C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Чем питается?</w:t>
      </w:r>
    </w:p>
    <w:p w14:paraId="160DED0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Где живёт?</w:t>
      </w:r>
    </w:p>
    <w:p w14:paraId="2F49C788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14. Прочитайте ребёнку сказку «Гуси-лебеди». Выясните, кто из героев сказки понравился ему и почему; кто помогал девочке в поисках братца.</w:t>
      </w:r>
    </w:p>
    <w:p w14:paraId="2D4F3C2E" w14:textId="77777777" w:rsidR="005B4FC6" w:rsidRPr="00847E03" w:rsidRDefault="005B4FC6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623B379" w14:textId="77777777" w:rsidR="005B4FC6" w:rsidRPr="00847E03" w:rsidRDefault="005B4FC6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59ADDE0" w14:textId="53C48B60" w:rsidR="00336563" w:rsidRPr="00847E03" w:rsidRDefault="00336563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Лексическая тема: "Грибы".</w:t>
      </w:r>
    </w:p>
    <w:p w14:paraId="513EDC9A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09.10.2020</w:t>
      </w:r>
    </w:p>
    <w:p w14:paraId="73A1CE18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7A41FF97" wp14:editId="5C50D4D6">
            <wp:extent cx="5461889" cy="3468728"/>
            <wp:effectExtent l="0" t="0" r="571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142" cy="347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C59DE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1. Выучите названия грибов: «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подосиновик», «подберёзовик», «лисичка», «сыроежка», «боровик», «опёнок», «маслёнок», «мухомор», «поганка». 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Объясните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какие грибы – съедобные, а какие – несъедобные. Также 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расскажите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растут грибы. 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Рассмотрите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картинки грибов, 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наклейте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их в тетрадь.</w:t>
      </w:r>
    </w:p>
    <w:p w14:paraId="54C069E5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3AA4320E" wp14:editId="48212757">
            <wp:extent cx="5449570" cy="669353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570" cy="669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B64A2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2. Игра «У тебя – у нас».</w:t>
      </w:r>
    </w:p>
    <w:p w14:paraId="6E40910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Мухомор – мухоморы, сыроежка – …, подберёзовик – …, подосиновик – …, боровик – …, поганка – …, лисичка – …, опёнок – …, гриб – …, шляпка – …, ножка – …, корзинка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3E080B2A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3. Игра «Один – много».</w:t>
      </w:r>
    </w:p>
    <w:p w14:paraId="55A1137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Мухомор – много мухоморов, сыроежка – много …, подберёзовик – много …, подосиновик – много …, боровик – много …, поганка – много …, лисичка – много …, опёнок – много …, гриб – много …, шляпка – много …, ножка – много …, корзинка – много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1F74817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4. Игра «Весёлый счёт».</w:t>
      </w:r>
    </w:p>
    <w:p w14:paraId="539785C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Образец: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«1 лисичка, 2 лисички, 3 лисички, 4 лисички, 5 лисичек».</w:t>
      </w:r>
    </w:p>
    <w:p w14:paraId="76F3EB1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Слова для игры: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«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гриб», «боровик».</w:t>
      </w:r>
    </w:p>
    <w:p w14:paraId="068E1232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5. Дидактическое упражнение «Назовите гриб по подсказке».</w:t>
      </w:r>
    </w:p>
    <w:p w14:paraId="135CB6F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 осиной растёт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66E51C4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 берёзой растёт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7E7A4F6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пеньках или около пеньков растут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47E0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(Будьте внимательны: не опенки, а ОПЯТА!)</w:t>
      </w:r>
    </w:p>
    <w:p w14:paraId="3545993C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Растёт в бору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4A1452DC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Морит мух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08BBA76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Едят сырой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2210E578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Рыжий как лиса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7D3FED0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6. Отхлопайте по слогам слова: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«ШЛЯПКА», «НОЖКА», «БОРОВИК», «МУХОМОР», «СЫРОЕЖКА», «ОПЁНОК», «ПОДОСИНОВИК», «ПОДБЕРЁЗОВИК».</w:t>
      </w:r>
    </w:p>
    <w:p w14:paraId="18752DD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7. Ответьте на вопросы:</w:t>
      </w:r>
    </w:p>
    <w:p w14:paraId="626C542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можно делать с грибами?</w:t>
      </w:r>
    </w:p>
    <w:p w14:paraId="70E5BEE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называются блюда из грибов? 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(«</w:t>
      </w:r>
      <w:proofErr w:type="spellStart"/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ГрибнЫЕ</w:t>
      </w:r>
      <w:proofErr w:type="spellEnd"/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блюда».)</w:t>
      </w:r>
    </w:p>
    <w:p w14:paraId="38D9701F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</w:t>
      </w:r>
      <w:r w:rsidRPr="00847E0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Подсказка: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 суп (соус, салат) из грибов какой? — </w:t>
      </w:r>
      <w:proofErr w:type="spellStart"/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грибнОЙ</w:t>
      </w:r>
      <w:proofErr w:type="spellEnd"/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; лапша (начинка, икра, запеканка) из грибов какая? — </w:t>
      </w:r>
      <w:proofErr w:type="spellStart"/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грибнАЯ</w:t>
      </w:r>
      <w:proofErr w:type="spellEnd"/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; котлеты из грибов какие? — </w:t>
      </w:r>
      <w:proofErr w:type="spellStart"/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грибнЫЕ</w:t>
      </w:r>
      <w:proofErr w:type="spellEnd"/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.)</w:t>
      </w:r>
    </w:p>
    <w:p w14:paraId="08AF24C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называют человека, собирающего грибы?</w:t>
      </w:r>
    </w:p>
    <w:p w14:paraId="42221BF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какое время года собирают грибы?</w:t>
      </w:r>
    </w:p>
    <w:p w14:paraId="3197A561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8. Игра «Назови ласково».</w:t>
      </w:r>
    </w:p>
    <w:p w14:paraId="21B03B2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Гриб – грибок, шляпа – …, нога – …, боровик – …, опёнок – …, поганка – …, мухомор – …, подосиновик – …, подберёзовик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00D92002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9. Игра «Скажи наоборот».</w:t>
      </w:r>
    </w:p>
    <w:p w14:paraId="24AD96FD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Старый подберёзовик большой, а молодой – … 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(маленький)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2862C7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белого гриба ножка толстая, а у подосиновика – … 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(тонкая)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064E4A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Сыроежка – съедобный гриб, а мухомор – … 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(ядовитый)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9A4AFD4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10. Игра «Четвёртый лишний» 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(назовите лишнее слово в ряду и объясните причину выбора).</w:t>
      </w:r>
    </w:p>
    <w:p w14:paraId="5DFA090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Осина, подосиновик, сыроежка, груздь.</w:t>
      </w:r>
    </w:p>
    <w:p w14:paraId="5C38D6B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Рыжик, мухомор, волнушка, подосиновик.</w:t>
      </w:r>
    </w:p>
    <w:p w14:paraId="0B91F26A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11. Дидактическое упражнение «Что делают? Что делали? Что будут делать?».</w:t>
      </w:r>
    </w:p>
    <w:p w14:paraId="790D8E5E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Образец: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«Волнушку собирают, собирали, будут собирать».</w:t>
      </w:r>
    </w:p>
    <w:p w14:paraId="181B9F6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Сыроежку сушат, …,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76BE80E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Подосиновик солят, …,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0563823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Подберёзовик режут, …,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55868A3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Боровик моют, …,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25710F7D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Маслёнок маринуют, …,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7D6BE80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12. Игра «Закончи – повтори».</w:t>
      </w:r>
    </w:p>
    <w:p w14:paraId="2FB1488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Если грибы варят, то получаются грибы какие? 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(«Варёные».)</w:t>
      </w:r>
    </w:p>
    <w:p w14:paraId="3F386A2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грибы жарят, то это грибы какие? 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(«Жареные».)</w:t>
      </w:r>
    </w:p>
    <w:p w14:paraId="724CADA8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грибы маринуют, то это грибы какие? 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(«Маринованные».)</w:t>
      </w:r>
    </w:p>
    <w:p w14:paraId="02AF0A4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грибы тушат, то получаются грибы какие? 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(«Тушёные».)</w:t>
      </w:r>
    </w:p>
    <w:p w14:paraId="102A369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грибы сушат, то получаются грибы какие? 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(«Сушёные».)</w:t>
      </w:r>
    </w:p>
    <w:p w14:paraId="3E7BF3F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грибы солят, то получаются грибы какие? 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(«Солёные».)</w:t>
      </w:r>
    </w:p>
    <w:p w14:paraId="344AA69E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13. Посчитайте грибы в корзинке.</w:t>
      </w:r>
    </w:p>
    <w:p w14:paraId="2EE6C01C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drawing>
          <wp:inline distT="0" distB="0" distL="0" distR="0" wp14:anchorId="3AEF0FCB" wp14:editId="003DBAC3">
            <wp:extent cx="3901440" cy="2731135"/>
            <wp:effectExtent l="0" t="0" r="381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273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4BB4D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14. Прочитайте сказку В. Сутеева «Под грибом». Предложите ребёнку сначала ответить на вопросы по сказке, а затем самостоятельно её пересказать.</w:t>
      </w:r>
    </w:p>
    <w:p w14:paraId="64725D99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Вопросы по сказке:</w:t>
      </w:r>
    </w:p>
    <w:p w14:paraId="127DB49D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Понравилась тебе эта сказка? О чём она?</w:t>
      </w:r>
    </w:p>
    <w:p w14:paraId="7B86B27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случилось вначале?</w:t>
      </w:r>
    </w:p>
    <w:p w14:paraId="797876DC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Где спрятался Муравей?</w:t>
      </w:r>
    </w:p>
    <w:p w14:paraId="1D74BFA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проползал мимо? 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("Бабочка".)</w:t>
      </w:r>
    </w:p>
    <w:p w14:paraId="22E9022C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 чём она говорила с Муравьём?</w:t>
      </w:r>
    </w:p>
    <w:p w14:paraId="600514AB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Пустил ли Муравей Бабочку под грибок? 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(Задаём аналогичные вопросы про Мышку, Воробья и Зайца.)</w:t>
      </w:r>
    </w:p>
    <w:p w14:paraId="3DF6D74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пришёл, как только Заяц спрятался под грибком?</w:t>
      </w:r>
    </w:p>
    <w:p w14:paraId="41ADEC5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Нашла ли Лиса Зайца?</w:t>
      </w:r>
    </w:p>
    <w:p w14:paraId="4850201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 чём задумался Муравей, когда закончился дождь?</w:t>
      </w:r>
    </w:p>
    <w:p w14:paraId="44EB05F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ему ответил? </w:t>
      </w: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("Лягушка".)</w:t>
      </w:r>
    </w:p>
    <w:p w14:paraId="074FB94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Чем закончилась сказка?</w:t>
      </w:r>
    </w:p>
    <w:p w14:paraId="1882D020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5B32806A" wp14:editId="3B75377B">
            <wp:extent cx="5266690" cy="3730625"/>
            <wp:effectExtent l="0" t="0" r="0" b="317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373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72979" w14:textId="338A6A3F" w:rsidR="00336563" w:rsidRPr="00847E03" w:rsidRDefault="00336563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01AD26B" w14:textId="0007436B" w:rsidR="005B4FC6" w:rsidRPr="00847E03" w:rsidRDefault="005B4FC6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1B20C9B" w14:textId="77777777" w:rsidR="005B4FC6" w:rsidRPr="00847E03" w:rsidRDefault="005B4FC6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F7EFC99" w14:textId="77777777" w:rsidR="00336563" w:rsidRPr="00847E03" w:rsidRDefault="00336563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Лексическая тема: "Осень".</w:t>
      </w:r>
    </w:p>
    <w:p w14:paraId="15AD33F4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02.10.2020</w:t>
      </w:r>
    </w:p>
    <w:p w14:paraId="30AEDE39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1ADE2ACD" wp14:editId="707AA7FB">
            <wp:extent cx="3413887" cy="3697841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376" cy="3704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00E98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1. Обратите внимание на изменения, 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которые происходят осенью в природе. 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Вспомните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осенние приметы и то, что осенью происходит на улице, что делают осенью животные, птицы, люди. 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Помогите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ребёнку запомнить названия осенних месяцев.</w:t>
      </w:r>
    </w:p>
    <w:p w14:paraId="148CA78D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2. Игра «Подбери признак».</w:t>
      </w:r>
    </w:p>
    <w:p w14:paraId="730486E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Солнце осенью какое? («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ОсеннЕЕ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холоднОЕ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…».)</w:t>
      </w:r>
    </w:p>
    <w:p w14:paraId="0FB7BB4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Небо осенью какое? («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ХмурОЕ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…».)</w:t>
      </w:r>
    </w:p>
    <w:p w14:paraId="1698AD1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Ветер осенью какой? («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ОсеннИЙ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сильнЫЙ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…».)</w:t>
      </w:r>
    </w:p>
    <w:p w14:paraId="7A34654D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Дождь осенью какой? («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ХолоднЫЙ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…».)</w:t>
      </w:r>
    </w:p>
    <w:p w14:paraId="471F2C0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Листья осенью какие? («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ЖёлтЫЕ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сухИЕ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…».)</w:t>
      </w:r>
    </w:p>
    <w:p w14:paraId="11E9593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Деревья осенью какие? («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ОсеннИЕ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голЫЕ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…».)</w:t>
      </w:r>
    </w:p>
    <w:p w14:paraId="40108E2A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3. Игра «Подбери действие».</w:t>
      </w:r>
    </w:p>
    <w:p w14:paraId="562AAC69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Образец:</w:t>
      </w:r>
    </w:p>
    <w:p w14:paraId="3E25191A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Осенью солнце что делает?</w:t>
      </w:r>
    </w:p>
    <w:p w14:paraId="3040D5E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Осенью солнце почти не греет,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425C0359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Вопросы для игры:</w:t>
      </w:r>
    </w:p>
    <w:p w14:paraId="5EF938C9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Осенью туча что делает?</w:t>
      </w:r>
    </w:p>
    <w:p w14:paraId="1A044D7D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Осенью дождь что делает?</w:t>
      </w:r>
    </w:p>
    <w:p w14:paraId="321D7F6A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Осенью ветер что делает?</w:t>
      </w:r>
    </w:p>
    <w:p w14:paraId="30ADD888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Осенью лист что делает?</w:t>
      </w:r>
    </w:p>
    <w:p w14:paraId="185896C6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4. Игра «У тебя – у нас».</w:t>
      </w:r>
    </w:p>
    <w:p w14:paraId="199CFAB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Облако – облака, туча – тучи, лист – …, дерево – …, гриб – …, куст – …, лужа – …, ягода – …, груша – …, слива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364A9DE3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5. Игра «Весёлый счёт» (лужа, туча).</w:t>
      </w:r>
    </w:p>
    <w:p w14:paraId="6797E6C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drawing>
          <wp:inline distT="0" distB="0" distL="0" distR="0" wp14:anchorId="5E66FF2A" wp14:editId="3057DA4E">
            <wp:extent cx="5047615" cy="609600"/>
            <wp:effectExtent l="0" t="0" r="63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D4DEA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drawing>
          <wp:inline distT="0" distB="0" distL="0" distR="0" wp14:anchorId="355EB954" wp14:editId="0DF8A0F0">
            <wp:extent cx="5047615" cy="646430"/>
            <wp:effectExtent l="0" t="0" r="635" b="127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64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2D9E1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6. Игра «Один – много».</w:t>
      </w:r>
    </w:p>
    <w:p w14:paraId="3F0D7EB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Взрослый показывает ребёнку картинки и говорит: «Осень принесла много ...». Ребёнок продолжает предложение взрослого: «… листьев (грибов, ягод, яблок, груш, свеклы и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д.)».</w:t>
      </w:r>
    </w:p>
    <w:p w14:paraId="03C2A3CC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7. Игра «Назови ласково».</w:t>
      </w:r>
    </w:p>
    <w:p w14:paraId="5D128BDE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Туча – …, солнце – …, дождь – …, ветер – …, лист – …, гриб – …, ягода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2B8CBDC8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8. Составьте предложения по парным предметным картинкам.</w:t>
      </w:r>
    </w:p>
    <w:p w14:paraId="51597E58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Пары предметов на картинках:</w:t>
      </w:r>
    </w:p>
    <w:p w14:paraId="7150C3E4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осень – солнце;</w:t>
      </w:r>
    </w:p>
    <w:p w14:paraId="4277FE6F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осень – небо;</w:t>
      </w:r>
    </w:p>
    <w:p w14:paraId="1068C4DD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осень – дождь;</w:t>
      </w:r>
    </w:p>
    <w:p w14:paraId="1E551247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осень – дерево;</w:t>
      </w:r>
    </w:p>
    <w:p w14:paraId="40AAE5EA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осень – лист;</w:t>
      </w:r>
    </w:p>
    <w:p w14:paraId="77431DB8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осень – птицы;</w:t>
      </w:r>
    </w:p>
    <w:p w14:paraId="64D80245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осень – ветер;</w:t>
      </w:r>
    </w:p>
    <w:p w14:paraId="4DDBF698" w14:textId="77777777" w:rsidR="00336563" w:rsidRPr="00847E03" w:rsidRDefault="00336563" w:rsidP="00847E03">
      <w:pPr>
        <w:shd w:val="clear" w:color="auto" w:fill="FFFFFF"/>
        <w:spacing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осень – одежда.</w:t>
      </w:r>
    </w:p>
    <w:tbl>
      <w:tblPr>
        <w:tblW w:w="87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9"/>
        <w:gridCol w:w="4471"/>
      </w:tblGrid>
      <w:tr w:rsidR="00336563" w:rsidRPr="00847E03" w14:paraId="2AB6F1C4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9003C8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42CD5D" wp14:editId="1BCD28C7">
                  <wp:extent cx="1073150" cy="743585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74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A2126A" wp14:editId="6CA94838">
                  <wp:extent cx="438785" cy="32893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328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54472C6" wp14:editId="1DF3D519">
                  <wp:extent cx="853440" cy="682625"/>
                  <wp:effectExtent l="0" t="0" r="3810" b="3175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68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EDCBF9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E42D848" wp14:editId="556FFE79">
                  <wp:extent cx="1073150" cy="743585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74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824A43" wp14:editId="5567D22B">
                  <wp:extent cx="438785" cy="328930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328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F68FB2" wp14:editId="2FF34B80">
                  <wp:extent cx="1146175" cy="694690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17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6563" w:rsidRPr="00847E03" w14:paraId="605690FF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65ABAB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3A42AF1" wp14:editId="6C10374A">
                  <wp:extent cx="1073150" cy="743585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74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526069F" wp14:editId="5ED8DB99">
                  <wp:extent cx="438785" cy="328930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328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06D749E" wp14:editId="421FAACA">
                  <wp:extent cx="987425" cy="682625"/>
                  <wp:effectExtent l="0" t="0" r="3175" b="3175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68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779331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3E7D59B" wp14:editId="7FFA8D6C">
                  <wp:extent cx="1073150" cy="743585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74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105A93" wp14:editId="706F9A6F">
                  <wp:extent cx="438785" cy="328930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328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8476C9" wp14:editId="68CDA434">
                  <wp:extent cx="975360" cy="682625"/>
                  <wp:effectExtent l="0" t="0" r="0" b="3175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68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6563" w:rsidRPr="00847E03" w14:paraId="0DE26233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056A70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4215F05" wp14:editId="7F470D84">
                  <wp:extent cx="1073150" cy="743585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74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3DE84D3" wp14:editId="6A9A86DD">
                  <wp:extent cx="438785" cy="328930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328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534C1EC" wp14:editId="14005B52">
                  <wp:extent cx="951230" cy="597535"/>
                  <wp:effectExtent l="0" t="0" r="127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597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D148CC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CBC116F" wp14:editId="05F5B575">
                  <wp:extent cx="1073150" cy="743585"/>
                  <wp:effectExtent l="0" t="0" r="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74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E3EECCC" wp14:editId="0F0F16CB">
                  <wp:extent cx="438785" cy="328930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328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0EA2490" wp14:editId="418998B5">
                  <wp:extent cx="1158240" cy="694690"/>
                  <wp:effectExtent l="0" t="0" r="381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240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6563" w:rsidRPr="00847E03" w14:paraId="6688F0B5" w14:textId="77777777" w:rsidTr="003365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DDF8D2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B41CE9" wp14:editId="56C60995">
                  <wp:extent cx="1073150" cy="743585"/>
                  <wp:effectExtent l="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74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66A8B66" wp14:editId="40727B9B">
                  <wp:extent cx="438785" cy="328930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328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2FCC1F4" wp14:editId="35A95C8C">
                  <wp:extent cx="1012190" cy="743585"/>
                  <wp:effectExtent l="0" t="0" r="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190" cy="74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F7645" w14:textId="77777777" w:rsidR="00336563" w:rsidRPr="00847E03" w:rsidRDefault="00336563" w:rsidP="00847E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D503576" wp14:editId="491FCF1A">
                  <wp:extent cx="1073150" cy="743585"/>
                  <wp:effectExtent l="0" t="0" r="0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74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458ED1D" wp14:editId="428D551D">
                  <wp:extent cx="438785" cy="328930"/>
                  <wp:effectExtent l="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328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7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47E0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30722BC" wp14:editId="03CC610A">
                  <wp:extent cx="1024255" cy="768350"/>
                  <wp:effectExtent l="0" t="0" r="4445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255" cy="76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874013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15B1D719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9. Игра «Назови, какая погода».</w:t>
      </w:r>
    </w:p>
    <w:p w14:paraId="6295846A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lastRenderedPageBreak/>
        <w:t>Образец:</w:t>
      </w:r>
    </w:p>
    <w:p w14:paraId="1D05C867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Какая погода бывает осенью, если идёт дождь?</w:t>
      </w:r>
    </w:p>
    <w:p w14:paraId="01E5CE7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Осенью погода бывает дождливая.</w:t>
      </w:r>
    </w:p>
    <w:p w14:paraId="682F7EA7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Вопросы для игры:</w:t>
      </w:r>
    </w:p>
    <w:p w14:paraId="011AC66F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Какая погода бывает осенью, если дует ветер? («… ветреная».)</w:t>
      </w:r>
    </w:p>
    <w:p w14:paraId="7B3B3ACE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Какая погода бывает осенью, если на улице холодно? («… холодная».)</w:t>
      </w:r>
    </w:p>
    <w:p w14:paraId="2A4BF0AB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Какая погода бывает осенью, если пасмурно? («… пасмурная».)</w:t>
      </w:r>
    </w:p>
    <w:p w14:paraId="3E5C8A7E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Какая погода бывает осенью, если сыро? («… сырая».)</w:t>
      </w:r>
    </w:p>
    <w:p w14:paraId="7F39CA5A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Какая погода бывает осенью, если хмуро? («… хмурая».)</w:t>
      </w:r>
    </w:p>
    <w:p w14:paraId="6714E2F1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Какая погода бывает осенью, если солнечно? («… солнечная».)</w:t>
      </w:r>
    </w:p>
    <w:p w14:paraId="2753285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Какая погода бывает осенью, если ясно? («… ясная».)</w:t>
      </w:r>
    </w:p>
    <w:p w14:paraId="3C3E936D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10. Игра «Скажи наоборот».</w:t>
      </w:r>
    </w:p>
    <w:p w14:paraId="47AA9AE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Осень ранняя — осень поздняя.</w:t>
      </w:r>
    </w:p>
    <w:p w14:paraId="7706909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 весёлый — день грустный.</w:t>
      </w:r>
    </w:p>
    <w:p w14:paraId="51E62C4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 солнечный — день пасмурный.</w:t>
      </w:r>
    </w:p>
    <w:p w14:paraId="063C7808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Облако белое — облако чёрное.</w:t>
      </w:r>
    </w:p>
    <w:p w14:paraId="58D58A25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Погода холодная — погода жаркая.</w:t>
      </w:r>
    </w:p>
    <w:p w14:paraId="132192F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Погода хорошая — погода плохая.</w:t>
      </w:r>
    </w:p>
    <w:p w14:paraId="0A1012A8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11. Дидактическое упражнение «Я начну, а ты закончи» 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cначала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ребёнок заканчивает предложение, а потом полностью его повторяет).</w:t>
      </w:r>
    </w:p>
    <w:p w14:paraId="25A8735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Люди осенью одеты в (во что?) ... .</w:t>
      </w:r>
    </w:p>
    <w:p w14:paraId="4A5DFFA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Школьники идут с портфелями (куда?) ... .</w:t>
      </w:r>
    </w:p>
    <w:p w14:paraId="1324F60C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Листья на деревьях стали (какими?) ... .</w:t>
      </w:r>
    </w:p>
    <w:p w14:paraId="0BFFD81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Цветы на клумбах (что сделали?) ... .</w:t>
      </w:r>
    </w:p>
    <w:p w14:paraId="7110D65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Птицы улетают (куда?) ... .</w:t>
      </w:r>
    </w:p>
    <w:p w14:paraId="2DFCDE5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Звери делают на зиму (что?) ... .</w:t>
      </w:r>
    </w:p>
    <w:p w14:paraId="58E9A12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Люди собирают в лесах, садах, на полях и огородах (что?) ... .</w:t>
      </w:r>
    </w:p>
    <w:p w14:paraId="15D8BD00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12. Выучите стихотворение.</w:t>
      </w:r>
    </w:p>
    <w:p w14:paraId="36D75C54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Падают листья</w:t>
      </w:r>
    </w:p>
    <w:p w14:paraId="7EFDC63F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Падают, падают листья –</w:t>
      </w:r>
    </w:p>
    <w:p w14:paraId="68AB66E1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нашем саду листопад …</w:t>
      </w:r>
    </w:p>
    <w:p w14:paraId="1296B9A8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Жёлтые, красные листья</w:t>
      </w:r>
    </w:p>
    <w:p w14:paraId="3B5D156F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 ветру льются, летят.</w:t>
      </w:r>
    </w:p>
    <w:p w14:paraId="7D0C0E06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Птицы на юг улетают,</w:t>
      </w:r>
    </w:p>
    <w:p w14:paraId="5283000D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Гуси, грачи, журавли.</w:t>
      </w:r>
    </w:p>
    <w:p w14:paraId="06A5E6F1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уж последняя стая</w:t>
      </w:r>
    </w:p>
    <w:p w14:paraId="2599547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Крыльями машет вдали.</w:t>
      </w:r>
    </w:p>
    <w:p w14:paraId="064A1374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                                                                                          М. </w:t>
      </w:r>
      <w:proofErr w:type="spellStart"/>
      <w:r w:rsidRPr="00847E0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Ивенсен</w:t>
      </w:r>
      <w:proofErr w:type="spellEnd"/>
    </w:p>
    <w:p w14:paraId="76D4EABD" w14:textId="77777777" w:rsidR="005B4FC6" w:rsidRPr="00847E03" w:rsidRDefault="005B4FC6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0390960" w14:textId="02E67CDA" w:rsidR="005B4FC6" w:rsidRPr="00847E03" w:rsidRDefault="005B4FC6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F505D2F" w14:textId="2913B170" w:rsidR="005B4FC6" w:rsidRPr="00847E03" w:rsidRDefault="005B4FC6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38AEC9A" w14:textId="33A3C4C2" w:rsidR="005B4FC6" w:rsidRPr="00847E03" w:rsidRDefault="005B4FC6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CC02736" w14:textId="62AD0933" w:rsidR="005B4FC6" w:rsidRPr="00847E03" w:rsidRDefault="005B4FC6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346C76A" w14:textId="77777777" w:rsidR="005B4FC6" w:rsidRPr="00847E03" w:rsidRDefault="005B4FC6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B236087" w14:textId="77777777" w:rsidR="005B4FC6" w:rsidRPr="00847E03" w:rsidRDefault="005B4FC6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A266226" w14:textId="17296C10" w:rsidR="00336563" w:rsidRPr="00847E03" w:rsidRDefault="00336563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Лексическая тема: "Фрукты".</w:t>
      </w:r>
    </w:p>
    <w:p w14:paraId="6D901562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25.09.2020</w:t>
      </w:r>
    </w:p>
    <w:p w14:paraId="4B9138AD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52B36ED5" wp14:editId="6C834477">
            <wp:extent cx="2572385" cy="2572385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510" cy="257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82A3A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1. Рассмотрите с ребёнком разнообразие овощей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Учите детей 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называть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показывать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натуральные фрукты (яблоко, грушу, банан, ананас, лимон, апельсин, мандарин, персик, абрикос, сливу); 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закрепите обобщающее понятие «фрукты» 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(«Фрукты растут в саду, на деревьях. Осенью собирают урожай фруктов».).</w:t>
      </w:r>
    </w:p>
    <w:p w14:paraId="0EB8C3B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Назовите фрукты. Раскрасьте их.</w:t>
      </w:r>
    </w:p>
    <w:p w14:paraId="61384839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1CB336B8" wp14:editId="2246F8B4">
            <wp:extent cx="5364480" cy="2572385"/>
            <wp:effectExtent l="0" t="0" r="762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480" cy="257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79443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2. Игра «Подбери признак»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(опишите овощи по цвету, форме, вкусу).</w:t>
      </w:r>
    </w:p>
    <w:p w14:paraId="3A3FBB36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Образец:</w:t>
      </w:r>
    </w:p>
    <w:p w14:paraId="39FDDD89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Банан какой?</w:t>
      </w:r>
    </w:p>
    <w:p w14:paraId="5B289F38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ЖёлтЫЙ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овальнЫЙ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сладкИЙ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071080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Слова для игры: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мандарин (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?), апельсин (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?), лимон (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?), яблоко (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какОЕ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?), груша (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какАЯ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?).</w:t>
      </w:r>
    </w:p>
    <w:p w14:paraId="4B4CCDFA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3. Игра «У тебя – у нас».</w:t>
      </w:r>
    </w:p>
    <w:p w14:paraId="5C86D1D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Яблоко – яблоки, груша – …, апельсин – …, банан – …, мандарин – …, слива – …, ананас – …, персик – …, абрикос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3B2C7BF8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4. Игра «Один – много».</w:t>
      </w:r>
    </w:p>
    <w:p w14:paraId="349CBDA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Груша – много груш, яблоко – …, апельсин – …, банан – …, мандарин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…,  слива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…, ананас – …, персик – …, абрикос – … .</w:t>
      </w:r>
    </w:p>
    <w:p w14:paraId="7C245A00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5. Игра «Весёлый счёт» (груша, банан).</w:t>
      </w:r>
    </w:p>
    <w:p w14:paraId="199DA3E5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 груша, 2 …, 3 …, 4 …, 5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4FA53F4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 банан, 2 …, 3 …, 4 …, 5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1178DA9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6. Игра «Назови ласково».</w:t>
      </w:r>
    </w:p>
    <w:p w14:paraId="64667FE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Банан – …, апельсин – …, мандарин – …, груша – …, ананас – … и т.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 .</w:t>
      </w:r>
      <w:proofErr w:type="gramEnd"/>
    </w:p>
    <w:p w14:paraId="4B4507AC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7. Игра «Поварята».</w:t>
      </w:r>
    </w:p>
    <w:p w14:paraId="3244340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Взрослый даёт ребёнку картинку с изображением фрукта и спрашивает: «Из чего ты сваришь компот?». Ребёнок отвечает: «Я сварю компот из груш» и т.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 .</w:t>
      </w:r>
      <w:proofErr w:type="gramEnd"/>
    </w:p>
    <w:p w14:paraId="7D8C51D2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8. Дидактическое упражнение «Составь предложение».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0B2BD35D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Взрослый называет фрукты (парами) и просит ребёнка сказать, какой из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названных  фруктов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 съест сам, а какой отдаст другу.</w:t>
      </w:r>
    </w:p>
    <w:p w14:paraId="2B5843D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Например, взрослый называет: «Яблоко – груша», ребёнок должен сказать: «Яблоко я съем сам, а грушу отдам другу».</w:t>
      </w:r>
    </w:p>
    <w:p w14:paraId="742E8921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Пары слов для игры:</w:t>
      </w:r>
    </w:p>
    <w:p w14:paraId="384FBFE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персик – апельсин;</w:t>
      </w:r>
    </w:p>
    <w:p w14:paraId="6681158B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банан – лимон;</w:t>
      </w:r>
    </w:p>
    <w:p w14:paraId="01246A8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мандарин – киви;</w:t>
      </w:r>
    </w:p>
    <w:p w14:paraId="6D17D8F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абрикос – слива.</w:t>
      </w:r>
    </w:p>
    <w:p w14:paraId="46EB7BB6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9. Дидактическое упражнение «Закончи предложение».</w:t>
      </w:r>
    </w:p>
    <w:p w14:paraId="52F5BD6C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Мама собрала в саду яблоки, чтобы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... .</w:t>
      </w:r>
      <w:proofErr w:type="gramEnd"/>
    </w:p>
    <w:p w14:paraId="3870BCF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Мама помыла груши, чтобы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... .</w:t>
      </w:r>
      <w:proofErr w:type="gramEnd"/>
    </w:p>
    <w:p w14:paraId="580D21D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Мама купила в магазине сливы, чтобы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... .</w:t>
      </w:r>
      <w:proofErr w:type="gramEnd"/>
    </w:p>
    <w:p w14:paraId="0AD75EF1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10. Игра «Четвёртый лишний» 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(найдите в ряду слов лишнее и объясните причину выбора)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14:paraId="0361FB6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Яблоко, груша, помидор, апельсин.</w:t>
      </w:r>
    </w:p>
    <w:p w14:paraId="60F551B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Слива, персик, абрикос, компот.</w:t>
      </w:r>
    </w:p>
    <w:p w14:paraId="3E4CAA0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11. Игра «Из чего – какой?».</w:t>
      </w:r>
    </w:p>
    <w:p w14:paraId="1E23B28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Из лимона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сок  …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из апельсина сок …, из яблока сок …, из сливы сок … .</w:t>
      </w:r>
    </w:p>
    <w:p w14:paraId="5A8397D0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12. Составьте рассказ-описание «Мой любимый фрукт». </w:t>
      </w:r>
    </w:p>
    <w:p w14:paraId="0563F310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План для составления рассказа:</w:t>
      </w:r>
    </w:p>
    <w:p w14:paraId="667060E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Как называется?</w:t>
      </w:r>
    </w:p>
    <w:p w14:paraId="0041C78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2. Где растёт?</w:t>
      </w:r>
    </w:p>
    <w:p w14:paraId="7690181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Какой он по форме, цвету, вкусу?</w:t>
      </w:r>
    </w:p>
    <w:p w14:paraId="10F96EAC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Что из него можно приготовить?</w:t>
      </w:r>
    </w:p>
    <w:p w14:paraId="4C177A73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13. Прочитайте сказку В. Сутеева «Яблоко». Перескажите её.</w:t>
      </w:r>
    </w:p>
    <w:p w14:paraId="3BC16FEF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Вопросы для пересказа:</w:t>
      </w:r>
    </w:p>
    <w:p w14:paraId="06EFFBB8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 кого эта сказка? Кто её герои?</w:t>
      </w:r>
    </w:p>
    <w:p w14:paraId="3F9877CB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случилось у Зайца, Вороны, Ежа?</w:t>
      </w:r>
    </w:p>
    <w:p w14:paraId="5738783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виноват, что не поделили яблоко, что поссорились?</w:t>
      </w:r>
    </w:p>
    <w:p w14:paraId="2C67DAA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вёл себя вначале Заяц? Как его можно назвать?</w:t>
      </w:r>
    </w:p>
    <w:p w14:paraId="273BECE5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себя вела сначала Ворона? Как её можно назвать?</w:t>
      </w:r>
    </w:p>
    <w:p w14:paraId="40FBD7D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вёл себя сначала Ежик? Как можно его назвать?</w:t>
      </w:r>
    </w:p>
    <w:p w14:paraId="189369D5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получилось в конце сказки?</w:t>
      </w:r>
    </w:p>
    <w:p w14:paraId="6A4FE25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помирил героев сказки? Как он их помирил?</w:t>
      </w:r>
    </w:p>
    <w:p w14:paraId="15AB659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Кому Ежик дал 4-й кусочек? За что?</w:t>
      </w:r>
    </w:p>
    <w:p w14:paraId="6B655C52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14. Обведите все предметы по контуру. Раскрасьте только фрукты.</w:t>
      </w:r>
    </w:p>
    <w:p w14:paraId="2A93A968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 </w:t>
      </w:r>
    </w:p>
    <w:p w14:paraId="7DD6B8BE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17BFCC49" wp14:editId="340CDD85">
            <wp:extent cx="5364480" cy="3364865"/>
            <wp:effectExtent l="0" t="0" r="7620" b="698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480" cy="336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A598B" w14:textId="77777777" w:rsidR="00336563" w:rsidRPr="00847E03" w:rsidRDefault="00336563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свернуть</w:t>
      </w:r>
    </w:p>
    <w:p w14:paraId="3DCA018A" w14:textId="77777777" w:rsidR="00336563" w:rsidRPr="00847E03" w:rsidRDefault="00336563" w:rsidP="00847E03">
      <w:pPr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Лексическая тема: "Овощи".</w:t>
      </w:r>
    </w:p>
    <w:p w14:paraId="09A9CF06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18.09.2020</w:t>
      </w:r>
    </w:p>
    <w:p w14:paraId="5277BC05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6C9AF85A" wp14:editId="10368803">
            <wp:extent cx="3242945" cy="2279650"/>
            <wp:effectExtent l="0" t="0" r="0" b="635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4F76A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1. Рассмотрите 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ребёнком разнообразие овощей. 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Учите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 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называть и показывать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натуральные овощи (огурец, помидор, капуста, морковь, лук, свёкла, репа, картофель), 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закрепите 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обобщающее понятие</w:t>
      </w: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«овощи».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Овощи растут в огороде, на даче. Осенью собирают урожай овощей.</w:t>
      </w:r>
    </w:p>
    <w:p w14:paraId="6044710D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2. Раскрасьте и назовите овощи: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«Это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по-ми-дор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это кар-то-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фель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это ре-па, это мор-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ковь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это о-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рец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о-во-щи».</w:t>
      </w:r>
    </w:p>
    <w:p w14:paraId="3CB1EDDE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170CA38C" wp14:editId="5AEAFE23">
            <wp:extent cx="5645150" cy="3413760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0" cy="341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F37F1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3. Игра «Подбери признак»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(описание овощей по цвету, форме, вкусу).</w:t>
      </w:r>
    </w:p>
    <w:p w14:paraId="2A11C74F" w14:textId="77777777" w:rsidR="00336563" w:rsidRPr="00847E03" w:rsidRDefault="00336563" w:rsidP="00847E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Образец:</w:t>
      </w:r>
    </w:p>
    <w:p w14:paraId="0717E25E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Огурец какой?</w:t>
      </w:r>
    </w:p>
    <w:p w14:paraId="3A53DA4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ЗелёнЫЙ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овальнЫЙ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сладкИЙ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DE8F2F7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2CBDB12B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Помидор какой?</w:t>
      </w:r>
    </w:p>
    <w:p w14:paraId="0442846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…, …, … .</w:t>
      </w:r>
    </w:p>
    <w:p w14:paraId="06DD5B34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Кабачок какой?</w:t>
      </w:r>
    </w:p>
    <w:p w14:paraId="750084D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…, …, … .</w:t>
      </w:r>
    </w:p>
    <w:p w14:paraId="2FF46F91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Лук какой?</w:t>
      </w:r>
    </w:p>
    <w:p w14:paraId="4F68CA2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…, …, … .</w:t>
      </w:r>
    </w:p>
    <w:p w14:paraId="021FB753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Морковь какая?</w:t>
      </w:r>
    </w:p>
    <w:p w14:paraId="15C8A26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…, …, … .</w:t>
      </w:r>
    </w:p>
    <w:p w14:paraId="4D0A11B2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Свёкла какая?</w:t>
      </w:r>
    </w:p>
    <w:p w14:paraId="1655BBD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…, …, … .</w:t>
      </w:r>
    </w:p>
    <w:p w14:paraId="72133F2D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Тыква какая?</w:t>
      </w:r>
    </w:p>
    <w:p w14:paraId="676BA405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…, …, … .</w:t>
      </w:r>
    </w:p>
    <w:p w14:paraId="27804BA1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4. Игра «У тебя – у нас».</w:t>
      </w:r>
    </w:p>
    <w:p w14:paraId="7FE223F8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Огурец – огурцы, помидор – …, кабачок – …, баклажан – …, тыква – …, перец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218AE20C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5. Игра «Один – много».</w:t>
      </w:r>
    </w:p>
    <w:p w14:paraId="680EB11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Огурец – много огурцов, кабачок – …, помидор – ..., баклажан – …, капуста – …, морковь – …, свёкла – …, лук – …, чеснок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16AB9053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6. Игра «Весёлый счёт».</w:t>
      </w:r>
    </w:p>
    <w:p w14:paraId="4ECC8E0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 огурец, 2 …, 3 …, 4 …, 5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18708BA4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 репа, 2 …, 3 …, 4 …, 5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30A9CCCC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7. Игра «Назови ласково».</w:t>
      </w:r>
    </w:p>
    <w:p w14:paraId="7D228D1D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Огурец – огурчик, помидор – …, баклажан – …, кабачок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318C9E0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Лук – …, чеснок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7A973C3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Капуста – …, морковка – …, свёкла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16ED3936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8. Игра «Убираем урожай».</w:t>
      </w:r>
    </w:p>
    <w:p w14:paraId="25B8879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показывает картинку (натуральный овощ или его муляж) и задаёт вопрос ребёнку: «Как убирают этот овощ?». Ребёнок составляет предложение, например: «Капусту срезают».</w:t>
      </w:r>
    </w:p>
    <w:p w14:paraId="33365D7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Подсказки для игры: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морковь, свёклу, репу, редис ... (дёргают); огурцы, помидоры, горох ... (срывают); капусту ... (срезают); картофель ... (выкапывают).</w:t>
      </w:r>
    </w:p>
    <w:p w14:paraId="47AC34C9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9. Игра «Повар»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471D05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Предложите ребёнку назвать блюда, которые можно приготовить из разных овощей.</w:t>
      </w:r>
    </w:p>
    <w:p w14:paraId="0D52AB32" w14:textId="77777777" w:rsidR="00336563" w:rsidRPr="00847E03" w:rsidRDefault="00336563" w:rsidP="00847E03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Взрослый: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«Мы готовим борщ. Что ты положишь в борщ?».</w:t>
      </w:r>
    </w:p>
    <w:p w14:paraId="377E4DDE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lastRenderedPageBreak/>
        <w:t>Ребёнок: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«Я положу в борщ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... .</w:t>
      </w:r>
      <w:proofErr w:type="gram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14:paraId="037E1A0A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Названия блюд для игры: «щи», «суп» и т.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 .</w:t>
      </w:r>
      <w:proofErr w:type="gramEnd"/>
    </w:p>
    <w:p w14:paraId="17B9A3B0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10. Игра «Из чего – какой?».</w:t>
      </w:r>
    </w:p>
    <w:p w14:paraId="47C9574D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Сок из моркови – морковный; сок из свёклы – …; сок из капусты – …; сок из тыквы – …; сок из огурцов – …; сок из картофеля –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1226FFF0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11. Игра «Скажи наоборот».</w:t>
      </w:r>
    </w:p>
    <w:p w14:paraId="7D35614B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Кабачок большой, а огурец — маленький.</w:t>
      </w:r>
    </w:p>
    <w:p w14:paraId="03E2628D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Картофель крупный, а редис — мелкий.</w:t>
      </w:r>
    </w:p>
    <w:p w14:paraId="1EEB68B5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Помидор мягкий, а огурец — твёрдый.</w:t>
      </w:r>
    </w:p>
    <w:p w14:paraId="481CA50C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12. Игра «Закончи предложение».</w:t>
      </w:r>
    </w:p>
    <w:p w14:paraId="0DF4872B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Ребёнок сначала заканчивает предложение, а затем полностью повторяет его.</w:t>
      </w:r>
    </w:p>
    <w:p w14:paraId="78F22CD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Помидор круглый, а морковка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7DB06650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Огурец овальный, а репа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7351FC4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Лук горький, а морковка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2B481B5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Помидор кислый, а чеснок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084CBF15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Огурец зелёный, а свёкла </w:t>
      </w:r>
      <w:proofErr w:type="gram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.</w:t>
      </w:r>
      <w:proofErr w:type="gramEnd"/>
    </w:p>
    <w:p w14:paraId="034B3524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13. Помогите ребёнку составить описательный рассказ о любом овоще с помощью вопросов:</w:t>
      </w:r>
    </w:p>
    <w:p w14:paraId="77425581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Что это? (Название овоща.)</w:t>
      </w:r>
    </w:p>
    <w:p w14:paraId="46D7353E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Где растёт?</w:t>
      </w:r>
    </w:p>
    <w:p w14:paraId="4922745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Какой формы, цвета?</w:t>
      </w:r>
    </w:p>
    <w:p w14:paraId="49D6589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Какой он на вкус?</w:t>
      </w:r>
    </w:p>
    <w:p w14:paraId="3F118607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Какой он на ощупь?</w:t>
      </w:r>
    </w:p>
    <w:p w14:paraId="1E4F86F9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Что можно из него приготовить?</w:t>
      </w:r>
    </w:p>
    <w:p w14:paraId="6BF9BC6C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14. Предложите ребёнку вспомнить сказку «Репка».</w:t>
      </w: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Если ребёнок не помнит сказку, прочитайте её выразительно. Привлекайте ребёнка к </w:t>
      </w:r>
      <w:proofErr w:type="spellStart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договариванию</w:t>
      </w:r>
      <w:proofErr w:type="spellEnd"/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слов и фраз из сказки, к ответам на вопросы по содержанию:</w:t>
      </w:r>
    </w:p>
    <w:p w14:paraId="66BE5D63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Кто посадил репку?</w:t>
      </w:r>
    </w:p>
    <w:p w14:paraId="30119D5F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Что посадил дед?</w:t>
      </w:r>
    </w:p>
    <w:p w14:paraId="2ECF0966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Какая выросла репка?</w:t>
      </w:r>
    </w:p>
    <w:p w14:paraId="57A8574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Что стал делать дед?</w:t>
      </w:r>
    </w:p>
    <w:p w14:paraId="70286A9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Кого позвал дед? И т.д.</w:t>
      </w:r>
    </w:p>
    <w:p w14:paraId="598D5CF2" w14:textId="77777777" w:rsidR="00336563" w:rsidRPr="00847E03" w:rsidRDefault="00336563" w:rsidP="00847E03">
      <w:pPr>
        <w:shd w:val="clear" w:color="auto" w:fill="FFFFFF"/>
        <w:spacing w:after="150" w:line="360" w:lineRule="auto"/>
        <w:ind w:firstLine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Ответы на вопросы должны быть полными. Например: «Дед посадил репку».</w:t>
      </w:r>
    </w:p>
    <w:p w14:paraId="1F339E23" w14:textId="77777777" w:rsidR="00336563" w:rsidRPr="00847E03" w:rsidRDefault="00336563" w:rsidP="00847E0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15. Заштрихуйте морковку.</w:t>
      </w:r>
    </w:p>
    <w:p w14:paraId="1A465F9C" w14:textId="77777777" w:rsidR="00336563" w:rsidRPr="00847E03" w:rsidRDefault="00336563" w:rsidP="00847E0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7E03"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lang w:eastAsia="ru-RU"/>
        </w:rPr>
        <w:drawing>
          <wp:inline distT="0" distB="0" distL="0" distR="0" wp14:anchorId="04245B1C" wp14:editId="01C80536">
            <wp:extent cx="5425440" cy="2389505"/>
            <wp:effectExtent l="0" t="0" r="381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440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9EAD8" w14:textId="59146204" w:rsidR="00336563" w:rsidRPr="00847E03" w:rsidRDefault="00336563" w:rsidP="00847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0114B5" w14:textId="0A845B1E" w:rsidR="00C23664" w:rsidRPr="00847E03" w:rsidRDefault="00C23664" w:rsidP="00847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A84F04" w14:textId="5DEBFA02" w:rsidR="00C23664" w:rsidRPr="00847E03" w:rsidRDefault="00C23664" w:rsidP="00847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E3095A" w14:textId="60EA8760" w:rsidR="00C23664" w:rsidRPr="00847E03" w:rsidRDefault="00C23664" w:rsidP="00847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586B3B" w14:textId="7B168BD9" w:rsidR="00C23664" w:rsidRPr="00847E03" w:rsidRDefault="00C23664" w:rsidP="00847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0006BC" w14:textId="3B0F1A5C" w:rsidR="00C23664" w:rsidRPr="00847E03" w:rsidRDefault="00C23664" w:rsidP="00847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7320E0" w14:textId="54C108F7" w:rsidR="00C23664" w:rsidRPr="00847E03" w:rsidRDefault="00C23664" w:rsidP="00847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81D289" w14:textId="6B768D56" w:rsidR="00C23664" w:rsidRPr="00847E03" w:rsidRDefault="00C23664" w:rsidP="00847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190598" w14:textId="60F85AAE" w:rsidR="00C23664" w:rsidRPr="00847E03" w:rsidRDefault="00C23664" w:rsidP="00847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BBA379" w14:textId="637B1FC3" w:rsidR="00C23664" w:rsidRPr="00847E03" w:rsidRDefault="00C23664" w:rsidP="00847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7E6EA2" w14:textId="52FEDB4C" w:rsidR="00C23664" w:rsidRPr="00847E03" w:rsidRDefault="00C23664" w:rsidP="00847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E0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6DCC527" wp14:editId="7038ED92">
            <wp:extent cx="7843518" cy="5514110"/>
            <wp:effectExtent l="0" t="0" r="571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4442" cy="5528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2FC3C2" w14:textId="5C945E52" w:rsidR="00C23664" w:rsidRPr="00847E03" w:rsidRDefault="00C23664" w:rsidP="00847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F35D8F" w14:textId="0D5914C3" w:rsidR="00C23664" w:rsidRPr="00847E03" w:rsidRDefault="00C23664" w:rsidP="00847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7E4034" w14:textId="36175018" w:rsidR="00C23664" w:rsidRPr="00847E03" w:rsidRDefault="00C23664" w:rsidP="00847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E0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7ABB0E7" wp14:editId="6033963B">
            <wp:extent cx="8387255" cy="5825412"/>
            <wp:effectExtent l="0" t="0" r="0" b="4445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8854" cy="5854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686975" w14:textId="375E49BC" w:rsidR="00C23664" w:rsidRPr="00847E03" w:rsidRDefault="00C23664" w:rsidP="00847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3F8478" w14:textId="1FF17C49" w:rsidR="00C23664" w:rsidRPr="00847E03" w:rsidRDefault="006E3C24" w:rsidP="00847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E0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C5A14FF" wp14:editId="29CC5BFB">
            <wp:extent cx="8481848" cy="4886933"/>
            <wp:effectExtent l="0" t="0" r="0" b="9525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4768" cy="48943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39B6AB" w14:textId="57216FCC" w:rsidR="006E3C24" w:rsidRPr="00847E03" w:rsidRDefault="006E3C24" w:rsidP="00847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CACF5C" w14:textId="5781C5A0" w:rsidR="006E3C24" w:rsidRPr="00847E03" w:rsidRDefault="006E3C24" w:rsidP="00847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8776B9" w14:textId="6FE26AC0" w:rsidR="006E3C24" w:rsidRPr="00847E03" w:rsidRDefault="006E3C24" w:rsidP="00847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2635E5" w14:textId="77777777" w:rsidR="006E3C24" w:rsidRPr="00847E03" w:rsidRDefault="006E3C24" w:rsidP="00847E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E3C24" w:rsidRPr="00847E03" w:rsidSect="001B72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81D24"/>
    <w:multiLevelType w:val="multilevel"/>
    <w:tmpl w:val="578E58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E5427F"/>
    <w:multiLevelType w:val="multilevel"/>
    <w:tmpl w:val="A066DDF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F22EDC"/>
    <w:multiLevelType w:val="multilevel"/>
    <w:tmpl w:val="B55886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0D6F44"/>
    <w:multiLevelType w:val="multilevel"/>
    <w:tmpl w:val="CAAA614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042966"/>
    <w:multiLevelType w:val="multilevel"/>
    <w:tmpl w:val="C3F665D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8A4D04"/>
    <w:multiLevelType w:val="multilevel"/>
    <w:tmpl w:val="906C26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94E93"/>
    <w:multiLevelType w:val="multilevel"/>
    <w:tmpl w:val="66AAFAB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D523A0"/>
    <w:multiLevelType w:val="multilevel"/>
    <w:tmpl w:val="F95A8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CF16C4"/>
    <w:multiLevelType w:val="multilevel"/>
    <w:tmpl w:val="377E5B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0547A6"/>
    <w:multiLevelType w:val="multilevel"/>
    <w:tmpl w:val="CDB892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4750962"/>
    <w:multiLevelType w:val="multilevel"/>
    <w:tmpl w:val="33DC041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513A5A"/>
    <w:multiLevelType w:val="multilevel"/>
    <w:tmpl w:val="80C20D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A572FCB"/>
    <w:multiLevelType w:val="multilevel"/>
    <w:tmpl w:val="61BE4F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F31240"/>
    <w:multiLevelType w:val="multilevel"/>
    <w:tmpl w:val="ACDAB3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B7A5087"/>
    <w:multiLevelType w:val="multilevel"/>
    <w:tmpl w:val="2CCAC4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E35A02"/>
    <w:multiLevelType w:val="multilevel"/>
    <w:tmpl w:val="9656F2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1125A28"/>
    <w:multiLevelType w:val="multilevel"/>
    <w:tmpl w:val="D638C0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1E87E37"/>
    <w:multiLevelType w:val="multilevel"/>
    <w:tmpl w:val="C1EC3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27F1A35"/>
    <w:multiLevelType w:val="multilevel"/>
    <w:tmpl w:val="1E70333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2C35D4C"/>
    <w:multiLevelType w:val="multilevel"/>
    <w:tmpl w:val="E734522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4034D7C"/>
    <w:multiLevelType w:val="multilevel"/>
    <w:tmpl w:val="BEB48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FAE5AEB"/>
    <w:multiLevelType w:val="multilevel"/>
    <w:tmpl w:val="4BFA1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34E6860"/>
    <w:multiLevelType w:val="multilevel"/>
    <w:tmpl w:val="ED16084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4C47D07"/>
    <w:multiLevelType w:val="multilevel"/>
    <w:tmpl w:val="A740CB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6B3210A"/>
    <w:multiLevelType w:val="multilevel"/>
    <w:tmpl w:val="89CCE4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797555D"/>
    <w:multiLevelType w:val="multilevel"/>
    <w:tmpl w:val="421C7F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90A733C"/>
    <w:multiLevelType w:val="multilevel"/>
    <w:tmpl w:val="099298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AAB6A13"/>
    <w:multiLevelType w:val="multilevel"/>
    <w:tmpl w:val="691CEF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4A76A83"/>
    <w:multiLevelType w:val="multilevel"/>
    <w:tmpl w:val="E214CBD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5E82318"/>
    <w:multiLevelType w:val="multilevel"/>
    <w:tmpl w:val="ECCCF00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9091BFA"/>
    <w:multiLevelType w:val="multilevel"/>
    <w:tmpl w:val="EF04F4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DDC28AA"/>
    <w:multiLevelType w:val="multilevel"/>
    <w:tmpl w:val="70CA73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F6C33BD"/>
    <w:multiLevelType w:val="multilevel"/>
    <w:tmpl w:val="42122E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12120D9"/>
    <w:multiLevelType w:val="multilevel"/>
    <w:tmpl w:val="9F1C96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2E43FA8"/>
    <w:multiLevelType w:val="multilevel"/>
    <w:tmpl w:val="A76694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6275AA8"/>
    <w:multiLevelType w:val="multilevel"/>
    <w:tmpl w:val="5E28B0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7843C38"/>
    <w:multiLevelType w:val="multilevel"/>
    <w:tmpl w:val="CBD8B2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7C03A92"/>
    <w:multiLevelType w:val="multilevel"/>
    <w:tmpl w:val="56A08D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B9C4053"/>
    <w:multiLevelType w:val="multilevel"/>
    <w:tmpl w:val="FF4834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EEC4CE9"/>
    <w:multiLevelType w:val="multilevel"/>
    <w:tmpl w:val="A9FCA1F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12E6684"/>
    <w:multiLevelType w:val="multilevel"/>
    <w:tmpl w:val="51663E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2B90C1A"/>
    <w:multiLevelType w:val="multilevel"/>
    <w:tmpl w:val="F170FE0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3A46603"/>
    <w:multiLevelType w:val="multilevel"/>
    <w:tmpl w:val="B3D816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4C52B57"/>
    <w:multiLevelType w:val="multilevel"/>
    <w:tmpl w:val="DD12BE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56817C4"/>
    <w:multiLevelType w:val="multilevel"/>
    <w:tmpl w:val="CE4A6EF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7D93E4E"/>
    <w:multiLevelType w:val="multilevel"/>
    <w:tmpl w:val="EDCEAE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856683E"/>
    <w:multiLevelType w:val="multilevel"/>
    <w:tmpl w:val="B628C1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A62773B"/>
    <w:multiLevelType w:val="multilevel"/>
    <w:tmpl w:val="CACA5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B8E6C17"/>
    <w:multiLevelType w:val="multilevel"/>
    <w:tmpl w:val="E384CF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EAF75E9"/>
    <w:multiLevelType w:val="multilevel"/>
    <w:tmpl w:val="8AB844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571320F"/>
    <w:multiLevelType w:val="multilevel"/>
    <w:tmpl w:val="6D060C8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ADE6DF8"/>
    <w:multiLevelType w:val="multilevel"/>
    <w:tmpl w:val="219CB6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AE8700B"/>
    <w:multiLevelType w:val="multilevel"/>
    <w:tmpl w:val="64A0AE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BD6098B"/>
    <w:multiLevelType w:val="multilevel"/>
    <w:tmpl w:val="804085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DC96755"/>
    <w:multiLevelType w:val="multilevel"/>
    <w:tmpl w:val="E02A32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FB5274E"/>
    <w:multiLevelType w:val="multilevel"/>
    <w:tmpl w:val="1E5E52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31"/>
  </w:num>
  <w:num w:numId="3">
    <w:abstractNumId w:val="30"/>
  </w:num>
  <w:num w:numId="4">
    <w:abstractNumId w:val="35"/>
  </w:num>
  <w:num w:numId="5">
    <w:abstractNumId w:val="0"/>
  </w:num>
  <w:num w:numId="6">
    <w:abstractNumId w:val="32"/>
  </w:num>
  <w:num w:numId="7">
    <w:abstractNumId w:val="13"/>
  </w:num>
  <w:num w:numId="8">
    <w:abstractNumId w:val="25"/>
  </w:num>
  <w:num w:numId="9">
    <w:abstractNumId w:val="33"/>
  </w:num>
  <w:num w:numId="10">
    <w:abstractNumId w:val="45"/>
  </w:num>
  <w:num w:numId="11">
    <w:abstractNumId w:val="11"/>
  </w:num>
  <w:num w:numId="12">
    <w:abstractNumId w:val="50"/>
  </w:num>
  <w:num w:numId="13">
    <w:abstractNumId w:val="19"/>
  </w:num>
  <w:num w:numId="14">
    <w:abstractNumId w:val="1"/>
  </w:num>
  <w:num w:numId="15">
    <w:abstractNumId w:val="7"/>
  </w:num>
  <w:num w:numId="16">
    <w:abstractNumId w:val="42"/>
  </w:num>
  <w:num w:numId="17">
    <w:abstractNumId w:val="27"/>
  </w:num>
  <w:num w:numId="18">
    <w:abstractNumId w:val="53"/>
  </w:num>
  <w:num w:numId="19">
    <w:abstractNumId w:val="9"/>
  </w:num>
  <w:num w:numId="20">
    <w:abstractNumId w:val="23"/>
  </w:num>
  <w:num w:numId="21">
    <w:abstractNumId w:val="34"/>
  </w:num>
  <w:num w:numId="22">
    <w:abstractNumId w:val="38"/>
  </w:num>
  <w:num w:numId="23">
    <w:abstractNumId w:val="4"/>
  </w:num>
  <w:num w:numId="24">
    <w:abstractNumId w:val="6"/>
  </w:num>
  <w:num w:numId="25">
    <w:abstractNumId w:val="47"/>
  </w:num>
  <w:num w:numId="26">
    <w:abstractNumId w:val="55"/>
  </w:num>
  <w:num w:numId="27">
    <w:abstractNumId w:val="5"/>
  </w:num>
  <w:num w:numId="28">
    <w:abstractNumId w:val="43"/>
  </w:num>
  <w:num w:numId="29">
    <w:abstractNumId w:val="37"/>
  </w:num>
  <w:num w:numId="30">
    <w:abstractNumId w:val="2"/>
  </w:num>
  <w:num w:numId="31">
    <w:abstractNumId w:val="3"/>
  </w:num>
  <w:num w:numId="32">
    <w:abstractNumId w:val="14"/>
  </w:num>
  <w:num w:numId="33">
    <w:abstractNumId w:val="28"/>
  </w:num>
  <w:num w:numId="34">
    <w:abstractNumId w:val="29"/>
  </w:num>
  <w:num w:numId="35">
    <w:abstractNumId w:val="44"/>
  </w:num>
  <w:num w:numId="36">
    <w:abstractNumId w:val="17"/>
  </w:num>
  <w:num w:numId="37">
    <w:abstractNumId w:val="21"/>
  </w:num>
  <w:num w:numId="38">
    <w:abstractNumId w:val="54"/>
  </w:num>
  <w:num w:numId="39">
    <w:abstractNumId w:val="49"/>
  </w:num>
  <w:num w:numId="40">
    <w:abstractNumId w:val="16"/>
  </w:num>
  <w:num w:numId="41">
    <w:abstractNumId w:val="26"/>
  </w:num>
  <w:num w:numId="42">
    <w:abstractNumId w:val="48"/>
  </w:num>
  <w:num w:numId="43">
    <w:abstractNumId w:val="22"/>
  </w:num>
  <w:num w:numId="44">
    <w:abstractNumId w:val="40"/>
  </w:num>
  <w:num w:numId="45">
    <w:abstractNumId w:val="15"/>
  </w:num>
  <w:num w:numId="46">
    <w:abstractNumId w:val="52"/>
  </w:num>
  <w:num w:numId="47">
    <w:abstractNumId w:val="36"/>
  </w:num>
  <w:num w:numId="48">
    <w:abstractNumId w:val="24"/>
  </w:num>
  <w:num w:numId="49">
    <w:abstractNumId w:val="51"/>
  </w:num>
  <w:num w:numId="50">
    <w:abstractNumId w:val="8"/>
  </w:num>
  <w:num w:numId="51">
    <w:abstractNumId w:val="41"/>
  </w:num>
  <w:num w:numId="52">
    <w:abstractNumId w:val="46"/>
  </w:num>
  <w:num w:numId="53">
    <w:abstractNumId w:val="10"/>
  </w:num>
  <w:num w:numId="54">
    <w:abstractNumId w:val="18"/>
  </w:num>
  <w:num w:numId="55">
    <w:abstractNumId w:val="39"/>
  </w:num>
  <w:num w:numId="56">
    <w:abstractNumId w:val="39"/>
    <w:lvlOverride w:ilvl="1">
      <w:startOverride w:val="3"/>
    </w:lvlOverride>
  </w:num>
  <w:num w:numId="57">
    <w:abstractNumId w:val="39"/>
    <w:lvlOverride w:ilvl="1">
      <w:startOverride w:val="4"/>
    </w:lvlOverride>
  </w:num>
  <w:num w:numId="58">
    <w:abstractNumId w:val="39"/>
    <w:lvlOverride w:ilvl="1">
      <w:startOverride w:val="5"/>
    </w:lvlOverride>
  </w:num>
  <w:num w:numId="59">
    <w:abstractNumId w:val="39"/>
    <w:lvlOverride w:ilvl="1">
      <w:startOverride w:val="6"/>
    </w:lvlOverride>
  </w:num>
  <w:num w:numId="60">
    <w:abstractNumId w:val="39"/>
    <w:lvlOverride w:ilvl="1">
      <w:startOverride w:val="7"/>
    </w:lvlOverride>
  </w:num>
  <w:num w:numId="61">
    <w:abstractNumId w:val="39"/>
    <w:lvlOverride w:ilvl="1">
      <w:startOverride w:val="8"/>
    </w:lvlOverride>
  </w:num>
  <w:num w:numId="62">
    <w:abstractNumId w:val="39"/>
    <w:lvlOverride w:ilvl="1">
      <w:startOverride w:val="9"/>
    </w:lvlOverride>
  </w:num>
  <w:num w:numId="63">
    <w:abstractNumId w:val="39"/>
    <w:lvlOverride w:ilvl="1">
      <w:startOverride w:val="10"/>
    </w:lvlOverride>
  </w:num>
  <w:num w:numId="64">
    <w:abstractNumId w:val="39"/>
    <w:lvlOverride w:ilvl="1">
      <w:startOverride w:val="11"/>
    </w:lvlOverride>
  </w:num>
  <w:num w:numId="65">
    <w:abstractNumId w:val="39"/>
    <w:lvlOverride w:ilvl="1">
      <w:startOverride w:val="11"/>
    </w:lvlOverride>
  </w:num>
  <w:num w:numId="66">
    <w:abstractNumId w:val="20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AC9"/>
    <w:rsid w:val="001B7298"/>
    <w:rsid w:val="002D120E"/>
    <w:rsid w:val="00336563"/>
    <w:rsid w:val="004303FE"/>
    <w:rsid w:val="005B4FC6"/>
    <w:rsid w:val="006E3C24"/>
    <w:rsid w:val="00847E03"/>
    <w:rsid w:val="00882D79"/>
    <w:rsid w:val="008C20B6"/>
    <w:rsid w:val="00946F86"/>
    <w:rsid w:val="00A24AC9"/>
    <w:rsid w:val="00AB71B5"/>
    <w:rsid w:val="00C23664"/>
    <w:rsid w:val="00D7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71759"/>
  <w15:chartTrackingRefBased/>
  <w15:docId w15:val="{AFB2DE47-5615-49F6-8356-F53F1FD8F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65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365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65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563"/>
  </w:style>
  <w:style w:type="paragraph" w:customStyle="1" w:styleId="msonormal0">
    <w:name w:val="msonormal"/>
    <w:basedOn w:val="a"/>
    <w:rsid w:val="00336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Дата1"/>
    <w:basedOn w:val="a0"/>
    <w:rsid w:val="00336563"/>
  </w:style>
  <w:style w:type="paragraph" w:styleId="a3">
    <w:name w:val="Normal (Web)"/>
    <w:basedOn w:val="a"/>
    <w:uiPriority w:val="99"/>
    <w:semiHidden/>
    <w:unhideWhenUsed/>
    <w:rsid w:val="00336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6563"/>
    <w:rPr>
      <w:b/>
      <w:bCs/>
    </w:rPr>
  </w:style>
  <w:style w:type="character" w:styleId="a5">
    <w:name w:val="Emphasis"/>
    <w:basedOn w:val="a0"/>
    <w:uiPriority w:val="20"/>
    <w:qFormat/>
    <w:rsid w:val="0033656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365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21">
    <w:name w:val="Нет списка2"/>
    <w:next w:val="a2"/>
    <w:uiPriority w:val="99"/>
    <w:semiHidden/>
    <w:unhideWhenUsed/>
    <w:rsid w:val="00336563"/>
  </w:style>
  <w:style w:type="paragraph" w:styleId="a6">
    <w:name w:val="List Paragraph"/>
    <w:basedOn w:val="a"/>
    <w:uiPriority w:val="34"/>
    <w:qFormat/>
    <w:rsid w:val="001B7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4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438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1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6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31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5645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40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6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9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2519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3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3162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70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13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9990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5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3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52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6654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23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0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19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6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42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5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05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8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9744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94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9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6774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19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19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8698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1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0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9942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1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1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9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740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94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2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8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343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9474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8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1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22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3845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25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75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6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3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446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5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20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92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46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40430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8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31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7010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7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9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3013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2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17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5073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1301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50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54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8199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7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75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00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9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6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73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0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917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7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1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4991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2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6887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6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1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3964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83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9004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1134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62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96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80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8717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1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70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69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6848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5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4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2390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6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9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43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430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48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95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7592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55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14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2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63" Type="http://schemas.openxmlformats.org/officeDocument/2006/relationships/image" Target="media/image59.jpeg"/><Relationship Id="rId84" Type="http://schemas.openxmlformats.org/officeDocument/2006/relationships/image" Target="media/image80.jpeg"/><Relationship Id="rId16" Type="http://schemas.openxmlformats.org/officeDocument/2006/relationships/image" Target="media/image12.png"/><Relationship Id="rId107" Type="http://schemas.openxmlformats.org/officeDocument/2006/relationships/image" Target="media/image103.jpeg"/><Relationship Id="rId11" Type="http://schemas.openxmlformats.org/officeDocument/2006/relationships/image" Target="media/image7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102" Type="http://schemas.openxmlformats.org/officeDocument/2006/relationships/image" Target="media/image98.png"/><Relationship Id="rId123" Type="http://schemas.openxmlformats.org/officeDocument/2006/relationships/image" Target="media/image119.jpeg"/><Relationship Id="rId128" Type="http://schemas.openxmlformats.org/officeDocument/2006/relationships/image" Target="media/image124.jpeg"/><Relationship Id="rId5" Type="http://schemas.openxmlformats.org/officeDocument/2006/relationships/image" Target="media/image1.jpeg"/><Relationship Id="rId90" Type="http://schemas.openxmlformats.org/officeDocument/2006/relationships/image" Target="media/image86.jpeg"/><Relationship Id="rId95" Type="http://schemas.openxmlformats.org/officeDocument/2006/relationships/image" Target="media/image91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113" Type="http://schemas.openxmlformats.org/officeDocument/2006/relationships/image" Target="media/image109.jpeg"/><Relationship Id="rId118" Type="http://schemas.openxmlformats.org/officeDocument/2006/relationships/image" Target="media/image114.jpeg"/><Relationship Id="rId134" Type="http://schemas.openxmlformats.org/officeDocument/2006/relationships/theme" Target="theme/theme1.xml"/><Relationship Id="rId80" Type="http://schemas.openxmlformats.org/officeDocument/2006/relationships/image" Target="media/image76.png"/><Relationship Id="rId85" Type="http://schemas.openxmlformats.org/officeDocument/2006/relationships/image" Target="media/image81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9.jpeg"/><Relationship Id="rId108" Type="http://schemas.openxmlformats.org/officeDocument/2006/relationships/image" Target="media/image104.jpeg"/><Relationship Id="rId124" Type="http://schemas.openxmlformats.org/officeDocument/2006/relationships/image" Target="media/image120.jpeg"/><Relationship Id="rId129" Type="http://schemas.openxmlformats.org/officeDocument/2006/relationships/image" Target="media/image125.jpeg"/><Relationship Id="rId54" Type="http://schemas.openxmlformats.org/officeDocument/2006/relationships/image" Target="media/image50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91" Type="http://schemas.openxmlformats.org/officeDocument/2006/relationships/image" Target="media/image87.jpeg"/><Relationship Id="rId96" Type="http://schemas.openxmlformats.org/officeDocument/2006/relationships/image" Target="media/image9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49" Type="http://schemas.openxmlformats.org/officeDocument/2006/relationships/image" Target="media/image45.jpeg"/><Relationship Id="rId114" Type="http://schemas.openxmlformats.org/officeDocument/2006/relationships/image" Target="media/image110.jpeg"/><Relationship Id="rId119" Type="http://schemas.openxmlformats.org/officeDocument/2006/relationships/image" Target="media/image115.jpeg"/><Relationship Id="rId44" Type="http://schemas.openxmlformats.org/officeDocument/2006/relationships/image" Target="media/image40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130" Type="http://schemas.openxmlformats.org/officeDocument/2006/relationships/image" Target="media/image126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9" Type="http://schemas.openxmlformats.org/officeDocument/2006/relationships/image" Target="media/image35.jpeg"/><Relationship Id="rId109" Type="http://schemas.openxmlformats.org/officeDocument/2006/relationships/image" Target="media/image10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120" Type="http://schemas.openxmlformats.org/officeDocument/2006/relationships/image" Target="media/image116.jpeg"/><Relationship Id="rId125" Type="http://schemas.openxmlformats.org/officeDocument/2006/relationships/image" Target="media/image121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92" Type="http://schemas.openxmlformats.org/officeDocument/2006/relationships/image" Target="media/image88.jpe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66" Type="http://schemas.openxmlformats.org/officeDocument/2006/relationships/image" Target="media/image62.jpeg"/><Relationship Id="rId87" Type="http://schemas.openxmlformats.org/officeDocument/2006/relationships/image" Target="media/image83.jpeg"/><Relationship Id="rId110" Type="http://schemas.openxmlformats.org/officeDocument/2006/relationships/image" Target="media/image106.jpeg"/><Relationship Id="rId115" Type="http://schemas.openxmlformats.org/officeDocument/2006/relationships/image" Target="media/image111.jpeg"/><Relationship Id="rId131" Type="http://schemas.openxmlformats.org/officeDocument/2006/relationships/image" Target="media/image127.pn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56" Type="http://schemas.openxmlformats.org/officeDocument/2006/relationships/image" Target="media/image52.png"/><Relationship Id="rId77" Type="http://schemas.openxmlformats.org/officeDocument/2006/relationships/image" Target="media/image73.jpeg"/><Relationship Id="rId100" Type="http://schemas.openxmlformats.org/officeDocument/2006/relationships/image" Target="media/image96.png"/><Relationship Id="rId105" Type="http://schemas.openxmlformats.org/officeDocument/2006/relationships/image" Target="media/image101.jpeg"/><Relationship Id="rId126" Type="http://schemas.openxmlformats.org/officeDocument/2006/relationships/image" Target="media/image122.pn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93" Type="http://schemas.openxmlformats.org/officeDocument/2006/relationships/image" Target="media/image89.jpeg"/><Relationship Id="rId98" Type="http://schemas.openxmlformats.org/officeDocument/2006/relationships/image" Target="media/image94.jpeg"/><Relationship Id="rId121" Type="http://schemas.openxmlformats.org/officeDocument/2006/relationships/image" Target="media/image117.jpeg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2.jpeg"/><Relationship Id="rId67" Type="http://schemas.openxmlformats.org/officeDocument/2006/relationships/image" Target="media/image63.jpeg"/><Relationship Id="rId116" Type="http://schemas.openxmlformats.org/officeDocument/2006/relationships/image" Target="media/image112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62" Type="http://schemas.openxmlformats.org/officeDocument/2006/relationships/image" Target="media/image58.jpeg"/><Relationship Id="rId83" Type="http://schemas.openxmlformats.org/officeDocument/2006/relationships/image" Target="media/image79.jpeg"/><Relationship Id="rId88" Type="http://schemas.openxmlformats.org/officeDocument/2006/relationships/image" Target="media/image84.jpeg"/><Relationship Id="rId111" Type="http://schemas.openxmlformats.org/officeDocument/2006/relationships/image" Target="media/image107.jpeg"/><Relationship Id="rId132" Type="http://schemas.openxmlformats.org/officeDocument/2006/relationships/image" Target="media/image128.png"/><Relationship Id="rId15" Type="http://schemas.openxmlformats.org/officeDocument/2006/relationships/image" Target="media/image11.jpeg"/><Relationship Id="rId36" Type="http://schemas.openxmlformats.org/officeDocument/2006/relationships/image" Target="media/image32.jpeg"/><Relationship Id="rId57" Type="http://schemas.openxmlformats.org/officeDocument/2006/relationships/image" Target="media/image53.jpeg"/><Relationship Id="rId106" Type="http://schemas.openxmlformats.org/officeDocument/2006/relationships/image" Target="media/image102.jpeg"/><Relationship Id="rId127" Type="http://schemas.openxmlformats.org/officeDocument/2006/relationships/image" Target="media/image123.jpeg"/><Relationship Id="rId10" Type="http://schemas.openxmlformats.org/officeDocument/2006/relationships/image" Target="media/image6.png"/><Relationship Id="rId31" Type="http://schemas.openxmlformats.org/officeDocument/2006/relationships/image" Target="media/image27.jpeg"/><Relationship Id="rId52" Type="http://schemas.openxmlformats.org/officeDocument/2006/relationships/image" Target="media/image48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94" Type="http://schemas.openxmlformats.org/officeDocument/2006/relationships/image" Target="media/image90.jpe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122" Type="http://schemas.openxmlformats.org/officeDocument/2006/relationships/image" Target="media/image11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26" Type="http://schemas.openxmlformats.org/officeDocument/2006/relationships/image" Target="media/image22.jpeg"/><Relationship Id="rId47" Type="http://schemas.openxmlformats.org/officeDocument/2006/relationships/image" Target="media/image43.png"/><Relationship Id="rId68" Type="http://schemas.openxmlformats.org/officeDocument/2006/relationships/image" Target="media/image64.jpeg"/><Relationship Id="rId89" Type="http://schemas.openxmlformats.org/officeDocument/2006/relationships/image" Target="media/image85.jpeg"/><Relationship Id="rId112" Type="http://schemas.openxmlformats.org/officeDocument/2006/relationships/image" Target="media/image108.jpeg"/><Relationship Id="rId13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1273</TotalTime>
  <Pages>1</Pages>
  <Words>13802</Words>
  <Characters>78672</Characters>
  <Application>Microsoft Office Word</Application>
  <DocSecurity>0</DocSecurity>
  <Lines>655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</cp:revision>
  <dcterms:created xsi:type="dcterms:W3CDTF">2021-10-23T15:56:00Z</dcterms:created>
  <dcterms:modified xsi:type="dcterms:W3CDTF">2023-02-12T05:56:00Z</dcterms:modified>
</cp:coreProperties>
</file>