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EAF23" w14:textId="77777777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7EDAE33F" w14:textId="77777777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581FE423" w14:textId="77777777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47CD581C" w14:textId="1AEBEE51" w:rsidR="0046634D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  <w:r w:rsidRPr="00897990">
        <w:rPr>
          <w:rStyle w:val="c3"/>
          <w:b/>
          <w:bCs/>
          <w:color w:val="000000"/>
          <w:sz w:val="40"/>
          <w:szCs w:val="40"/>
        </w:rPr>
        <w:t xml:space="preserve">Картотека </w:t>
      </w:r>
      <w:r w:rsidR="0046634D" w:rsidRPr="00897990">
        <w:rPr>
          <w:rStyle w:val="c3"/>
          <w:b/>
          <w:bCs/>
          <w:color w:val="000000"/>
          <w:sz w:val="40"/>
          <w:szCs w:val="40"/>
        </w:rPr>
        <w:t>коррекционно-развивающих игр</w:t>
      </w:r>
      <w:r w:rsidRPr="00897990">
        <w:rPr>
          <w:rStyle w:val="c3"/>
          <w:b/>
          <w:bCs/>
          <w:color w:val="000000"/>
          <w:sz w:val="40"/>
          <w:szCs w:val="40"/>
        </w:rPr>
        <w:t>.</w:t>
      </w:r>
    </w:p>
    <w:p w14:paraId="68224CF9" w14:textId="06EFEB77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3D28E323" w14:textId="649E8450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3046DFA8" w14:textId="29FF0DC5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38BFFAF6" w14:textId="380B7247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2A2BEF80" w14:textId="728FD5F1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130F7398" w14:textId="77777777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40"/>
          <w:szCs w:val="40"/>
        </w:rPr>
      </w:pPr>
    </w:p>
    <w:p w14:paraId="0BFFA798" w14:textId="5AA7C866" w:rsidR="00897990" w:rsidRP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Cs/>
          <w:color w:val="000000"/>
          <w:sz w:val="28"/>
          <w:szCs w:val="28"/>
        </w:rPr>
      </w:pPr>
      <w:r w:rsidRPr="00897990">
        <w:rPr>
          <w:rStyle w:val="c3"/>
          <w:bCs/>
          <w:color w:val="000000"/>
          <w:sz w:val="28"/>
          <w:szCs w:val="28"/>
        </w:rPr>
        <w:t>Подготовила педагог: Брехова М.М</w:t>
      </w:r>
    </w:p>
    <w:p w14:paraId="71BFDDD9" w14:textId="52D23734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Cs/>
          <w:color w:val="000000"/>
          <w:sz w:val="28"/>
          <w:szCs w:val="28"/>
        </w:rPr>
      </w:pPr>
      <w:r w:rsidRPr="00897990">
        <w:rPr>
          <w:rStyle w:val="c3"/>
          <w:bCs/>
          <w:color w:val="000000"/>
          <w:sz w:val="28"/>
          <w:szCs w:val="28"/>
        </w:rPr>
        <w:t>МБДОУ №38 «Зоренька»</w:t>
      </w:r>
    </w:p>
    <w:p w14:paraId="659CAD71" w14:textId="46B6A2F0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Cs/>
          <w:color w:val="000000"/>
          <w:sz w:val="28"/>
          <w:szCs w:val="28"/>
        </w:rPr>
      </w:pPr>
    </w:p>
    <w:p w14:paraId="6795B7B0" w14:textId="75B4C75B" w:rsid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Cs/>
          <w:color w:val="000000"/>
          <w:sz w:val="28"/>
          <w:szCs w:val="28"/>
        </w:rPr>
      </w:pPr>
    </w:p>
    <w:p w14:paraId="3350E7E5" w14:textId="77777777" w:rsidR="00897990" w:rsidRPr="00897990" w:rsidRDefault="00897990" w:rsidP="00897990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Cs/>
          <w:color w:val="000000"/>
          <w:sz w:val="28"/>
          <w:szCs w:val="28"/>
        </w:rPr>
      </w:pPr>
      <w:bookmarkStart w:id="0" w:name="_GoBack"/>
      <w:bookmarkEnd w:id="0"/>
    </w:p>
    <w:p w14:paraId="36F7454E" w14:textId="77777777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2BBA13AC" w14:textId="62F4C9B5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</w:rPr>
      </w:pPr>
      <w:r w:rsidRPr="00897990">
        <w:rPr>
          <w:rStyle w:val="c0"/>
          <w:color w:val="000000"/>
          <w:sz w:val="28"/>
          <w:szCs w:val="28"/>
          <w:u w:val="single"/>
        </w:rPr>
        <w:t>Игры для детей 2-3 лет</w:t>
      </w:r>
    </w:p>
    <w:p w14:paraId="1C917DBC" w14:textId="1A8C833F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1.1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«Спрячь игрушку».</w:t>
      </w:r>
    </w:p>
    <w:p w14:paraId="14915D62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 xml:space="preserve">Цель: знакомить детей с названиями игрушек, развивать </w:t>
      </w:r>
      <w:proofErr w:type="spellStart"/>
      <w:r w:rsidRPr="00897990">
        <w:rPr>
          <w:rStyle w:val="c0"/>
          <w:color w:val="000000"/>
          <w:sz w:val="28"/>
          <w:szCs w:val="28"/>
        </w:rPr>
        <w:t>содружественные</w:t>
      </w:r>
      <w:proofErr w:type="spellEnd"/>
      <w:r w:rsidRPr="00897990">
        <w:rPr>
          <w:rStyle w:val="c0"/>
          <w:color w:val="000000"/>
          <w:sz w:val="28"/>
          <w:szCs w:val="28"/>
        </w:rPr>
        <w:t xml:space="preserve"> движения рук, выполнять действия по показу взрослого.</w:t>
      </w:r>
    </w:p>
    <w:p w14:paraId="27B8220A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Материалы: небольшие игрушки и платочки по количеству детей.</w:t>
      </w:r>
    </w:p>
    <w:p w14:paraId="5DFE9E44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  </w:t>
      </w:r>
    </w:p>
    <w:p w14:paraId="0C0A7F3B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Педагог раздаёт детям по игрушке и по платочку и просит каждого назвать свою игрушку. Затем говорит: «Давайте спрячем игрушку, сделаем ей домик», при этом показывает способ действия.</w:t>
      </w:r>
    </w:p>
    <w:p w14:paraId="09BFBCD3" w14:textId="11E0735F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1.2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«Такой листок – лети ко мне».</w:t>
      </w:r>
    </w:p>
    <w:p w14:paraId="1BBB9B95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Цель: развитие внимания.</w:t>
      </w:r>
    </w:p>
    <w:p w14:paraId="074C6E10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</w:t>
      </w:r>
    </w:p>
    <w:p w14:paraId="1A270181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 xml:space="preserve">Игра проводится на улице. Педагог держит в руке яркий осенний листок и побуждает </w:t>
      </w:r>
      <w:proofErr w:type="gramStart"/>
      <w:r w:rsidRPr="00897990">
        <w:rPr>
          <w:rStyle w:val="c0"/>
          <w:color w:val="000000"/>
          <w:sz w:val="28"/>
          <w:szCs w:val="28"/>
        </w:rPr>
        <w:t>детей  рассматривать</w:t>
      </w:r>
      <w:proofErr w:type="gramEnd"/>
      <w:r w:rsidRPr="00897990">
        <w:rPr>
          <w:rStyle w:val="c0"/>
          <w:color w:val="000000"/>
          <w:sz w:val="28"/>
          <w:szCs w:val="28"/>
        </w:rPr>
        <w:t xml:space="preserve"> его. Затем педагог просит детей принести ему такие же листья. После слов педагога: «Такой листок – лети ко мне!», дети расходятся по участку в поисках таких листьев.</w:t>
      </w:r>
    </w:p>
    <w:p w14:paraId="65717359" w14:textId="3CF84D32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1.3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«Найди, что я скажу».</w:t>
      </w:r>
    </w:p>
    <w:p w14:paraId="4C631418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Цели: развитие произвольного внимания.</w:t>
      </w:r>
    </w:p>
    <w:p w14:paraId="1006B2BD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</w:t>
      </w:r>
    </w:p>
    <w:p w14:paraId="6C03C437" w14:textId="691D7E4B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lastRenderedPageBreak/>
        <w:t>Педагог показывает и называет детям предметы, стоящие перед ним. Затем дети закрывают глаза, а педагог расставляет предметы по комнате. Дети открывают глаза, и каждый получает задание найти тот или иной предмет из тех, которые педагог показывал ранее.</w:t>
      </w:r>
    </w:p>
    <w:p w14:paraId="2B82F969" w14:textId="5AA6F5C7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14:paraId="522FBBD1" w14:textId="77777777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35B3C5D8" w14:textId="4CB9BC6B" w:rsidR="00974BF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</w:rPr>
      </w:pPr>
      <w:r w:rsidRPr="00897990">
        <w:rPr>
          <w:rStyle w:val="c0"/>
          <w:color w:val="000000"/>
          <w:sz w:val="28"/>
          <w:szCs w:val="28"/>
          <w:u w:val="single"/>
        </w:rPr>
        <w:t>Игры для детей 3-4 лет.</w:t>
      </w:r>
    </w:p>
    <w:p w14:paraId="68978A33" w14:textId="5A3DD3C5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2.1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«Разложи игрушки».</w:t>
      </w:r>
    </w:p>
    <w:p w14:paraId="189DBA5F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Цель: развивать зрительную ориентировку на цвет предметов</w:t>
      </w:r>
    </w:p>
    <w:p w14:paraId="76037AF1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Материалы: игрушки.</w:t>
      </w:r>
    </w:p>
    <w:p w14:paraId="7E9064BC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</w:t>
      </w:r>
    </w:p>
    <w:p w14:paraId="047583CD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Игра проводится во время наведения порядка после свободной игры. Педагог обращает внимание детей на разный цвет игрушек и просит их разложить: в одну кучку красные, в другую – зелёные, в 3-ю коричневые и т.д. игрушки</w:t>
      </w:r>
    </w:p>
    <w:p w14:paraId="2B4DFA8F" w14:textId="41C24842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2.2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«Запрещенное движение».</w:t>
      </w:r>
    </w:p>
    <w:p w14:paraId="6992046E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Цель: развитие внимания.</w:t>
      </w:r>
    </w:p>
    <w:p w14:paraId="21C0F0EA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</w:t>
      </w:r>
    </w:p>
    <w:p w14:paraId="01E70BA4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Педагог сообщает детям, что им нужно делать движения, которые он называет (подпрыгнуть, присесть…), если же педагог произносит: «Руки на пояс», дети должны остаться неподвижны – это запрещённое движение.</w:t>
      </w:r>
    </w:p>
    <w:p w14:paraId="17B642C3" w14:textId="78601425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2.3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«Найди свою пару».</w:t>
      </w:r>
    </w:p>
    <w:p w14:paraId="462BDE73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Цель: развитие восприятия цвета</w:t>
      </w:r>
    </w:p>
    <w:p w14:paraId="1C01C7AF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lastRenderedPageBreak/>
        <w:t>Оборудование: бубен, парные карточки разных цветов.</w:t>
      </w:r>
    </w:p>
    <w:p w14:paraId="0B563941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</w:t>
      </w:r>
    </w:p>
    <w:p w14:paraId="05DF1A54" w14:textId="63EAFF44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Педагог раздаёт детям по одной карточке. По сигналу бубна дети разбегаются по комнате, по другому сигналу они останавливаются и ищут свою пару – ребёнка с карточкой того же цвета.</w:t>
      </w:r>
    </w:p>
    <w:p w14:paraId="494FBDBA" w14:textId="77777777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5B01C655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  <w:u w:val="single"/>
        </w:rPr>
        <w:t>Игры для детей 4-5 лет.</w:t>
      </w:r>
    </w:p>
    <w:p w14:paraId="6E227F19" w14:textId="5CF7C90F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3.1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Игра: «Угадай, о чём я рассказала».</w:t>
      </w:r>
    </w:p>
    <w:p w14:paraId="3C72C237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Цели: развитие внимания, зрительного восприятия, обогащение знаний об окружающем</w:t>
      </w:r>
    </w:p>
    <w:p w14:paraId="1991939F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Оборудование: 4-5 картинок с изображением овощей и фруктов.</w:t>
      </w:r>
    </w:p>
    <w:p w14:paraId="00D8F3DC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 педагог выкладывает картинки перед детьми и рассказывает о какой-либо из них. Дети должны догадаться.</w:t>
      </w:r>
    </w:p>
    <w:p w14:paraId="1E100223" w14:textId="6C16FDF2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>3.2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«Волшебный мешочек»</w:t>
      </w:r>
    </w:p>
    <w:p w14:paraId="672EA991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Цель: развитие тактильной чувствительности</w:t>
      </w:r>
    </w:p>
    <w:p w14:paraId="042C1581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Оборудование: мешочек, набор предметов: ключ, карандаш, маленькая мягкая игрушка, катушка ниток, ложка, маленькая машинка, конфета.</w:t>
      </w:r>
    </w:p>
    <w:p w14:paraId="2A41AE5C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 педагог предлагает каждому из детей узнать на ощупь, назвать и вытащить один из предметов. Если дети затрудняются стоит предварительно показать все имеющиеся предметы.</w:t>
      </w:r>
    </w:p>
    <w:p w14:paraId="34CAD79D" w14:textId="41EC785C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3.3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«Узнай форму»</w:t>
      </w:r>
    </w:p>
    <w:p w14:paraId="64BE73DB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Цель: развитие восприятия</w:t>
      </w:r>
    </w:p>
    <w:p w14:paraId="796F7FE2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lastRenderedPageBreak/>
        <w:t>Оборудование: предметы круглой, треугольной и прямоугольной формы: монета, пуговица, блюдце, берет, мячик, книжка, мыло, линейка, кошелёк, открытка, морковка, угольник, утюг, семечко подсолнуха, треугольный ключ.</w:t>
      </w:r>
    </w:p>
    <w:p w14:paraId="4589ED73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 детям предлагается определить на какую форму похожи предметы и разложить их на 3 группы.</w:t>
      </w:r>
    </w:p>
    <w:p w14:paraId="5767216E" w14:textId="4F5473C7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4.1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«Что бывает сладким?»</w:t>
      </w:r>
    </w:p>
    <w:p w14:paraId="2A7A4BD5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Цель: развитие памяти, образного мышления, восприятия.</w:t>
      </w:r>
    </w:p>
    <w:p w14:paraId="30BC002C" w14:textId="5A44E31C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 педагог сообщает детям, что будет называть то, что бывает сладким. Дети должны внимательно слушать и говорить «Стоп», когда педагог ошибается. Затем детям предлагается самим называть то, что бывает сладким. Можно разделиться на команды и провести соревнование.</w:t>
      </w:r>
    </w:p>
    <w:p w14:paraId="1FC9A1E2" w14:textId="77777777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375F7100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  <w:u w:val="single"/>
        </w:rPr>
        <w:t>Игры для детей 5-6 лет</w:t>
      </w:r>
      <w:r w:rsidRPr="00897990">
        <w:rPr>
          <w:rStyle w:val="c3"/>
          <w:b/>
          <w:bCs/>
          <w:color w:val="000000"/>
          <w:sz w:val="28"/>
          <w:szCs w:val="28"/>
          <w:u w:val="single"/>
        </w:rPr>
        <w:t>.</w:t>
      </w:r>
    </w:p>
    <w:p w14:paraId="153425BF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 Оборудование: мяч.</w:t>
      </w:r>
    </w:p>
    <w:p w14:paraId="0C98DA7F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Цель: развитие навыков ориентировки в пространстве, пространственного восприятия.</w:t>
      </w:r>
    </w:p>
    <w:p w14:paraId="5F02DFE6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8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</w:t>
      </w:r>
    </w:p>
    <w:p w14:paraId="0C546961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8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Педагог предлагает детям вспомнить, где у них правая и левая рука, что обозначают слова «впереди меня», «позади меня», уточняются понятия «справа от меня», «слева от меня». Педагог начинает рассказывать, называть предметы, находящиеся в комнате, а дети должны продолжить фразу словами «слева», «справа», «впереди», «позади». Педагог говорит: «Стол стоит…» и бросает мяч ребенку. Тот должен продолжить фразу.</w:t>
      </w:r>
    </w:p>
    <w:p w14:paraId="1D5B5428" w14:textId="695BC6D1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4.2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«Где Маша?»</w:t>
      </w:r>
    </w:p>
    <w:p w14:paraId="53B8328F" w14:textId="77777777" w:rsidR="0046634D" w:rsidRPr="00897990" w:rsidRDefault="0046634D" w:rsidP="00897990">
      <w:pPr>
        <w:pStyle w:val="c4"/>
        <w:shd w:val="clear" w:color="auto" w:fill="FFFFFF"/>
        <w:spacing w:before="0" w:beforeAutospacing="0" w:after="0" w:afterAutospacing="0" w:line="360" w:lineRule="auto"/>
        <w:ind w:right="-56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 xml:space="preserve"> Оборудование: план комнаты, где проводится </w:t>
      </w:r>
      <w:proofErr w:type="gramStart"/>
      <w:r w:rsidRPr="00897990">
        <w:rPr>
          <w:rStyle w:val="c0"/>
          <w:color w:val="000000"/>
          <w:sz w:val="28"/>
          <w:szCs w:val="28"/>
        </w:rPr>
        <w:t>игра(</w:t>
      </w:r>
      <w:proofErr w:type="gramEnd"/>
      <w:r w:rsidRPr="00897990">
        <w:rPr>
          <w:rStyle w:val="c0"/>
          <w:color w:val="000000"/>
          <w:sz w:val="28"/>
          <w:szCs w:val="28"/>
        </w:rPr>
        <w:t>стены, окна, двери, предметы мебели), маленькая кукла.</w:t>
      </w:r>
    </w:p>
    <w:p w14:paraId="5C788259" w14:textId="77777777" w:rsidR="0046634D" w:rsidRPr="00897990" w:rsidRDefault="0046634D" w:rsidP="00897990">
      <w:pPr>
        <w:pStyle w:val="c4"/>
        <w:shd w:val="clear" w:color="auto" w:fill="FFFFFF"/>
        <w:spacing w:before="0" w:beforeAutospacing="0" w:after="0" w:afterAutospacing="0" w:line="360" w:lineRule="auto"/>
        <w:ind w:right="-56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lastRenderedPageBreak/>
        <w:t> Цели: развитие навыков ориентировки в пространстве.</w:t>
      </w:r>
    </w:p>
    <w:p w14:paraId="162D677A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</w:t>
      </w:r>
      <w:r w:rsidRPr="00897990">
        <w:rPr>
          <w:rStyle w:val="c3"/>
          <w:b/>
          <w:bCs/>
          <w:color w:val="000000"/>
          <w:sz w:val="28"/>
          <w:szCs w:val="28"/>
        </w:rPr>
        <w:t>:</w:t>
      </w:r>
    </w:p>
    <w:p w14:paraId="66E7704F" w14:textId="60D2D25A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rStyle w:val="c0"/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 xml:space="preserve"> Педагог говорит: «Кукла Маша решила с нами поиграть в прятки. Она спряталась, но оставила нам план комнаты, где её нахождение обозначено кружком». Дети решают поставленную задачу, пользуясь планом. На первых порах детей следует ориентировать относительно реального расположения окон и дверей Следующий шаг- определение ребенком собственного положения на плане, а затем и отмеченного на плане предмета. Один ребенок ищет куклу, остальные наблюдают и подсказывают, </w:t>
      </w:r>
      <w:proofErr w:type="gramStart"/>
      <w:r w:rsidRPr="00897990">
        <w:rPr>
          <w:rStyle w:val="c0"/>
          <w:color w:val="000000"/>
          <w:sz w:val="28"/>
          <w:szCs w:val="28"/>
        </w:rPr>
        <w:t>если  нужно</w:t>
      </w:r>
      <w:proofErr w:type="gramEnd"/>
      <w:r w:rsidRPr="00897990">
        <w:rPr>
          <w:rStyle w:val="c0"/>
          <w:color w:val="000000"/>
          <w:sz w:val="28"/>
          <w:szCs w:val="28"/>
        </w:rPr>
        <w:t>. Игру следует организовать так, чтобы каждый ребенок «смог» найти куклу.</w:t>
      </w:r>
    </w:p>
    <w:p w14:paraId="12DCACAD" w14:textId="36D9247E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rStyle w:val="c0"/>
          <w:color w:val="000000"/>
          <w:sz w:val="28"/>
          <w:szCs w:val="28"/>
        </w:rPr>
      </w:pPr>
    </w:p>
    <w:p w14:paraId="4359BFBA" w14:textId="651D271F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rStyle w:val="c0"/>
          <w:color w:val="000000"/>
          <w:sz w:val="28"/>
          <w:szCs w:val="28"/>
        </w:rPr>
      </w:pPr>
    </w:p>
    <w:p w14:paraId="2A72C753" w14:textId="105586AF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rStyle w:val="c0"/>
          <w:color w:val="000000"/>
          <w:sz w:val="28"/>
          <w:szCs w:val="28"/>
        </w:rPr>
      </w:pPr>
    </w:p>
    <w:p w14:paraId="3C1C9EA6" w14:textId="30FF0D30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rStyle w:val="c0"/>
          <w:color w:val="000000"/>
          <w:sz w:val="28"/>
          <w:szCs w:val="28"/>
        </w:rPr>
      </w:pPr>
    </w:p>
    <w:p w14:paraId="43A9BDD5" w14:textId="77777777" w:rsidR="00974BFD" w:rsidRPr="00897990" w:rsidRDefault="00974BF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color w:val="000000"/>
          <w:sz w:val="28"/>
          <w:szCs w:val="28"/>
        </w:rPr>
      </w:pPr>
    </w:p>
    <w:p w14:paraId="57CC815B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  <w:u w:val="single"/>
        </w:rPr>
        <w:t>Игры для детей 6-7 лет.</w:t>
      </w:r>
    </w:p>
    <w:p w14:paraId="5B8B6729" w14:textId="55DEC786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5.1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«Из чего сделано?»</w:t>
      </w:r>
    </w:p>
    <w:p w14:paraId="0E016757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 xml:space="preserve">Цели: формирование обобщённых </w:t>
      </w:r>
      <w:proofErr w:type="gramStart"/>
      <w:r w:rsidRPr="00897990">
        <w:rPr>
          <w:rStyle w:val="c0"/>
          <w:color w:val="000000"/>
          <w:sz w:val="28"/>
          <w:szCs w:val="28"/>
        </w:rPr>
        <w:t>представлений  о</w:t>
      </w:r>
      <w:proofErr w:type="gramEnd"/>
      <w:r w:rsidRPr="00897990">
        <w:rPr>
          <w:rStyle w:val="c0"/>
          <w:color w:val="000000"/>
          <w:sz w:val="28"/>
          <w:szCs w:val="28"/>
        </w:rPr>
        <w:t xml:space="preserve"> свойствах и качествах предметов.</w:t>
      </w:r>
    </w:p>
    <w:p w14:paraId="66E6271B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Оборудование: непрозрачный мешочек с набором предметов, сделанных из разного материала: деревянные, резиновые, стеклянные, металлические.</w:t>
      </w:r>
    </w:p>
    <w:p w14:paraId="267720FC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</w:t>
      </w:r>
    </w:p>
    <w:p w14:paraId="433925C9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lastRenderedPageBreak/>
        <w:t>Педагог проводит с детьми беседу о том, что все окружающие предметы сделаны из разных материалов, уточняет знания детей. Детям предлагается потрогать предметы в мешочке и найти в группе предметы, сделанные из того же материала.</w:t>
      </w:r>
    </w:p>
    <w:p w14:paraId="026B5961" w14:textId="3786DDF2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ind w:right="-56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5.2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«Нарисуй угощение»</w:t>
      </w:r>
    </w:p>
    <w:p w14:paraId="6B508B0B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Цели: формирование соотношения между словом и образом.</w:t>
      </w:r>
    </w:p>
    <w:p w14:paraId="0BF316AB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Оборудование: набор предметных картинок лесных животных, бумага, карандаши.</w:t>
      </w:r>
    </w:p>
    <w:p w14:paraId="07B9574C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 xml:space="preserve">Ход игры: Педагог говорит, что у лесника День Рождения и он пригласил к себе лесных зверей. Лесник не знает, чем их угостить, и просит ребят помочь. Далее педагог раздаёт каждому ребёнку картинку с изображением животного и чистый лист для рисования угощения. После окончания работы каждый ребёнок </w:t>
      </w:r>
      <w:proofErr w:type="gramStart"/>
      <w:r w:rsidRPr="00897990">
        <w:rPr>
          <w:rStyle w:val="c0"/>
          <w:color w:val="000000"/>
          <w:sz w:val="28"/>
          <w:szCs w:val="28"/>
        </w:rPr>
        <w:t>выходит,  показывает</w:t>
      </w:r>
      <w:proofErr w:type="gramEnd"/>
      <w:r w:rsidRPr="00897990">
        <w:rPr>
          <w:rStyle w:val="c0"/>
          <w:color w:val="000000"/>
          <w:sz w:val="28"/>
          <w:szCs w:val="28"/>
        </w:rPr>
        <w:t xml:space="preserve"> рисунок и рассказывает, чем можно угостить его животное.</w:t>
      </w:r>
    </w:p>
    <w:p w14:paraId="6C56A26C" w14:textId="7F00BD3D" w:rsidR="0046634D" w:rsidRPr="00897990" w:rsidRDefault="007075EA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3"/>
          <w:b/>
          <w:bCs/>
          <w:color w:val="000000"/>
          <w:sz w:val="28"/>
          <w:szCs w:val="28"/>
        </w:rPr>
        <w:t xml:space="preserve">3.3 </w:t>
      </w:r>
      <w:r w:rsidR="0046634D" w:rsidRPr="00897990">
        <w:rPr>
          <w:rStyle w:val="c3"/>
          <w:b/>
          <w:bCs/>
          <w:color w:val="000000"/>
          <w:sz w:val="28"/>
          <w:szCs w:val="28"/>
        </w:rPr>
        <w:t>Игра «Кто тебя позвал?»</w:t>
      </w:r>
    </w:p>
    <w:p w14:paraId="52A202B1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Цели: развитие слухового внимания.</w:t>
      </w:r>
    </w:p>
    <w:p w14:paraId="2C4E2B13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>Ход игры:</w:t>
      </w:r>
    </w:p>
    <w:p w14:paraId="4DD74B86" w14:textId="77777777" w:rsidR="0046634D" w:rsidRPr="00897990" w:rsidRDefault="0046634D" w:rsidP="0089799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990">
        <w:rPr>
          <w:rStyle w:val="c0"/>
          <w:color w:val="000000"/>
          <w:sz w:val="28"/>
          <w:szCs w:val="28"/>
        </w:rPr>
        <w:t xml:space="preserve">По просьбе педагога водящий ребёнок закрывает глаза. Другие дети становятся за его спиной, и один из них зовёт водящего по </w:t>
      </w:r>
      <w:proofErr w:type="gramStart"/>
      <w:r w:rsidRPr="00897990">
        <w:rPr>
          <w:rStyle w:val="c0"/>
          <w:color w:val="000000"/>
          <w:sz w:val="28"/>
          <w:szCs w:val="28"/>
        </w:rPr>
        <w:t>имени .</w:t>
      </w:r>
      <w:proofErr w:type="gramEnd"/>
      <w:r w:rsidRPr="00897990">
        <w:rPr>
          <w:rStyle w:val="c0"/>
          <w:color w:val="000000"/>
          <w:sz w:val="28"/>
          <w:szCs w:val="28"/>
        </w:rPr>
        <w:t xml:space="preserve"> Тот должен угадать.</w:t>
      </w:r>
    </w:p>
    <w:p w14:paraId="79C0ADC6" w14:textId="304016FB" w:rsidR="00D1079F" w:rsidRPr="00897990" w:rsidRDefault="00D1079F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E7360" w14:textId="48B7978C" w:rsidR="009B61B5" w:rsidRPr="00897990" w:rsidRDefault="009B61B5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DC3EE" w14:textId="4A9254C8" w:rsidR="00974BFD" w:rsidRPr="00897990" w:rsidRDefault="00974BFD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B55E5" w14:textId="15AB18D9" w:rsidR="00974BFD" w:rsidRPr="00897990" w:rsidRDefault="00974BFD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E4EA9D" w14:textId="77777777" w:rsidR="00974BFD" w:rsidRPr="00897990" w:rsidRDefault="00974BFD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0C2FE" w14:textId="4D83760C" w:rsidR="009B61B5" w:rsidRPr="00897990" w:rsidRDefault="00974BFD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990">
        <w:rPr>
          <w:rFonts w:ascii="Times New Roman" w:hAnsi="Times New Roman" w:cs="Times New Roman"/>
          <w:sz w:val="28"/>
          <w:szCs w:val="28"/>
        </w:rPr>
        <w:t xml:space="preserve">ОКРУЖАЮЩИЙ МИР ЗАНЯТИЯ </w:t>
      </w:r>
    </w:p>
    <w:p w14:paraId="3FBF4CF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ОКТЯБРЬ</w:t>
      </w:r>
    </w:p>
    <w:p w14:paraId="28F857E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Занятие № 1</w:t>
      </w:r>
    </w:p>
    <w:p w14:paraId="5A5201C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Тема: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Путешествие в лето»</w:t>
      </w:r>
    </w:p>
    <w:p w14:paraId="171B119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Цели: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047F006A" w14:textId="77777777" w:rsidR="009B61B5" w:rsidRPr="00897990" w:rsidRDefault="009B61B5" w:rsidP="00897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Активизация знаний детей;</w:t>
      </w:r>
    </w:p>
    <w:p w14:paraId="173F9038" w14:textId="77777777" w:rsidR="009B61B5" w:rsidRPr="00897990" w:rsidRDefault="009B61B5" w:rsidP="00897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мышления, речи;</w:t>
      </w:r>
    </w:p>
    <w:p w14:paraId="7C8C602C" w14:textId="77777777" w:rsidR="009B61B5" w:rsidRPr="00897990" w:rsidRDefault="009B61B5" w:rsidP="00897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воображения, пластичности движений;</w:t>
      </w:r>
    </w:p>
    <w:p w14:paraId="30528227" w14:textId="77777777" w:rsidR="009B61B5" w:rsidRPr="00897990" w:rsidRDefault="009B61B5" w:rsidP="00897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памяти;</w:t>
      </w:r>
    </w:p>
    <w:p w14:paraId="6857E9E8" w14:textId="77777777" w:rsidR="009B61B5" w:rsidRPr="00897990" w:rsidRDefault="009B61B5" w:rsidP="00897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творческого воображения, мелкой моторики, словотворчества.</w:t>
      </w:r>
    </w:p>
    <w:p w14:paraId="0FB55E0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Картина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 лете, аудио - кассета  «Волшебство природы», магнитофон,</w:t>
      </w:r>
    </w:p>
    <w:p w14:paraId="3BE4BF8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            цветные карандаши.</w:t>
      </w:r>
    </w:p>
    <w:p w14:paraId="5193A1F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Ход занятия.</w:t>
      </w:r>
    </w:p>
    <w:p w14:paraId="27B93C0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1. Беседа с детьми о лете:</w:t>
      </w:r>
    </w:p>
    <w:p w14:paraId="083F997B" w14:textId="77777777" w:rsidR="009B61B5" w:rsidRPr="00897990" w:rsidRDefault="009B61B5" w:rsidP="00897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Кто где был летом?</w:t>
      </w:r>
    </w:p>
    <w:p w14:paraId="0AEFB01F" w14:textId="77777777" w:rsidR="009B61B5" w:rsidRPr="00897990" w:rsidRDefault="009B61B5" w:rsidP="00897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Что делал?</w:t>
      </w:r>
    </w:p>
    <w:p w14:paraId="28443DBA" w14:textId="77777777" w:rsidR="009B61B5" w:rsidRPr="00897990" w:rsidRDefault="009B61B5" w:rsidP="00897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Что видел?</w:t>
      </w:r>
    </w:p>
    <w:p w14:paraId="5D00BF57" w14:textId="77777777" w:rsidR="009B61B5" w:rsidRPr="00897990" w:rsidRDefault="009B61B5" w:rsidP="00897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3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Жаркое лето или прохладное? и т.д.</w:t>
      </w:r>
    </w:p>
    <w:p w14:paraId="00B9645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Я предлагаю вам оправиться в путешествие в лето. Для этого нужно сказать волшебные слова:</w:t>
      </w:r>
    </w:p>
    <w:p w14:paraId="634B417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Покружились, покружились</w:t>
      </w:r>
    </w:p>
    <w:p w14:paraId="591C10C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 на летней полянке очутились.</w:t>
      </w:r>
    </w:p>
    <w:p w14:paraId="24BBB83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(звучит музыка с пением птиц).</w:t>
      </w:r>
    </w:p>
    <w:p w14:paraId="5096283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2.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Разминка: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«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Что можно увидеть на летней полянке?»</w:t>
      </w:r>
    </w:p>
    <w:p w14:paraId="2B91757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         (траву, цветы, бабочек, камень, солнце и т.д.).</w:t>
      </w:r>
    </w:p>
    <w:p w14:paraId="0654F60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3. Игра «Что может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делать?...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»</w:t>
      </w:r>
    </w:p>
    <w:p w14:paraId="046F5E8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- Что может делать цветок?  (расти, пить воду, расцветать, качаться от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ветра,  иметь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запах приятный и неприятный и т.д.).</w:t>
      </w:r>
    </w:p>
    <w:p w14:paraId="3F8A682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 Что может бабочка?   (летать, дышать, собирать пыльцу с цветов и т.д.).</w:t>
      </w:r>
    </w:p>
    <w:p w14:paraId="3BC9F3A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 Что может солнце?    (светить, греть, сушить).</w:t>
      </w:r>
    </w:p>
    <w:p w14:paraId="4D95784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 Что может камень?    (лежать, пылиться, мешаться, нагреваться и т.п.).</w:t>
      </w:r>
    </w:p>
    <w:p w14:paraId="7A342C7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(вопросы в зависимости от ответов детей на вопрос Разминки).</w:t>
      </w:r>
    </w:p>
    <w:p w14:paraId="3E9B721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4. </w:t>
      </w:r>
      <w:proofErr w:type="spell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Психогимнастика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.</w:t>
      </w:r>
    </w:p>
    <w:p w14:paraId="6C744BC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- Давайте представим, что все вы разные цветы (растения) на полянке</w:t>
      </w:r>
    </w:p>
    <w:p w14:paraId="448CA57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Покружились, покружились</w:t>
      </w:r>
    </w:p>
    <w:p w14:paraId="62B5278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 в цветочки превратились.</w:t>
      </w:r>
    </w:p>
    <w:p w14:paraId="5ABABA6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Светит ласковое солнышко. Как ваши головки поворачиваются за солнышком?</w:t>
      </w:r>
    </w:p>
    <w:p w14:paraId="488D5F5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А теперь подул ветерок. Как качаются ваши стебельки? Ветер усиливается, на небе появляются тучи. Надвигается гроза, упали первые капли дождя. Что происходит с цветами? Покажите. Но вот тучи рассеиваются, гроза стихает, показывается солнышко.  Стекают последние капли с ваших лепестков. Умытые и свежие стоят цветочки на полянке и улыбаются солнцу.</w:t>
      </w:r>
    </w:p>
    <w:p w14:paraId="728EDA8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5.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Игра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Слово за слово».</w:t>
      </w:r>
    </w:p>
    <w:p w14:paraId="6D63468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- Давайте вспомним, какие цветы можно увидеть на летней полянке.</w:t>
      </w:r>
    </w:p>
    <w:p w14:paraId="1495E49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Взрослый начинает игру и говорит:</w:t>
      </w:r>
    </w:p>
    <w:p w14:paraId="556F413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«На полянке растут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цветы:…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.»</w:t>
      </w:r>
    </w:p>
    <w:p w14:paraId="28256B9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Следующий играющий повторяет сказанное и добавляет название цветка («ромашка»), третий игрок повторяет всю фразу и добавляет название цветка («одуванчик»). И так далее. В конце игры, когда дети назовут все знакомые им полевые цветы, вся фраза повторяется хором.</w:t>
      </w:r>
    </w:p>
    <w:p w14:paraId="3E9E4C5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Это позволяет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не знающим названий полевых цветов, запомнить наиболее распространенные.  </w:t>
      </w:r>
    </w:p>
    <w:p w14:paraId="59E2709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6. Домашнее задание:</w:t>
      </w:r>
    </w:p>
    <w:p w14:paraId="5F05BD99" w14:textId="6C096233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Нарисовать рисунок на тему «Летняя поляна». Показать свои рисунки родителям и придумать рассказ на эту тему.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Попросить родителей записать рассказ в тетради.</w:t>
      </w:r>
    </w:p>
    <w:p w14:paraId="3F091E36" w14:textId="5BD8D5C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288F3806" w14:textId="1964FF25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529CF46C" w14:textId="6A59C619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11119862" w14:textId="6B0F9F45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515E18B2" w14:textId="21E63D9B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18D62E17" w14:textId="6BB2E678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494079B0" w14:textId="49892496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2D4D6B8E" w14:textId="0E23F0F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13E101EA" w14:textId="3A1325FB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0BA4DBF6" w14:textId="4E9734AC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19CC8F31" w14:textId="579E0312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63E8B330" w14:textId="712F169F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3683B7F7" w14:textId="76354F4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762F3AB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7A477CA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Занятие № 2</w:t>
      </w:r>
    </w:p>
    <w:p w14:paraId="23853BD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Тема: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Домашние  и дикие животные»</w:t>
      </w:r>
    </w:p>
    <w:p w14:paraId="4954F9E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Цели: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5C04BEA1" w14:textId="77777777" w:rsidR="009B61B5" w:rsidRPr="00897990" w:rsidRDefault="009B61B5" w:rsidP="00897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Активизация знаний детей, развитие скорости мышления, внимания;</w:t>
      </w:r>
    </w:p>
    <w:p w14:paraId="3D1215E8" w14:textId="77777777" w:rsidR="009B61B5" w:rsidRPr="00897990" w:rsidRDefault="009B61B5" w:rsidP="00897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мыслительных процессов;</w:t>
      </w:r>
    </w:p>
    <w:p w14:paraId="79DF42F0" w14:textId="77777777" w:rsidR="009B61B5" w:rsidRPr="00897990" w:rsidRDefault="009B61B5" w:rsidP="00897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Смена деятельности, развитие воображения;</w:t>
      </w:r>
    </w:p>
    <w:p w14:paraId="0517F358" w14:textId="77777777" w:rsidR="009B61B5" w:rsidRPr="00897990" w:rsidRDefault="009B61B5" w:rsidP="00897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воображения, умение создавать образы на основе схематического изображения предметов, развитие мелкой моторики.</w:t>
      </w:r>
    </w:p>
    <w:p w14:paraId="02DF17B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lastRenderedPageBreak/>
        <w:t>Материал: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тетради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простые карандаши, картинки с изображением</w:t>
      </w:r>
    </w:p>
    <w:p w14:paraId="439D896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         животных, мяч.</w:t>
      </w:r>
    </w:p>
    <w:p w14:paraId="0DADA1B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Ход занятия</w:t>
      </w:r>
    </w:p>
    <w:p w14:paraId="5921E42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1.Беседа с детьми о домашних и диких животных.</w:t>
      </w:r>
    </w:p>
    <w:p w14:paraId="0439F9D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- Скажите, пожалуйста, каких животных называют домашними? А каких животных называют дикими?</w:t>
      </w:r>
    </w:p>
    <w:p w14:paraId="3F319E5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- Каких домашних животных вы знаете? Каких диких животных вы знаете?</w:t>
      </w:r>
    </w:p>
    <w:p w14:paraId="6D95550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- Можно ли назвать пчел, живущих в улье домашними животными? Почему?</w:t>
      </w:r>
    </w:p>
    <w:p w14:paraId="14EB3E4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- А серую мышь, живущую под полом, можно назвать домашней? Почему?</w:t>
      </w:r>
    </w:p>
    <w:p w14:paraId="1FC0790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2.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Разминка: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Словесный волейбол»</w:t>
      </w:r>
    </w:p>
    <w:p w14:paraId="35EF5EC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Тема:  «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Животные и их детеныши».</w:t>
      </w:r>
    </w:p>
    <w:p w14:paraId="3B13C75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    Дети стоят в кругу. Взрослый бросает мяч одному из игроков и одновременно произносит слово, допустим, «лошадь». Ребенок должен вернуть мяч и произнести слово, обозначающее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детеныша  (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«жеребенок»).</w:t>
      </w:r>
    </w:p>
    <w:p w14:paraId="00D346A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Игра движется по кругу, чтобы каждый мог произнести слово.</w:t>
      </w:r>
    </w:p>
    <w:p w14:paraId="444A135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Корова – теленок</w:t>
      </w:r>
    </w:p>
    <w:p w14:paraId="68D3C91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Курица – цыпленок</w:t>
      </w:r>
    </w:p>
    <w:p w14:paraId="1FD570C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Утка – утенок</w:t>
      </w:r>
    </w:p>
    <w:p w14:paraId="5A54A02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Кролик – крольчонок</w:t>
      </w:r>
    </w:p>
    <w:p w14:paraId="7B91609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Овца – ягненок</w:t>
      </w:r>
    </w:p>
    <w:p w14:paraId="1333924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Коза – козленок</w:t>
      </w:r>
    </w:p>
    <w:p w14:paraId="3C80107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              Гусь – гусенок</w:t>
      </w:r>
    </w:p>
    <w:p w14:paraId="1803F76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Индюк – индюшонок</w:t>
      </w:r>
    </w:p>
    <w:p w14:paraId="6B35F16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Собака – щенок</w:t>
      </w:r>
    </w:p>
    <w:p w14:paraId="0F7B840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             Кошка –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котенок  (</w:t>
      </w:r>
      <w:proofErr w:type="spellStart"/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и.т.п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.).</w:t>
      </w:r>
    </w:p>
    <w:p w14:paraId="108467E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 3.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Игра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Чем похожи – непохожи?»</w:t>
      </w:r>
    </w:p>
    <w:p w14:paraId="429278E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  Для сравнения предлагаются следующие пары слов:</w:t>
      </w:r>
    </w:p>
    <w:p w14:paraId="083454E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                                       корова  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  лошадь</w:t>
      </w:r>
      <w:proofErr w:type="gramEnd"/>
    </w:p>
    <w:p w14:paraId="5AA959B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                         сова   и    курица</w:t>
      </w:r>
    </w:p>
    <w:p w14:paraId="2DE28AE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Ребенок должен представить себе то, что он будет сравнивать. Пусть ребенок попробует найти сходство и различия между словами каждой пары.</w:t>
      </w:r>
    </w:p>
    <w:p w14:paraId="66F6C0B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Принимаются любые ответы, не критикуйте даже те варианты, которые кажутся вам странными.</w:t>
      </w:r>
    </w:p>
    <w:p w14:paraId="234B0FC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4. Подвижная игра «Сова»</w:t>
      </w:r>
    </w:p>
    <w:p w14:paraId="11AA32F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Дети выбирают водящего сову, которая садится в гнездо и спит. В это время взрослый говорит: «День!» и дети начинают бегать, резвиться. Затем взрослый говорит: «Ночь!» Сова открывает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глаза  и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начинает летать. Все играющие сразу должны замереть. Кто пошевелится или засмеется, тот становится совой. (2-3 раза).</w:t>
      </w:r>
    </w:p>
    <w:p w14:paraId="497130F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5. Работа в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тетрадях: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На что похоже»</w:t>
      </w:r>
    </w:p>
    <w:p w14:paraId="1670B01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Дается задание дорисовать фигуру так, чтобы получилось какое-нибудь животное.</w:t>
      </w:r>
    </w:p>
    <w:p w14:paraId="7C20A1A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6.Домашнее задание.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Придумать сказку «Про кота Ваську». Попросить родителей записать сказку в тетрадь.</w:t>
      </w:r>
    </w:p>
    <w:p w14:paraId="11CEED2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25CCE1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97B1A1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344530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B8071D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5E644C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DC0D1F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9BBB9E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3BEF06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BCFDA9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BE32BC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6D8E2B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98B7FE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B9726C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4A257E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C2E206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911FCC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953F0C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8AB370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6A45EA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AE62CBB" w14:textId="5B6B18D4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Занятие № 3</w:t>
      </w:r>
    </w:p>
    <w:p w14:paraId="3B4ECA1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Цели: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8ABAB1F" w14:textId="77777777" w:rsidR="009B61B5" w:rsidRPr="00897990" w:rsidRDefault="009B61B5" w:rsidP="00897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скорости мыслительных процессов;</w:t>
      </w:r>
    </w:p>
    <w:p w14:paraId="4CD0AB23" w14:textId="77777777" w:rsidR="009B61B5" w:rsidRPr="00897990" w:rsidRDefault="009B61B5" w:rsidP="00897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знаний;</w:t>
      </w:r>
    </w:p>
    <w:p w14:paraId="7C42469C" w14:textId="77777777" w:rsidR="009B61B5" w:rsidRPr="00897990" w:rsidRDefault="009B61B5" w:rsidP="00897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внимания, кратковременной зрительной памяти;</w:t>
      </w:r>
    </w:p>
    <w:p w14:paraId="159BDA44" w14:textId="77777777" w:rsidR="009B61B5" w:rsidRPr="00897990" w:rsidRDefault="009B61B5" w:rsidP="00897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слуховой памяти, мелкой моторики;</w:t>
      </w:r>
    </w:p>
    <w:p w14:paraId="17112578" w14:textId="77777777" w:rsidR="009B61B5" w:rsidRPr="00897990" w:rsidRDefault="009B61B5" w:rsidP="00897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воображения и речи.</w:t>
      </w:r>
    </w:p>
    <w:p w14:paraId="07D71A0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 карточки к игре «Внимание», тетради, карандаши.</w:t>
      </w:r>
    </w:p>
    <w:p w14:paraId="620D4EA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</w:t>
      </w:r>
    </w:p>
    <w:p w14:paraId="339083D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- Наше сегодняшнее занятие мы начнем с разминки.</w:t>
      </w:r>
    </w:p>
    <w:p w14:paraId="4A1F8B8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1.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Разминка: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может делать?...»  </w:t>
      </w:r>
    </w:p>
    <w:p w14:paraId="3738968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-   туча, ветер, дерево, дождь, зонт?</w:t>
      </w:r>
    </w:p>
    <w:p w14:paraId="10F2B24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За каждый правильный ответ фишка. В конце занятия подсчитывается количество фишек у каждого ребенка и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выявляется  «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чемпион» занятия.</w:t>
      </w:r>
    </w:p>
    <w:p w14:paraId="49ACFD7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2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гимнастика.</w:t>
      </w:r>
    </w:p>
    <w:p w14:paraId="0C85A61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   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выполнения следующего занятия нам необходимо размять наши пальчики.  Поэтому предлагаю сделать гимнастику для наших пальчиков:</w:t>
      </w:r>
    </w:p>
    <w:p w14:paraId="7E426A1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«Гости»</w:t>
      </w:r>
    </w:p>
    <w:p w14:paraId="54EDFAF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   Стала Маша гостей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созывать: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Вращение кистей рук к себе</w:t>
      </w:r>
    </w:p>
    <w:p w14:paraId="48C15EC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И Иван приди, и Степан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приди,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Поочередный массаж кончиков</w:t>
      </w:r>
    </w:p>
    <w:p w14:paraId="3D5E912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И Матвей приди, и Сергей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приди,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пальцев правой руки.</w:t>
      </w:r>
    </w:p>
    <w:p w14:paraId="6FF24A5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И Никитушка – ну, пожалуйста.</w:t>
      </w:r>
    </w:p>
    <w:p w14:paraId="3D1BFED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Стала Маша гостей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угощать: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Вращение кистей рук от себя</w:t>
      </w:r>
    </w:p>
    <w:p w14:paraId="760D7B4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И Ивану блин, и Степану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блин,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Поочередный массаж кончиков</w:t>
      </w:r>
    </w:p>
    <w:p w14:paraId="7E3EB9C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И Матвею блин, и Сергею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блин,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пальцев левой руки.</w:t>
      </w:r>
    </w:p>
    <w:p w14:paraId="47697AE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А Никитушки – мятный пряничек.</w:t>
      </w:r>
    </w:p>
    <w:p w14:paraId="349DD78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«Продолжи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узор»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работы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тетрадях.</w:t>
      </w:r>
    </w:p>
    <w:p w14:paraId="2661179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- Необходимо продолжить узор начало, которого нарисовано в тетрадях.</w:t>
      </w:r>
    </w:p>
    <w:p w14:paraId="75D2469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4.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Внимание»</w:t>
      </w:r>
    </w:p>
    <w:p w14:paraId="1EEA965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Детям дается задание нарисовать фигуру, которую они только, что видели (3-4).</w:t>
      </w:r>
    </w:p>
    <w:p w14:paraId="2896B47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5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Ребята, а теперь я предлагаю вам пофантазировать.</w:t>
      </w:r>
    </w:p>
    <w:p w14:paraId="389614C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«Что было бы, если люди могли летать?»</w:t>
      </w:r>
    </w:p>
    <w:p w14:paraId="70A8883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6. Домашнее задание: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«Нарисовать страну, в которой все люди умеют летать».</w:t>
      </w:r>
    </w:p>
    <w:p w14:paraId="71FC727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DA8D2D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CA9639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4DAD75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8C7373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721AB4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1471C7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7E3E7E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2E5065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22EB897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590E0A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696C2B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1DAB9C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5A16C47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AF7960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DDFBE6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EA0882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53CD0C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6B37167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07616D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A3D43B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4E3318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76DA37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8AF01F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56A306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1D6F30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F8C211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35750E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57A32C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F126E5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DBA765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C7F537F" w14:textId="411F6D8C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4</w:t>
      </w:r>
    </w:p>
    <w:p w14:paraId="0BB2DF9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Цели: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83977E1" w14:textId="77777777" w:rsidR="009B61B5" w:rsidRPr="00897990" w:rsidRDefault="009B61B5" w:rsidP="00897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мышления, образного воображения;</w:t>
      </w:r>
    </w:p>
    <w:p w14:paraId="7FB8D783" w14:textId="77777777" w:rsidR="009B61B5" w:rsidRPr="00897990" w:rsidRDefault="009B61B5" w:rsidP="00897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общей эрудиции;</w:t>
      </w:r>
    </w:p>
    <w:p w14:paraId="7130C88E" w14:textId="77777777" w:rsidR="009B61B5" w:rsidRPr="00897990" w:rsidRDefault="009B61B5" w:rsidP="00897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памяти;</w:t>
      </w:r>
    </w:p>
    <w:p w14:paraId="778AD51C" w14:textId="77777777" w:rsidR="009B61B5" w:rsidRPr="00897990" w:rsidRDefault="009B61B5" w:rsidP="00897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мелкой моторики, творческого воображения.</w:t>
      </w:r>
    </w:p>
    <w:p w14:paraId="241E982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картинки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изображением зайца, волка, медведя; текст сказки Д.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Храмса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«Храбрый еж»; тетради, карандаши.</w:t>
      </w:r>
    </w:p>
    <w:p w14:paraId="44C0935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</w:t>
      </w:r>
    </w:p>
    <w:p w14:paraId="2AE17C2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1. «Отгадай загадку»</w:t>
      </w:r>
    </w:p>
    <w:p w14:paraId="2763935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Прыг-скок, трусишка!         Хозяин лесной                           Серовато,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зубовато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321867E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Хвост –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коротышка,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Просыпается весной,                 По полю рыщет,</w:t>
      </w:r>
    </w:p>
    <w:p w14:paraId="6D56764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Ушки – вдоль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спинки,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А зимой под вьюжный вой,       Телят, ягнят ищет.</w:t>
      </w:r>
    </w:p>
    <w:p w14:paraId="2903B96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Глаза – с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косинкой,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Спит в избушке снеговой.                                                                                                                  Одежда – в два цвета                                      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Медведь)                     (Волк)</w:t>
      </w:r>
    </w:p>
    <w:p w14:paraId="0EECDFA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зиму и лето.  </w:t>
      </w:r>
    </w:p>
    <w:p w14:paraId="304D538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(Заяц)                                                                                    </w:t>
      </w:r>
    </w:p>
    <w:p w14:paraId="218A228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</w:t>
      </w:r>
    </w:p>
    <w:p w14:paraId="4B5C8A7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- Что общего между зайцем, волком и медведем?</w:t>
      </w:r>
    </w:p>
    <w:p w14:paraId="38399C4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(живут в лесу, ходят по земле, тело покрыто шерстью).</w:t>
      </w:r>
    </w:p>
    <w:p w14:paraId="152D127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- Как их можно назвать, одним словом?</w:t>
      </w:r>
    </w:p>
    <w:p w14:paraId="7D2AC57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(звери, лесные звери, дикие животные).</w:t>
      </w:r>
    </w:p>
    <w:p w14:paraId="6CE706D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Слово за слово»</w:t>
      </w:r>
    </w:p>
    <w:p w14:paraId="75FECD1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Ведущий начинает: «В лесу живут …». Дети по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очереди  повторяют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данную фразу и прибавляют название «лесного жителя».</w:t>
      </w:r>
    </w:p>
    <w:p w14:paraId="4B0F850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Пантомима»</w:t>
      </w:r>
    </w:p>
    <w:p w14:paraId="2D6E95D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Детей просят изобразить жестами, мимикой, движениями различных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зверей  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лису, зайца, волка, белку, медведя).</w:t>
      </w:r>
    </w:p>
    <w:p w14:paraId="0677131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Чтение сказки: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 Хармса «Храбрый еж»</w:t>
      </w:r>
    </w:p>
    <w:p w14:paraId="2124968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Стоял на столе ящик.</w:t>
      </w:r>
    </w:p>
    <w:p w14:paraId="13B06B5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    Подошли звери к ящику, стали его осматривать, обнюхивать и облизывать.</w:t>
      </w:r>
    </w:p>
    <w:p w14:paraId="7213242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А ящик-то вдруг – раз, два, три – и открылся.</w:t>
      </w:r>
    </w:p>
    <w:p w14:paraId="635EB87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А из ящика-то – раз, два, три – змея выскочила, испугались звери и разбежались.</w:t>
      </w:r>
    </w:p>
    <w:p w14:paraId="43D6C3F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Один еж не испугался, кинулся на змею и раз, два, три – загрыз ее.</w:t>
      </w:r>
    </w:p>
    <w:p w14:paraId="21285FF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А потом сел на ящик и закричал: «Кукареку!»</w:t>
      </w:r>
    </w:p>
    <w:p w14:paraId="24F6C8B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- Нет не так! Еж закричал: «Ав-ав-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</w:t>
      </w:r>
    </w:p>
    <w:p w14:paraId="2A7F1EF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- Нет, не так! Еж закричал: «Мяу-мяу-мяу!»</w:t>
      </w:r>
    </w:p>
    <w:p w14:paraId="69D31D8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- Нет, опять не так! Я и сам не знаю как!</w:t>
      </w:r>
    </w:p>
    <w:p w14:paraId="6320A84C" w14:textId="77777777" w:rsidR="009B61B5" w:rsidRPr="00897990" w:rsidRDefault="009B61B5" w:rsidP="00897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знает, как ежи кричат?</w:t>
      </w:r>
    </w:p>
    <w:p w14:paraId="76E546CB" w14:textId="77777777" w:rsidR="009B61B5" w:rsidRPr="00897990" w:rsidRDefault="009B61B5" w:rsidP="00897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ежа есть родственники?</w:t>
      </w:r>
    </w:p>
    <w:p w14:paraId="54D9DC1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Закончите предложения, и вы узнаете, почему Елка, Енот, Клубок и Медведь – родственники Ежа.</w:t>
      </w:r>
    </w:p>
    <w:p w14:paraId="44DE6D3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Елка – родственница ежа, потому что….</w:t>
      </w:r>
    </w:p>
    <w:p w14:paraId="2410128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Енот – родственник ежа, потому что….</w:t>
      </w:r>
    </w:p>
    <w:p w14:paraId="17A26B3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Клубок – родственник ежа, потому что…</w:t>
      </w:r>
    </w:p>
    <w:p w14:paraId="4CF868C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Медведь – родственник ежа, потому что…</w:t>
      </w:r>
    </w:p>
    <w:p w14:paraId="70D8C34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5.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А сейчас предлагаю вам нарисовать в своих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тетрадях  «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приснилось Ежу в зимнюю ночь?»</w:t>
      </w:r>
    </w:p>
    <w:p w14:paraId="46C7857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 Домашнее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закончить рисунок и придумать рассказ «Зимний сон ежа».</w:t>
      </w:r>
    </w:p>
    <w:p w14:paraId="016066E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8120C2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0D3242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0C61DD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BAFE7D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74B880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16A77C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092657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7C224B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B99605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332C6C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5C7574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EBAB37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DEE793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4A1C96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CBA3EF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464BA5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60E933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F57A242" w14:textId="674CBD7F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НОЯБРЬ</w:t>
      </w:r>
    </w:p>
    <w:p w14:paraId="0FF8A62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№1</w:t>
      </w:r>
    </w:p>
    <w:p w14:paraId="510A060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Тема: «Путешествие в осенний лес»</w:t>
      </w:r>
    </w:p>
    <w:p w14:paraId="0896CDD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Цели: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C632532" w14:textId="77777777" w:rsidR="009B61B5" w:rsidRPr="00897990" w:rsidRDefault="009B61B5" w:rsidP="008979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мышления и активизация знаний детей;</w:t>
      </w:r>
    </w:p>
    <w:p w14:paraId="2296A736" w14:textId="77777777" w:rsidR="009B61B5" w:rsidRPr="00897990" w:rsidRDefault="009B61B5" w:rsidP="008979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внимания и памяти;</w:t>
      </w:r>
    </w:p>
    <w:p w14:paraId="0899975D" w14:textId="77777777" w:rsidR="009B61B5" w:rsidRPr="00897990" w:rsidRDefault="009B61B5" w:rsidP="008979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и обогащение словарного запаса, совершенствование грамматического строя речи;</w:t>
      </w:r>
    </w:p>
    <w:p w14:paraId="07508EF9" w14:textId="77777777" w:rsidR="009B61B5" w:rsidRPr="00897990" w:rsidRDefault="009B61B5" w:rsidP="008979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воображения и детского словотворчества;</w:t>
      </w:r>
    </w:p>
    <w:p w14:paraId="3889A52C" w14:textId="77777777" w:rsidR="009B61B5" w:rsidRPr="00897990" w:rsidRDefault="009B61B5" w:rsidP="008979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коммуникативных умений и навыков.</w:t>
      </w:r>
    </w:p>
    <w:p w14:paraId="1392641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тетради, карандаши.</w:t>
      </w:r>
    </w:p>
    <w:p w14:paraId="7216E81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73D3F3A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- Ребята, сегодня я предлагаю вам отправится в осенний лес. Становитесь друг за другом. Ведь лесная тропинка очень узкая.</w:t>
      </w:r>
    </w:p>
    <w:p w14:paraId="2538555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1. Игра «Тропинка»</w:t>
      </w:r>
    </w:p>
    <w:p w14:paraId="7D2DEF0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Дети выстраиваются друг за другом и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идут  по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группе змейкой по  воображаемой тропинке.</w:t>
      </w:r>
    </w:p>
    <w:p w14:paraId="66388B67" w14:textId="77777777" w:rsidR="009B61B5" w:rsidRPr="00897990" w:rsidRDefault="009B61B5" w:rsidP="008979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71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Спокойно идем по тропинке. Вокруг – кусты, деревья. Шелестят, падают желтые листья. На тропинке впереди большие лужи. Одна, вторая, третья.</w:t>
      </w:r>
    </w:p>
    <w:p w14:paraId="2248EBED" w14:textId="77777777" w:rsidR="009B61B5" w:rsidRPr="00897990" w:rsidRDefault="009B61B5" w:rsidP="008979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71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спокойно идем по тропинке. Перед нами – ручей, через него перекинут мост. Но он узкий, смотрите, не упадите. Держитесь за перила.</w:t>
      </w:r>
    </w:p>
    <w:p w14:paraId="628FA016" w14:textId="77777777" w:rsidR="009B61B5" w:rsidRPr="00897990" w:rsidRDefault="009B61B5" w:rsidP="008979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71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Спокойно идем по тропинке. Тропинка ведет через болото. Появились кочки. 1, 2, 3, 4. Перешли через болото.</w:t>
      </w:r>
    </w:p>
    <w:p w14:paraId="3AFD66A7" w14:textId="77777777" w:rsidR="009B61B5" w:rsidRPr="00897990" w:rsidRDefault="009B61B5" w:rsidP="008979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71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идем спокойно. Перед нами овраг. Через него переброшено бревно. Переходим через овраг по бревну. Идем осторожно, сохраняя равновесие! Ух, наконец, пришли!</w:t>
      </w:r>
    </w:p>
    <w:p w14:paraId="2657D568" w14:textId="77777777" w:rsidR="009B61B5" w:rsidRPr="00897990" w:rsidRDefault="009B61B5" w:rsidP="008979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71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Идем спокойно. Что это? Тропинка стала липкой от мокрой, раскисшей глины, ноги так и прилипают к ней. Ели – ели отдираем от земли, идем с трудом.</w:t>
      </w:r>
    </w:p>
    <w:p w14:paraId="12A2CE3A" w14:textId="77777777" w:rsidR="009B61B5" w:rsidRPr="00897990" w:rsidRDefault="009B61B5" w:rsidP="008979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71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Дорога опять стала хорошей. Спокойно идем. А теперь через тропинку упало дерево. Да какое огромное! Ветки во все стороны! Перелезем через него.</w:t>
      </w:r>
    </w:p>
    <w:p w14:paraId="0ACE3993" w14:textId="77777777" w:rsidR="009B61B5" w:rsidRPr="00897990" w:rsidRDefault="009B61B5" w:rsidP="008979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71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на что-то колючее наступили! Да это ежик!</w:t>
      </w:r>
    </w:p>
    <w:p w14:paraId="24838037" w14:textId="77777777" w:rsidR="009B61B5" w:rsidRPr="00897990" w:rsidRDefault="009B61B5" w:rsidP="008979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Идем спокойно по тропинке, хорошо вокруг! Вот и пришли! Молодцы!</w:t>
      </w:r>
    </w:p>
    <w:p w14:paraId="63DA803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Вот мы и в лесу. Давайте сядем на бревнышки (стулья) и поиграем в игру. В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лесу  растет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 много различных деревьев. Сейчас мы с вами вспомним какие.</w:t>
      </w:r>
    </w:p>
    <w:p w14:paraId="5075ADB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Игра «Слово за слово»</w:t>
      </w:r>
    </w:p>
    <w:p w14:paraId="4D957F3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Ведущий говорит фразу: «В лесу растут деревья». Дети по очереди повторяют данную фразу и прибавляют название дерева. В конце игры все вместе повторяют фразу и все назван деревьев, которые вспомнили.  </w:t>
      </w:r>
    </w:p>
    <w:p w14:paraId="7B3D92D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3. Графический диктант «дерево»</w:t>
      </w:r>
    </w:p>
    <w:p w14:paraId="0436BDE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теперь я предлагаю нарисовать дерево.</w:t>
      </w:r>
    </w:p>
    <w:p w14:paraId="432066E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 клеток вверх, 1 влево, 1 вниз, 1 влево, 1 вниз, 1 влево,3 вверх, 1 влево, 2 вверх, 1 вправо, 3 вверх, 1 вправо, 2 вверх, 1 вправо, 2 вверх, 1 вправо, 1 вверх, 1 вправо, 2 вниз, 1 вправо, 2 вниз, 1 вправо, 3 вниз, 1 вправо, 3 вниз, 1 вправо, 3 вниз, 1 влево, 1 вверх, 1 влево, 1 вверх, 1 влево, 6 вниз, 2 влево.</w:t>
      </w:r>
    </w:p>
    <w:p w14:paraId="4D180B1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 4. </w:t>
      </w:r>
      <w:proofErr w:type="spell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Физминутка</w:t>
      </w:r>
      <w:proofErr w:type="spellEnd"/>
    </w:p>
    <w:p w14:paraId="2E6EA8D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дерево качает</w:t>
      </w:r>
    </w:p>
    <w:p w14:paraId="6650AD2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Вправо влево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наклоняет.</w:t>
      </w:r>
    </w:p>
    <w:p w14:paraId="40108C7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наклон, два наклон,</w:t>
      </w:r>
    </w:p>
    <w:p w14:paraId="55E9610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Зашумел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листвою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клен.</w:t>
      </w:r>
    </w:p>
    <w:p w14:paraId="753C6BC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раскачиваются, делают наклоны вправо, влево, поднимают руки вверх и трясут кистями).</w:t>
      </w:r>
    </w:p>
    <w:p w14:paraId="29FEFB5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5.Разучивание стихотворения</w:t>
      </w:r>
    </w:p>
    <w:p w14:paraId="35FD413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Облетели листья клена,</w:t>
      </w:r>
    </w:p>
    <w:p w14:paraId="4FBB206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Клен от холода дрожит.</w:t>
      </w:r>
    </w:p>
    <w:p w14:paraId="58D64E2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дорожке у балкона</w:t>
      </w:r>
    </w:p>
    <w:p w14:paraId="3081265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Золотой ковер лежит.</w:t>
      </w:r>
    </w:p>
    <w:p w14:paraId="65A9320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Придумай и расскажи рассказ.</w:t>
      </w:r>
    </w:p>
    <w:p w14:paraId="26F0D62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Детям дается задание придумать рассказ от имени листочка упавшего с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дерева,  на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тему: «Что я видел в лесу?»  (1-2).</w:t>
      </w:r>
    </w:p>
    <w:p w14:paraId="0054D5C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Домашнее задание:</w:t>
      </w:r>
    </w:p>
    <w:p w14:paraId="51995EC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Нарисовать дома рисунки на тему «В осеннем лесу» и придумать рассказ на эту тему.</w:t>
      </w:r>
    </w:p>
    <w:p w14:paraId="48A1BD2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17DC54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6485B9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046BCB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4E2164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27C22F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28EEE7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422AC2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A388E6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5B76C7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030854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3D5AFF8" w14:textId="78C81DEA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№2</w:t>
      </w:r>
    </w:p>
    <w:p w14:paraId="37CC7D6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Цели: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AF2EC99" w14:textId="77777777" w:rsidR="009B61B5" w:rsidRPr="00897990" w:rsidRDefault="009B61B5" w:rsidP="008979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скорости мышления, активизация словаря (антонимы);</w:t>
      </w:r>
    </w:p>
    <w:p w14:paraId="146B74D0" w14:textId="77777777" w:rsidR="009B61B5" w:rsidRPr="00897990" w:rsidRDefault="009B61B5" w:rsidP="008979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зрительной памяти и внимания;</w:t>
      </w:r>
    </w:p>
    <w:p w14:paraId="796D111F" w14:textId="77777777" w:rsidR="009B61B5" w:rsidRPr="00897990" w:rsidRDefault="009B61B5" w:rsidP="008979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детского словотворчества;</w:t>
      </w:r>
    </w:p>
    <w:p w14:paraId="6836CFFD" w14:textId="77777777" w:rsidR="009B61B5" w:rsidRPr="00897990" w:rsidRDefault="009B61B5" w:rsidP="008979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коммуникативных умений и навыков;</w:t>
      </w:r>
    </w:p>
    <w:p w14:paraId="19D61553" w14:textId="77777777" w:rsidR="009B61B5" w:rsidRPr="00897990" w:rsidRDefault="009B61B5" w:rsidP="008979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мелкой моторики;</w:t>
      </w:r>
    </w:p>
    <w:p w14:paraId="44FCC0A8" w14:textId="77777777" w:rsidR="009B61B5" w:rsidRPr="00897990" w:rsidRDefault="009B61B5" w:rsidP="008979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конструктивного мышления.</w:t>
      </w:r>
    </w:p>
    <w:p w14:paraId="2F77CD0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лото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«Для малышей», тетради, простые карандаши.</w:t>
      </w:r>
    </w:p>
    <w:p w14:paraId="2200E01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16A1400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Сегодняшнее наше занятие мы начнем с разминки.</w:t>
      </w:r>
    </w:p>
    <w:p w14:paraId="4321069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Разминка «</w:t>
      </w:r>
      <w:proofErr w:type="spell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Рассуждалочки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</w:p>
    <w:p w14:paraId="6506600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- К каждому названному ведущим слову нужно подобрать антоним – слово с противоположным значением; например: черный – белый.</w:t>
      </w:r>
    </w:p>
    <w:p w14:paraId="409E43C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Веселый -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                      Смелый - ………,</w:t>
      </w:r>
    </w:p>
    <w:p w14:paraId="129B30B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Пустой -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                       Чистый - ………,</w:t>
      </w:r>
    </w:p>
    <w:p w14:paraId="66A7B26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Умный -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                        Светлый - ……..,</w:t>
      </w:r>
    </w:p>
    <w:p w14:paraId="4A739A1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Легкий -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                        Покупать - …….,</w:t>
      </w:r>
    </w:p>
    <w:p w14:paraId="4FEB568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Говорить - …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Помнить - ………,</w:t>
      </w:r>
    </w:p>
    <w:p w14:paraId="12640BC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Вперед - ……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Бежать - ………..,</w:t>
      </w:r>
    </w:p>
    <w:p w14:paraId="2325BA9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Трудиться -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….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                       Высоко - ……….,              и др.</w:t>
      </w:r>
    </w:p>
    <w:p w14:paraId="7974547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За каждый правильный ответ фишка.</w:t>
      </w:r>
    </w:p>
    <w:p w14:paraId="7ED99E7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 2. Игра «Запомни картинку»</w:t>
      </w:r>
    </w:p>
    <w:p w14:paraId="7DA031E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Детям раздаются заранее карточки из лото с изображением 4-6 предметов и отдельно такие же картинки, но разрезанные. Детям дается 10 секунд на рассматривание больших карт, а потом они переворачиваются вниз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изображениями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дети на столе должны разложить так карточки, как только что видели. (За правильно разложенные карточки дается фишка).</w:t>
      </w:r>
    </w:p>
    <w:p w14:paraId="05A6AD6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3. Сочиним сказку вместе.</w:t>
      </w:r>
    </w:p>
    <w:p w14:paraId="66571D7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Взяв одну из карточек «лото» детям предлагается придумать сказку с данными героями. (Взрослый начинает, а дети по «цепочке» дополняют).</w:t>
      </w:r>
    </w:p>
    <w:p w14:paraId="371217E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  4. </w:t>
      </w:r>
      <w:proofErr w:type="spell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Физминутка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4C2CB3B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А теперь предлагаю вам немного отдохнуть и сделать зарядку вместе со сказочным героем Буратино:</w:t>
      </w:r>
    </w:p>
    <w:p w14:paraId="69F669E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Буратино потянулся,</w:t>
      </w:r>
    </w:p>
    <w:p w14:paraId="2D49FCF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Раз нагнулся, два нагнулся, три нагнулся.</w:t>
      </w:r>
    </w:p>
    <w:p w14:paraId="0A7A6A1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Руки в стороны развел,</w:t>
      </w:r>
    </w:p>
    <w:p w14:paraId="1544F6C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Потянулся и пошел.</w:t>
      </w:r>
    </w:p>
    <w:p w14:paraId="11BD1FB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Упражнение «Продолжи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узор»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 в тетрадях.</w:t>
      </w:r>
    </w:p>
    <w:p w14:paraId="1F778CE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- Необходимо продолжить узор, начало которого нарисовано в тетрадях.</w:t>
      </w:r>
    </w:p>
    <w:p w14:paraId="4864207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  6.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получится?»</w:t>
      </w:r>
    </w:p>
    <w:p w14:paraId="443EBD8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- Необходимо подумать и нарисовать, что получится, если к одной части</w:t>
      </w:r>
    </w:p>
    <w:p w14:paraId="35F9389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изображения прибавить другое.</w:t>
      </w:r>
    </w:p>
    <w:p w14:paraId="7B6417C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E8336E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E94F65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EE1B62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F228C6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158B76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71FA7D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A74B74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9BDCF7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749657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1F44E4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4DD0EE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9186D9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680277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87ACE8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BCAF44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A16C47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767A5C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2CFD24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F9C5DA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9D3A0D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3618B8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E80304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C4D212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4FC9ED8" w14:textId="46C91C3D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3</w:t>
      </w:r>
    </w:p>
    <w:p w14:paraId="5A66A1D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Цели: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</w:p>
    <w:p w14:paraId="2E5B284B" w14:textId="77777777" w:rsidR="009B61B5" w:rsidRPr="00897990" w:rsidRDefault="009B61B5" w:rsidP="008979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мышления, умение применять обобщающие слова;</w:t>
      </w:r>
    </w:p>
    <w:p w14:paraId="7A259CC2" w14:textId="77777777" w:rsidR="009B61B5" w:rsidRPr="00897990" w:rsidRDefault="009B61B5" w:rsidP="008979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развитие мелкой моторики;</w:t>
      </w:r>
    </w:p>
    <w:p w14:paraId="0FFBC4AD" w14:textId="77777777" w:rsidR="009B61B5" w:rsidRPr="00897990" w:rsidRDefault="009B61B5" w:rsidP="008979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зрительного внимания.</w:t>
      </w:r>
    </w:p>
    <w:p w14:paraId="48B4E09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тетради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простые карандаши.</w:t>
      </w:r>
    </w:p>
    <w:p w14:paraId="5E19B09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</w:t>
      </w:r>
    </w:p>
    <w:p w14:paraId="1A995F1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1. Разминка: «Назови, одним словом»: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5"/>
        <w:gridCol w:w="6380"/>
      </w:tblGrid>
      <w:tr w:rsidR="009B61B5" w:rsidRPr="00897990" w14:paraId="225562B6" w14:textId="77777777" w:rsidTr="009B61B5"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29A7B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сорока, воробей, дятел это…</w:t>
            </w:r>
          </w:p>
          <w:p w14:paraId="784D03F9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курица, гусь, индюк это…</w:t>
            </w:r>
          </w:p>
          <w:p w14:paraId="3D9E5680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собака, кошка, свинья это…</w:t>
            </w:r>
          </w:p>
          <w:p w14:paraId="7E694DD4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лиса, волк, медведь это….</w:t>
            </w:r>
          </w:p>
          <w:p w14:paraId="28DBBC59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карась, щука, сазан это…</w:t>
            </w:r>
          </w:p>
          <w:p w14:paraId="10D55F67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пчела, муха, бабочка это…</w:t>
            </w:r>
          </w:p>
          <w:p w14:paraId="64B9A751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земляника, малина, черника это…</w:t>
            </w:r>
          </w:p>
          <w:p w14:paraId="4154B168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дуб, береза, ива это…</w:t>
            </w:r>
          </w:p>
          <w:p w14:paraId="6926BA98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ель, сосна, кедр это…</w:t>
            </w:r>
          </w:p>
          <w:p w14:paraId="0DD154EE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тюльпан, роза, нарцисс это…</w:t>
            </w:r>
          </w:p>
          <w:p w14:paraId="32B3DDAB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одуванчик, ромашка, подорожник это…</w:t>
            </w:r>
          </w:p>
          <w:p w14:paraId="394BAD3B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      яблоко, груша, слива это…</w:t>
            </w:r>
          </w:p>
          <w:p w14:paraId="27418E8C" w14:textId="77777777" w:rsidR="009B61B5" w:rsidRPr="00897990" w:rsidRDefault="009B61B5" w:rsidP="00897990">
            <w:p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морковь, свекла, капуста это…</w:t>
            </w: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49BC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понедельник, вторник, пятница это…</w:t>
            </w:r>
          </w:p>
          <w:p w14:paraId="21475F9B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один, пять, десять это…</w:t>
            </w:r>
          </w:p>
          <w:p w14:paraId="4A2B7A86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А, Б, В, Д это…</w:t>
            </w:r>
          </w:p>
          <w:p w14:paraId="01084FE2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осень, зима, весна это…</w:t>
            </w:r>
          </w:p>
          <w:p w14:paraId="36ED457A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вечер, утро, ночь это…</w:t>
            </w:r>
          </w:p>
          <w:p w14:paraId="478F31E3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самолет, вертолет, ракета это…</w:t>
            </w:r>
          </w:p>
          <w:p w14:paraId="5B79AB3A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паровоз, электровоз, трамвай это…</w:t>
            </w:r>
          </w:p>
          <w:p w14:paraId="65AAC123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пароход, лодка, корабль это…</w:t>
            </w:r>
          </w:p>
          <w:p w14:paraId="62C03939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автобус, легковая машина это…</w:t>
            </w:r>
          </w:p>
          <w:p w14:paraId="036033ED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КАМАЗ, ЗИЛ это…</w:t>
            </w:r>
          </w:p>
          <w:p w14:paraId="1CB4B403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футбол, хоккей, баскетбол это…</w:t>
            </w:r>
          </w:p>
          <w:p w14:paraId="5B6A914F" w14:textId="77777777" w:rsidR="009B61B5" w:rsidRPr="00897990" w:rsidRDefault="009B61B5" w:rsidP="00897990">
            <w:pPr>
              <w:spacing w:after="0" w:line="360" w:lineRule="auto"/>
              <w:ind w:left="54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диван, шкаф, кресло это…</w:t>
            </w:r>
          </w:p>
        </w:tc>
      </w:tr>
    </w:tbl>
    <w:p w14:paraId="40B89FE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2. «Смешная история»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Взрослый начинает, а ребята по очереди дополняют рассказ, чтобы получилось смешная история.</w:t>
      </w:r>
    </w:p>
    <w:p w14:paraId="05DA6AA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«Жила была в деревне «столовой» на обеденном столе в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конфетнице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госпожа Шоколадная конфета. И вот однажды в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конфетницу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заглянул маленький озорной мальчишка Солнечный луч…»</w:t>
      </w:r>
    </w:p>
    <w:p w14:paraId="273B7D4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Пальчиковая гимнастика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  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Здравствуйте»</w:t>
      </w:r>
    </w:p>
    <w:p w14:paraId="30423ED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Я здороваюсь везде</w:t>
      </w:r>
    </w:p>
    <w:p w14:paraId="7870EE4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В доме и на улице</w:t>
      </w:r>
    </w:p>
    <w:p w14:paraId="1F73156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Даже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здрасте</w:t>
      </w:r>
      <w:proofErr w:type="spellEnd"/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говорю</w:t>
      </w:r>
    </w:p>
    <w:p w14:paraId="1D080B9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Я соседней курице.</w:t>
      </w:r>
    </w:p>
    <w:p w14:paraId="58B0B80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(По очереди соединяются подушечки большого пальца с указательным,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средним,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безымянным и мизинцем).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E8FE1A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4. «Что получится?»  (работа в тетради).</w:t>
      </w:r>
    </w:p>
    <w:p w14:paraId="40D0444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Нарисуйте, что получится, если к одной части изображения прибавить  </w:t>
      </w:r>
    </w:p>
    <w:p w14:paraId="10D7CFE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другую.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42508E2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5. Дорисуй узоры, не нарушая последовательность».</w:t>
      </w:r>
    </w:p>
    <w:p w14:paraId="276ABDA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Домашнее задание.</w:t>
      </w:r>
    </w:p>
    <w:p w14:paraId="44FA3B5B" w14:textId="25FDE2EF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Нарисовать иллюстрацию к придуманной сказке.</w:t>
      </w:r>
    </w:p>
    <w:p w14:paraId="17F7B7C7" w14:textId="155215AD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9165329" w14:textId="3881000C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7EB9005" w14:textId="3300EA7B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5304248" w14:textId="676B9693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57C7E1D" w14:textId="33FEE9EA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608581" w14:textId="72EE9B59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6CA9E57" w14:textId="662956E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AF8D4CE" w14:textId="1708D5B4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8FB1F53" w14:textId="64ED912F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E7B6B5" w14:textId="3C58F02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B02F7EB" w14:textId="7BEDB8BA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D4A6E9" w14:textId="1E1435DA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62B3AE" w14:textId="4D93D8A0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BEA57BA" w14:textId="2834601A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577DA3" w14:textId="437BDF42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30C95D" w14:textId="24A994DB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8C06583" w14:textId="280315CD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96830B1" w14:textId="4D20BA43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B966C83" w14:textId="54CDC511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50DF12B" w14:textId="32E9F03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B12F8B" w14:textId="4F79BEDD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C9BF62F" w14:textId="56403101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7A4DB96" w14:textId="0A88FCBC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5479DC" w14:textId="77D3C449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1E1CC8" w14:textId="2842ECAA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A7DFE97" w14:textId="3E9CAF9C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C09DBD3" w14:textId="4142F390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086A0D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4EC3F8C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4</w:t>
      </w:r>
    </w:p>
    <w:p w14:paraId="4F2C11F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Цели: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</w:p>
    <w:p w14:paraId="68BAB7A7" w14:textId="77777777" w:rsidR="009B61B5" w:rsidRPr="00897990" w:rsidRDefault="009B61B5" w:rsidP="008979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скорости мышления, умение употреблять обобщающие слова;</w:t>
      </w:r>
    </w:p>
    <w:p w14:paraId="5E2469F7" w14:textId="77777777" w:rsidR="009B61B5" w:rsidRPr="00897990" w:rsidRDefault="009B61B5" w:rsidP="008979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умений сравнивать предметы друг с другом;</w:t>
      </w:r>
    </w:p>
    <w:p w14:paraId="360222F0" w14:textId="77777777" w:rsidR="009B61B5" w:rsidRPr="00897990" w:rsidRDefault="009B61B5" w:rsidP="008979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кратковременной зрительной памяти, внимания;</w:t>
      </w:r>
    </w:p>
    <w:p w14:paraId="0B0334D8" w14:textId="77777777" w:rsidR="009B61B5" w:rsidRPr="00897990" w:rsidRDefault="009B61B5" w:rsidP="008979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12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мелкой моторики.</w:t>
      </w:r>
    </w:p>
    <w:p w14:paraId="150F0C4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картинки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изображением шкафа и холодильника, магнитофонная запись песни «Чунга-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чанга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 тетради, карандаши, набор карточек для игры «Внимание».</w:t>
      </w:r>
    </w:p>
    <w:p w14:paraId="7D56B00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</w:t>
      </w:r>
    </w:p>
    <w:p w14:paraId="01AC954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1. Разминка: «Назови лишнее слово»:</w:t>
      </w:r>
    </w:p>
    <w:p w14:paraId="54E875D3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Кровать, стул, кастрюля, диван.</w:t>
      </w:r>
    </w:p>
    <w:p w14:paraId="74FD0B19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Сковородка, картошка, кастрюля, соусница</w:t>
      </w:r>
    </w:p>
    <w:p w14:paraId="2A9FC10F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Тетрадь, кукла, карандаш, линейка</w:t>
      </w:r>
    </w:p>
    <w:p w14:paraId="4DBE2368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Самолет, вертолет, машина, ракета</w:t>
      </w:r>
    </w:p>
    <w:p w14:paraId="12612726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Кукла, книга, мяч, юла.</w:t>
      </w:r>
    </w:p>
    <w:p w14:paraId="34279288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Роза, арбуз, ромашка, тюльпан</w:t>
      </w:r>
    </w:p>
    <w:p w14:paraId="6D2D27F2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Картошка, яблоко, капуста, свекла и т.д.</w:t>
      </w:r>
    </w:p>
    <w:p w14:paraId="7862661F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Корова, собака, свинья, медведь.</w:t>
      </w:r>
    </w:p>
    <w:p w14:paraId="71F4B329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Лиса, синица, волк, белка</w:t>
      </w:r>
    </w:p>
    <w:p w14:paraId="538A2E7E" w14:textId="77777777" w:rsidR="009B61B5" w:rsidRPr="00897990" w:rsidRDefault="009B61B5" w:rsidP="00897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8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Холодильник, пылесос, шкаф, утюг</w:t>
      </w:r>
    </w:p>
    <w:p w14:paraId="772688B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(За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правильный  ответ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фишка).</w:t>
      </w:r>
    </w:p>
    <w:p w14:paraId="1C56BDE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2.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Найди сравнения»</w:t>
      </w:r>
    </w:p>
    <w:p w14:paraId="46BF109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- Скажите, чем похожи (и чем отличаются) «шкаф» и «холодильник».</w:t>
      </w:r>
    </w:p>
    <w:p w14:paraId="2AED59D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(За правильный ответ фишка).</w:t>
      </w:r>
    </w:p>
    <w:p w14:paraId="6E9D2C4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3.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А теперь разомни наши пальчики.</w:t>
      </w:r>
    </w:p>
    <w:p w14:paraId="1EB98EF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гимнастика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  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Здравствуйте»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(см. занятие № 3)</w:t>
      </w:r>
    </w:p>
    <w:p w14:paraId="4FAD8EE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 4.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Внимание».</w:t>
      </w:r>
    </w:p>
    <w:p w14:paraId="504F846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- Нарисуйте фигуру, которую вы только что видели.</w:t>
      </w:r>
    </w:p>
    <w:p w14:paraId="1597AA3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 5. «Дорисуй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узор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 нарушая последовательности».</w:t>
      </w:r>
    </w:p>
    <w:p w14:paraId="7669629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6.  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 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Зеваки»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(Чистякова М.И.)      Под песню «Чунга-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чанга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14:paraId="43F8CCB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    Все играющие идут по кругу, держась за руки. По сигналу (слово «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чунга-чанга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 дети останавливаются, хлопают 2 раза в ладони, поворачиваются и идут в другую сторону. Кто не успел выполнить задание, выбывает из игры и становится в круг.</w:t>
      </w:r>
    </w:p>
    <w:p w14:paraId="3AD284CA" w14:textId="07D56DE4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7.  Домашнее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Нарисовать сказочный остров «Чунга-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чанга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придумать сказку на тему «Что я видел на острове. Родители должны записать.</w:t>
      </w:r>
    </w:p>
    <w:p w14:paraId="21E57B21" w14:textId="7BB15669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4CE78A" w14:textId="6A5B7A76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275FF32" w14:textId="13CC0472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4D356BE" w14:textId="0AB37BE3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2A4642C" w14:textId="17A3A203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B8AFF23" w14:textId="1E6AEECF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7582FE1" w14:textId="5D317273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D0089F5" w14:textId="28B9503A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477AD7" w14:textId="194065AC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689299C" w14:textId="670E335D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6D573FE" w14:textId="65CF9EC1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0A36E4" w14:textId="47E8AE6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78977D" w14:textId="615874F8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98C30C7" w14:textId="3237FE3D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92129A0" w14:textId="7846B331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B55575C" w14:textId="2405484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9B390AE" w14:textId="78C253D3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216C627" w14:textId="4EBCB3CA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84A1C42" w14:textId="0E2ADB95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36A12C" w14:textId="53D1D7BF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4E8E28" w14:textId="44B07138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FF43F45" w14:textId="182C1050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D7A8329" w14:textId="10069B48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7FD579" w14:textId="0B2D6544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792A12A" w14:textId="7F3DC2B0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62D27E" w14:textId="0D323605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A4F163C" w14:textId="2714F362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C9CC8B" w14:textId="7DB8D772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72E204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393CF9F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ДЕКАБРЬ.</w:t>
      </w:r>
    </w:p>
    <w:p w14:paraId="734E8EF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Занятие2</w:t>
      </w:r>
    </w:p>
    <w:p w14:paraId="27CF547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    </w:t>
      </w:r>
    </w:p>
    <w:p w14:paraId="57E88F61" w14:textId="77777777" w:rsidR="009B61B5" w:rsidRPr="00897990" w:rsidRDefault="009B61B5" w:rsidP="0089799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8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знаний детей о зиме;</w:t>
      </w:r>
    </w:p>
    <w:p w14:paraId="0FD16BE2" w14:textId="77777777" w:rsidR="009B61B5" w:rsidRPr="00897990" w:rsidRDefault="009B61B5" w:rsidP="0089799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8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развитие скорости мышления;</w:t>
      </w:r>
    </w:p>
    <w:p w14:paraId="7024894D" w14:textId="77777777" w:rsidR="009B61B5" w:rsidRPr="00897990" w:rsidRDefault="009B61B5" w:rsidP="0089799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8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воображения, умения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перевоплощаться ;</w:t>
      </w:r>
      <w:proofErr w:type="gramEnd"/>
    </w:p>
    <w:p w14:paraId="44B444C3" w14:textId="77777777" w:rsidR="009B61B5" w:rsidRPr="00897990" w:rsidRDefault="009B61B5" w:rsidP="0089799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8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памяти; мелкой моторики руки.</w:t>
      </w:r>
    </w:p>
    <w:p w14:paraId="52BEB4F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картинки с изображением сосульки, снежинки, снеговика; релаксационная музыка; магнитофон; пиктограммы к стихотворению; тетради, карандаши.</w:t>
      </w:r>
    </w:p>
    <w:p w14:paraId="7932716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занятия:</w:t>
      </w:r>
    </w:p>
    <w:p w14:paraId="1F35634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Беседа с детьми о зиме:</w:t>
      </w:r>
    </w:p>
    <w:p w14:paraId="5E2F1D38" w14:textId="77777777" w:rsidR="009B61B5" w:rsidRPr="00897990" w:rsidRDefault="009B61B5" w:rsidP="0089799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сейчас время года?</w:t>
      </w:r>
    </w:p>
    <w:p w14:paraId="5080D98A" w14:textId="77777777" w:rsidR="009B61B5" w:rsidRPr="00897990" w:rsidRDefault="009B61B5" w:rsidP="0089799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изменения произошли в природе?</w:t>
      </w:r>
    </w:p>
    <w:p w14:paraId="7A26680F" w14:textId="77777777" w:rsidR="009B61B5" w:rsidRPr="00897990" w:rsidRDefault="009B61B5" w:rsidP="0089799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1-й зимний месяц и последний месяц года?</w:t>
      </w:r>
    </w:p>
    <w:p w14:paraId="2E72FAFD" w14:textId="77777777" w:rsidR="009B61B5" w:rsidRPr="00897990" w:rsidRDefault="009B61B5" w:rsidP="0089799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месяцев в году? Назовите.</w:t>
      </w:r>
    </w:p>
    <w:p w14:paraId="0C13995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Отгадай загадку.</w:t>
      </w:r>
    </w:p>
    <w:p w14:paraId="66EEB23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Растет вниз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головой,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На  дворе горой,                          Летом бежит,</w:t>
      </w:r>
    </w:p>
    <w:p w14:paraId="6E37BB6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летом растет, а зимой.          А в избе водой.                           А зимой стоит.</w:t>
      </w:r>
    </w:p>
    <w:p w14:paraId="6B1C321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Чуть солнце ее припечет                            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снег)                                      (река)                                    </w:t>
      </w:r>
    </w:p>
    <w:p w14:paraId="33BA322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Заплачет она и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умрет.(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сосулька)</w:t>
      </w:r>
    </w:p>
    <w:p w14:paraId="0923235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Игра «Что может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делать?...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14:paraId="240F8F4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сосулька, снежинка, снеговик.</w:t>
      </w:r>
    </w:p>
    <w:p w14:paraId="03F88C5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частей в слове «снеговик»? какой первый звук в словах «снежинка», «сосулька», «снеговик»?</w:t>
      </w:r>
    </w:p>
    <w:p w14:paraId="712D58A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</w:t>
      </w:r>
      <w:proofErr w:type="spell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Психогимнастика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«Снежинки»</w:t>
      </w:r>
    </w:p>
    <w:p w14:paraId="73AFA19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Представьте себе, что вы все превратились в снежинки. Вы летите с облаков на землю. Ветерок кружит вас по воздуху и не даёт вам упасть. Вы затеяли танец. Вы то кружитесь, то ветерок вас относит куда-то в сторону. Несколько снежинок сцепились вместе и закружились в хороводе.</w:t>
      </w:r>
    </w:p>
    <w:p w14:paraId="33D7E9D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Снежинки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 разные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весёлые, грустные, сердитые, мечтательные или удивлённые. Кто-то сердится на ветер, кто-то радуется тому, что наступила зима, кто-то из вас удивился, увидев людей, деревья, зверей, дома.</w:t>
      </w:r>
    </w:p>
    <w:p w14:paraId="7D33976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Наконец ветер стихает, и вы все плавно спускаетесь на землю, деревья, крыши домов, где вас уже ждут ваши друзья...</w:t>
      </w:r>
    </w:p>
    <w:p w14:paraId="3F45302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Разучивание стихотворения.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C541B7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Приближаются Новогодние праздники, а какие праздники без Дедушки Мороза.                      </w:t>
      </w:r>
    </w:p>
    <w:p w14:paraId="21AE3D8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Давайте Мы выучим для него стихотворение:</w:t>
      </w:r>
    </w:p>
    <w:p w14:paraId="347C599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Улицей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гуляет         Ходит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бородою</w:t>
      </w:r>
    </w:p>
    <w:p w14:paraId="2184AF2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Дедушка Мороз        Белою трясёт,</w:t>
      </w:r>
    </w:p>
    <w:p w14:paraId="7A40035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Иней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рассыпает        Топает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ногою,</w:t>
      </w:r>
    </w:p>
    <w:p w14:paraId="04CE20B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По ветвям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берёз,   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Только треск идёт.  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С.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Дрожжин.)        </w:t>
      </w:r>
    </w:p>
    <w:p w14:paraId="72C8DD5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Стихотворение разучивается с помощью пиктограмм.</w:t>
      </w:r>
    </w:p>
    <w:p w14:paraId="1EE172C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6.Домашнее задание.</w:t>
      </w:r>
    </w:p>
    <w:p w14:paraId="49FC500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Нарисовать иллюстрацию к стихотворению.</w:t>
      </w:r>
    </w:p>
    <w:p w14:paraId="36EC12A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3AE7B7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9A6C8E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FFEA4C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8AD36C7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A8D454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E2688C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2F2259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23CE03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B11400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1F074C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0FA725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79695C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EB4BC3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1D989D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995DDD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A25B57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83C24F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ADEE69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731ECA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F96BDF5" w14:textId="044070BE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3.</w:t>
      </w:r>
    </w:p>
    <w:p w14:paraId="050260A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4742E239" w14:textId="77777777" w:rsidR="009B61B5" w:rsidRPr="00897990" w:rsidRDefault="009B61B5" w:rsidP="0089799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внимания, умения подчиняться правилам игры;</w:t>
      </w:r>
    </w:p>
    <w:p w14:paraId="6BED92B3" w14:textId="77777777" w:rsidR="009B61B5" w:rsidRPr="00897990" w:rsidRDefault="009B61B5" w:rsidP="0089799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памяти, речи, воображения;</w:t>
      </w:r>
    </w:p>
    <w:p w14:paraId="1421CFBF" w14:textId="77777777" w:rsidR="009B61B5" w:rsidRPr="00897990" w:rsidRDefault="009B61B5" w:rsidP="0089799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слухового внимания, памяти, мелкой моторики руки.</w:t>
      </w:r>
    </w:p>
    <w:p w14:paraId="702B897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мяч, пиктограммы к стихотворению, карандаши, тетради, рисунки снеговиков для игры «Найди отличия».</w:t>
      </w:r>
    </w:p>
    <w:p w14:paraId="51453AC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67EBAB4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1.Разминка. Игра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“</w:t>
      </w:r>
      <w:proofErr w:type="spellStart"/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да”и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“нет” не говорить».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стоят или сидит в кругу. Ведущий, бросая мяч по очереди каждому игроку, задает вопросы, отвечая на которые игрокам запрещается говорить «да» и «нет».</w:t>
      </w:r>
    </w:p>
    <w:p w14:paraId="57174A6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Вопросы: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Ты любишь Новогодний праздник?</w:t>
      </w:r>
    </w:p>
    <w:p w14:paraId="338DB89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Тебе мама будит шить костюм?</w:t>
      </w:r>
    </w:p>
    <w:p w14:paraId="5EF05A8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Ты выучил стихотворенье для Деда Мороза?</w:t>
      </w:r>
    </w:p>
    <w:p w14:paraId="45CD60F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Тебе нравятся сладости?</w:t>
      </w:r>
    </w:p>
    <w:p w14:paraId="730E4DA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Ты любишь танцевать? И т. д.</w:t>
      </w:r>
    </w:p>
    <w:p w14:paraId="06C6030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2.Задание «Вспомним стихотворение по картинкам».</w:t>
      </w:r>
    </w:p>
    <w:p w14:paraId="756E9A5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прошлой нашей встрече мы учили стихотворение для Дедушки Мороза. Давайте его вспомним.</w:t>
      </w:r>
    </w:p>
    <w:p w14:paraId="2F23553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Ребята, у деда Мороза очень много помощников. Про трех таких помощников я вам сегодня прочту небольшой рассказ. Но сначала вы должны отгадать загадку:</w:t>
      </w:r>
    </w:p>
    <w:p w14:paraId="798A055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Он похож на человечка.</w:t>
      </w:r>
    </w:p>
    <w:p w14:paraId="3EFC927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Тело – снежных три комка,</w:t>
      </w:r>
    </w:p>
    <w:p w14:paraId="7A8B6C0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Глазки – угли, нос – морковка,</w:t>
      </w:r>
    </w:p>
    <w:p w14:paraId="51BCBE2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А в руке его – метла.  (снеговик)</w:t>
      </w:r>
    </w:p>
    <w:p w14:paraId="50D7EE8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3.Психогимнастика «Снеговик растаял».</w:t>
      </w:r>
    </w:p>
    <w:p w14:paraId="06E7984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все покружились и снеговиков вмиг превратились. Гордо стоят белоснежные снеговики. Не страшен им мороз, улыбаются снеговики. Но вот выглянуло солнышко. Стали снеговики грустными, печальными. Стали таять и растаяли.</w:t>
      </w:r>
    </w:p>
    <w:p w14:paraId="7DC8A0D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4.Игра «Слушаем и рисуем».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Детям необходимо прослушать рассказ и нарисовать рисунок, точно отражающий его содержание.</w:t>
      </w:r>
    </w:p>
    <w:p w14:paraId="14CF774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воскресенье слепил Дед Мороз трех замечательных снеговиков. Слепил их из комков снега. Один снеговик получился большой, другой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 поменьше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третий – совсем крохотный. Руки первого и второго – снежные комки, а у третьего – из сучков. Вместо носа вставлены морковки. Глаза из угольков. Первому в руки дал метлу, второму – почтовую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сумку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третьему не чего не дал.</w:t>
      </w:r>
    </w:p>
    <w:p w14:paraId="761ECAF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Игра «Найди отличия»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тех детей, которые быстро справились с заданием.</w:t>
      </w:r>
    </w:p>
    <w:p w14:paraId="165D0AB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зайчишка у реки         </w:t>
      </w:r>
    </w:p>
    <w:p w14:paraId="0A72110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 на задних лапках...</w:t>
      </w:r>
    </w:p>
    <w:p w14:paraId="5504635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ним снеговики</w:t>
      </w:r>
    </w:p>
    <w:p w14:paraId="24637E4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метлами и в шапках.</w:t>
      </w:r>
    </w:p>
    <w:p w14:paraId="17F0782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 смотрит, он притих.</w:t>
      </w:r>
    </w:p>
    <w:p w14:paraId="7F3E74D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морковку гложет,</w:t>
      </w:r>
    </w:p>
    <w:p w14:paraId="1A16366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что разного у них –</w:t>
      </w:r>
    </w:p>
    <w:p w14:paraId="6132BC0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понять не может.</w:t>
      </w:r>
    </w:p>
    <w:p w14:paraId="7265315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внимательно посмотрите и скажите, чем отличаются друг от друга эти снеговики.</w:t>
      </w:r>
    </w:p>
    <w:p w14:paraId="2F23932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Домашнее задание.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Придумайте сказку «Новогодние приключения снеговика». Родители должны записать сказку в тетрадь.</w:t>
      </w:r>
    </w:p>
    <w:p w14:paraId="0AAE85C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7768AE7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ADBB21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54554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3B754D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3821DF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5661F6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26B246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051841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A8B003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C45144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2CB64E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3E4958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EE1E83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B391CB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15069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863163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EE3FEC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DE0D90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1C23F2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3C8DD9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D6B417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17DFDC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560FA3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2D20FD3" w14:textId="797D422F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ЯНВАРЬ.</w:t>
      </w:r>
    </w:p>
    <w:p w14:paraId="4FB5C96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1.</w:t>
      </w:r>
    </w:p>
    <w:p w14:paraId="0BFC2D4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64625B8E" w14:textId="77777777" w:rsidR="009B61B5" w:rsidRPr="00897990" w:rsidRDefault="009B61B5" w:rsidP="0089799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мышления и речи,</w:t>
      </w:r>
    </w:p>
    <w:p w14:paraId="2C5F311A" w14:textId="77777777" w:rsidR="009B61B5" w:rsidRPr="00897990" w:rsidRDefault="009B61B5" w:rsidP="0089799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воображения,</w:t>
      </w:r>
    </w:p>
    <w:p w14:paraId="5AEB761B" w14:textId="77777777" w:rsidR="009B61B5" w:rsidRPr="00897990" w:rsidRDefault="009B61B5" w:rsidP="0089799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произвольного внимания, мелкой моторики руки, умение ориентироваться на листе бумаги.</w:t>
      </w:r>
    </w:p>
    <w:p w14:paraId="161EC47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Материалы: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тетради, карандаши.</w:t>
      </w:r>
    </w:p>
    <w:p w14:paraId="3564278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5E4E450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1.Разминка.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«Один – много».</w:t>
      </w:r>
    </w:p>
    <w:p w14:paraId="7BBA301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Ребята, я вам сейчас буду говорить слова, обозначающие один предмет, а вы должны сказать про много. Я скажу слово «стол» один,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 «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столы» много и т. д. Ряд слов: коза, глаз, стол, ухо, дерево, рот, перо, окно, рукав, воробей, стул, лист, кубик, человек, собака, елка.</w:t>
      </w:r>
    </w:p>
    <w:p w14:paraId="30D3144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2.Игра «Где мы были - вам не скажем, а что делали, покажем».</w:t>
      </w:r>
    </w:p>
    <w:p w14:paraId="2CBDDDC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вами долго не виделись и каждому из вас есть, о чем нам рассказать.</w:t>
      </w:r>
    </w:p>
    <w:p w14:paraId="0AF304E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мы с вами поиграем в игру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Где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были вам не скажем, а что делали, покажем» и узнаем кто чем занимался в эти выходные дни. Можно провести игру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Да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нет не говорите ». Выбор игры зависит от активности детей.</w:t>
      </w:r>
    </w:p>
    <w:p w14:paraId="280FB5F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Физкультминутка. «Царь Горох».</w:t>
      </w:r>
    </w:p>
    <w:p w14:paraId="7DC4600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Давным-давно жил царь Горох</w:t>
      </w:r>
    </w:p>
    <w:p w14:paraId="71A3E4B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делал каждый день зарядку.</w:t>
      </w:r>
    </w:p>
    <w:p w14:paraId="378974E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головой крутил- вертел</w:t>
      </w:r>
    </w:p>
    <w:p w14:paraId="2F55AB1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танцевал в присядку.</w:t>
      </w:r>
    </w:p>
    <w:p w14:paraId="0491528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Плечами уши доставал</w:t>
      </w:r>
    </w:p>
    <w:p w14:paraId="5618796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сильно прогибался,</w:t>
      </w:r>
    </w:p>
    <w:p w14:paraId="03F58B1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руки к небу поднимал,</w:t>
      </w:r>
    </w:p>
    <w:p w14:paraId="7DE650D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солнышко хватался.</w:t>
      </w:r>
    </w:p>
    <w:p w14:paraId="07B9281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4.Графический диктант.</w:t>
      </w:r>
    </w:p>
    <w:p w14:paraId="6544EE3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 отгадайте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загадку: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Заворчал живой замок,</w:t>
      </w:r>
    </w:p>
    <w:p w14:paraId="2073ED0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Лежит –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молчит,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Лег у двери поперек.</w:t>
      </w:r>
    </w:p>
    <w:p w14:paraId="1A59FE9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Подойдешь - заворчит.                                     Две медали на груди,</w:t>
      </w:r>
    </w:p>
    <w:p w14:paraId="0988ABC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                 Лучше в дверь не заходи.</w:t>
      </w:r>
    </w:p>
    <w:p w14:paraId="5B33426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собака.</w:t>
      </w:r>
    </w:p>
    <w:p w14:paraId="5887DB2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мы с вами нарисуем собаку по клеточкам. Для того, чтобы рисунок получился нужно внимательно меня слушать. Проводим только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 линии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я скажу. Поставили карандаши на красную точку.</w:t>
      </w:r>
    </w:p>
    <w:p w14:paraId="6EEEA68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Провидите 2 клетки в право,1 клетка в верх, 1 клетка в право, 3 клетки в низ, 3 клетки в право,1 клетка в верх,1 клетка в лево, 1 клетка в верх, 2 клетки в право, 6 клеток в низ, 1 клетка в лево, 2 клетки в верх,3 клетки в лево,</w:t>
      </w:r>
    </w:p>
    <w:p w14:paraId="5476861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 клетки в низ,1 клетка в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лево ,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 клетки в верх,2 клетки в лево , 2 клетки в верх.</w:t>
      </w:r>
    </w:p>
    <w:p w14:paraId="620226E5" w14:textId="6E96E19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все делали правильно у вас должна получиться собачка. Разукрасьте ее или дорисуйте картинку как вам нравится.</w:t>
      </w:r>
    </w:p>
    <w:p w14:paraId="589415F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2739BB7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2F5670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85899F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2395A4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DB7B46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EB3CE0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AB4CE3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599FCE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948BFD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031178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67DFAB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89C293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57A214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DA8BCF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1BA627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190DD8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C59DBD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5227CF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830E79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66BE3D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005A09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1B5020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241C61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2416BA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640CB0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1E25F9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D16A17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79B0E8A" w14:textId="547A2628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Занятие№2.</w:t>
      </w:r>
    </w:p>
    <w:p w14:paraId="6289747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«В стране геометрических фигур»</w:t>
      </w:r>
    </w:p>
    <w:p w14:paraId="4E45B2C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62E842F3" w14:textId="77777777" w:rsidR="009B61B5" w:rsidRPr="00897990" w:rsidRDefault="009B61B5" w:rsidP="008979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знаний детей, развитие скорости мышления;</w:t>
      </w:r>
    </w:p>
    <w:p w14:paraId="035D4923" w14:textId="77777777" w:rsidR="009B61B5" w:rsidRPr="00897990" w:rsidRDefault="009B61B5" w:rsidP="008979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зрительной памяти, внимания;</w:t>
      </w:r>
    </w:p>
    <w:p w14:paraId="2CCB6390" w14:textId="77777777" w:rsidR="009B61B5" w:rsidRPr="00897990" w:rsidRDefault="009B61B5" w:rsidP="008979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логического мышления, зрительного внимания;</w:t>
      </w:r>
    </w:p>
    <w:p w14:paraId="11B7465C" w14:textId="77777777" w:rsidR="009B61B5" w:rsidRPr="00897990" w:rsidRDefault="009B61B5" w:rsidP="008979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мелкой моторики руки, творческого воображения.</w:t>
      </w:r>
    </w:p>
    <w:p w14:paraId="3F12EFF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набор геометрических фигур разного цвета, песочные часы, наборное полотно для задания «Расставь фигуры...». тетради с заданием, карандаши.</w:t>
      </w:r>
    </w:p>
    <w:p w14:paraId="548DC26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5D68EA0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сегодня я предлагаю вам отправиться в «Страну геометрических фигур». А помогут попасть в нее нам волшебные слова, которые обязательно нужно сказать хором с закрытыми глазами. А слова такие: «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Крибле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крабле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бумс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 стране Геометрических фигур сейчас я появлюсь».</w:t>
      </w:r>
    </w:p>
    <w:p w14:paraId="1CE6CFE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Открывается занавесь, на доске в хаотичном порядке прикреплены различные знакомые детям геометрические фигуры.</w:t>
      </w:r>
    </w:p>
    <w:p w14:paraId="5DC1D39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некотором царстве, в Геометрическом государстве, жили-были геометрические фигуры. А звали их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…( дети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должны сказать названия знакомых геометрических фигур). Жили они дружно, и очень любили играть.</w:t>
      </w:r>
    </w:p>
    <w:p w14:paraId="6FDE199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1. Игра «Кто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ушел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кто пришел».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доске оставляется шесть фигур (круг, квадрат, треугольник, квадрат, прямоугольник и ромб). Дети закрывают глаза, а ведущий убирает одну из фигур или меняет их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местами.(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5-6 заданий).</w:t>
      </w:r>
    </w:p>
    <w:p w14:paraId="3687E33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Но вот беда - стал посещать их царство-государство злой колдун Ластик и устраивать разные мелкие пакости. Однажды он спрятал круг квадрат и треугольник, и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кто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друзей не мог их найти. Давайте отыщем эти фигуры в разных предметах окружающих нас.</w:t>
      </w:r>
    </w:p>
    <w:p w14:paraId="16245B1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Задание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Назови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предметы похожие на квадрат, круг, треугольник»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Время выполнения задания ограничено и фиксируется с помощью песочных часов.</w:t>
      </w:r>
    </w:p>
    <w:p w14:paraId="0BC8793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Расколдовали мы фигуры, но Ластик не успокоился. Он решил поссорить все фигуры между собой. Чтобы их померить нужно, выполнить следующее задание.</w:t>
      </w:r>
    </w:p>
    <w:p w14:paraId="24DE513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Задание «Расставь фигуры в ряду так, чтобы ряды не повторялись».</w:t>
      </w:r>
    </w:p>
    <w:p w14:paraId="7FDDE9C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Фигуры жили в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трех этажных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домах, на каждом этаже по три квартиры. Чтобы фигуры не сорились нужно расселить их по квартирам так, чтобы этажи не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повторялись.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Пробное задание дети выполняют у доски, а потом работают самостоятельно в тетрадях, но перед работой в тетрадях проводим физкультминутку.</w:t>
      </w:r>
    </w:p>
    <w:p w14:paraId="7F5EE98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4.Физкультминутка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732100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- подняться потянуться,</w:t>
      </w:r>
    </w:p>
    <w:p w14:paraId="569E901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- согнуться, разогнуться,</w:t>
      </w:r>
    </w:p>
    <w:p w14:paraId="1C0BE78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- в ладоши три хлопка.</w:t>
      </w:r>
    </w:p>
    <w:p w14:paraId="0FBDFFF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четыре руки шире,</w:t>
      </w:r>
    </w:p>
    <w:p w14:paraId="071132A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- руками помахать,</w:t>
      </w:r>
    </w:p>
    <w:p w14:paraId="39D0B93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четыре сесть опять.</w:t>
      </w:r>
    </w:p>
    <w:p w14:paraId="175E1B3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Померили мы фигуры. Но Ластик снова может начать делать пакости. Давайте мы превратим злого и ужасного Ластика в добрую тетушку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Стёрку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нарисуем ее портрет.</w:t>
      </w:r>
    </w:p>
    <w:p w14:paraId="1046FB9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Рисование портрета тетушки </w:t>
      </w:r>
      <w:proofErr w:type="spell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Стёрки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0E2E142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теперь нам пора возвращаться в детский сад. Давайте скажем вместе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крибли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крабли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бумс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детском суду я появлюсь. На этом наше путешествие закончено.</w:t>
      </w:r>
    </w:p>
    <w:p w14:paraId="18C76579" w14:textId="183E8498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</w:t>
      </w:r>
    </w:p>
    <w:p w14:paraId="31716DA6" w14:textId="67883625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F921629" w14:textId="5269123D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3ED8501" w14:textId="6A143ED8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5BBC940" w14:textId="30245B7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DD6AFEF" w14:textId="302868C0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9474A38" w14:textId="5EF71039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736384B" w14:textId="061A6A12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63D954" w14:textId="17954C7A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A39972" w14:textId="00427BF1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19971A5" w14:textId="46A9770C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48E0BA" w14:textId="7CE23C06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25A725" w14:textId="5589FEBF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9FECA18" w14:textId="2E9BB2F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62E7D90" w14:textId="6093B522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98BF8E" w14:textId="07F97B23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F5AB4F" w14:textId="53B9B503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6622097" w14:textId="4D88F4EE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A293185" w14:textId="395D73BD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12DEAE2" w14:textId="6998B60B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28CAAF3" w14:textId="0986F5C9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98FDAC4" w14:textId="3EC85444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6557DF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348C95D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№3.</w:t>
      </w:r>
    </w:p>
    <w:p w14:paraId="105E475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Тема: «В загадочной </w:t>
      </w:r>
      <w:proofErr w:type="spell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Циферии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14:paraId="0BE4428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14:paraId="4ED81D8A" w14:textId="77777777" w:rsidR="009B61B5" w:rsidRPr="00897990" w:rsidRDefault="009B61B5" w:rsidP="0089799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8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внимания, памяти, мышление;</w:t>
      </w:r>
    </w:p>
    <w:p w14:paraId="53F20655" w14:textId="77777777" w:rsidR="009B61B5" w:rsidRPr="00897990" w:rsidRDefault="009B61B5" w:rsidP="0089799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8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знаний числового ряда, состава числа 4, 5, 6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06E9C47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фишки по 6 на каждого ребенка, тетради с заданием, карандаши, картина к заданию №3, набор цифр, наборное полотно.</w:t>
      </w:r>
    </w:p>
    <w:p w14:paraId="5123F8E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6C109BA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Ребята, на прошлом занятии мы побывали с вами в стране геометрических фигур, а сегодня я приглашаю вас отправиться со мной в загадочную страну «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Циферию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В ней живут цифры. А поможет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 попасть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туда игра.</w:t>
      </w:r>
    </w:p>
    <w:p w14:paraId="5430E29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Игра «Счет по цепочке».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считают до 10, друг за другом называя числа. То есть по цепочке. Если кто-то из детей ошибается – выбывает из игры. Затем игра усложняется – счет ведется в обратном порядке.</w:t>
      </w:r>
    </w:p>
    <w:p w14:paraId="72716AE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Пока мы с вами считали, все цифры перепутались.</w:t>
      </w:r>
    </w:p>
    <w:p w14:paraId="041E4A8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Задание «Расставь цифры в правильном порядке».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наборном полотне или на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фланелеграфе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произвольном порядке прикреплены цифры от 1 до 9. Необходимо расставить цифры в правильном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порядке.(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2-3 раза).</w:t>
      </w:r>
    </w:p>
    <w:p w14:paraId="191CE7A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3.Игра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Найди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цифры на картине»</w:t>
      </w:r>
    </w:p>
    <w:p w14:paraId="04EF61F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 загадочной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Циферии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живет один художник.</w:t>
      </w:r>
    </w:p>
    <w:p w14:paraId="6E8CE21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художник – ужасный чудак!</w:t>
      </w:r>
    </w:p>
    <w:p w14:paraId="2DCB800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Животных всю жизнь он рисует, но как!</w:t>
      </w:r>
    </w:p>
    <w:p w14:paraId="72FA577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Жду я от вас поскорее ответ</w:t>
      </w:r>
    </w:p>
    <w:p w14:paraId="08F962E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каких цифр создал мастер портрет?</w:t>
      </w:r>
    </w:p>
    <w:p w14:paraId="6254955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восьмерок на картине?</w:t>
      </w:r>
    </w:p>
    <w:p w14:paraId="61F1AE0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Каких цифр больше единиц или четверок?</w:t>
      </w:r>
    </w:p>
    <w:p w14:paraId="0FAF103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какое животное похожа двойка?</w:t>
      </w:r>
    </w:p>
    <w:p w14:paraId="4A0D487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4.Физминутка.</w:t>
      </w:r>
    </w:p>
    <w:p w14:paraId="7AA1280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пять.</w:t>
      </w:r>
    </w:p>
    <w:p w14:paraId="1389CD5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умеем мы считать.</w:t>
      </w:r>
    </w:p>
    <w:p w14:paraId="2896739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Отдыхать умеем тоже:</w:t>
      </w:r>
    </w:p>
    <w:p w14:paraId="2EDC650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за спину положим,</w:t>
      </w:r>
    </w:p>
    <w:p w14:paraId="581CB83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Голову поднимем выше</w:t>
      </w:r>
    </w:p>
    <w:p w14:paraId="60D363A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легко, легко подышим... ...</w:t>
      </w:r>
    </w:p>
    <w:p w14:paraId="28A1EEE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5.Игра «Веселый счет».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каждого ребенка набор фишек. Дети должны ответить на вопрос задачи, помогая себе фишками.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7"/>
        <w:gridCol w:w="6598"/>
      </w:tblGrid>
      <w:tr w:rsidR="009B61B5" w:rsidRPr="00897990" w14:paraId="7B12D914" w14:textId="77777777" w:rsidTr="009B61B5"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7F953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1.Под кустами у реки,              </w:t>
            </w:r>
          </w:p>
          <w:p w14:paraId="3504CF54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Жили майские жуки.                  </w:t>
            </w:r>
          </w:p>
          <w:p w14:paraId="14928BC1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Дочка, сын, отец и мать.            </w:t>
            </w:r>
          </w:p>
          <w:p w14:paraId="55083478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Кто их может сосчитать? (4)      </w:t>
            </w:r>
          </w:p>
          <w:p w14:paraId="36D1B2C4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4.Шесть веселых </w:t>
            </w:r>
            <w:proofErr w:type="gramStart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медвежат                        За</w:t>
            </w:r>
            <w:proofErr w:type="gramEnd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машиной в лес спешат</w:t>
            </w:r>
          </w:p>
          <w:p w14:paraId="25C3D482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 один малыш устал,</w:t>
            </w:r>
          </w:p>
          <w:p w14:paraId="64BC47C1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 товарищей отстал.</w:t>
            </w:r>
          </w:p>
          <w:p w14:paraId="2619B0B9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теперь ответ найди:</w:t>
            </w:r>
          </w:p>
          <w:p w14:paraId="429D7B7A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Сколько мишек впереди? (5)                    </w:t>
            </w:r>
          </w:p>
        </w:tc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E218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 На большом диване в ряд                    Куклы Танины стоят:</w:t>
            </w:r>
          </w:p>
          <w:p w14:paraId="6D6C8656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медведя, Буратино,</w:t>
            </w:r>
          </w:p>
          <w:p w14:paraId="776A865A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 веселый </w:t>
            </w:r>
            <w:proofErr w:type="spellStart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Чипполино</w:t>
            </w:r>
            <w:proofErr w:type="spellEnd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14:paraId="4CB1274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котенок, и слоненок.</w:t>
            </w:r>
          </w:p>
          <w:p w14:paraId="433D9182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Помогите вы Танюшке</w:t>
            </w:r>
          </w:p>
          <w:p w14:paraId="2C040E95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Посчитать свои игрушки! (6)</w:t>
            </w:r>
          </w:p>
          <w:p w14:paraId="32B02240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3.Добрый доктор Айболит!              </w:t>
            </w:r>
          </w:p>
          <w:p w14:paraId="2A1ECCF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под Деревом сидит.                        </w:t>
            </w:r>
          </w:p>
          <w:p w14:paraId="7AA9DFCA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Приходи к нему лечиться                      </w:t>
            </w:r>
          </w:p>
          <w:p w14:paraId="61FB5433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корова</w:t>
            </w:r>
            <w:proofErr w:type="gramEnd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волчица,                              </w:t>
            </w:r>
          </w:p>
          <w:p w14:paraId="01DA0046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жучок, и червячок,                              </w:t>
            </w:r>
          </w:p>
          <w:p w14:paraId="23492572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медведица!                                          </w:t>
            </w:r>
          </w:p>
          <w:p w14:paraId="482E39BE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Всех излечит, исцелит</w:t>
            </w:r>
          </w:p>
          <w:p w14:paraId="306A08C3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Добрый доктор Айболит.</w:t>
            </w:r>
          </w:p>
          <w:p w14:paraId="6EDEF96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Сколько зверюшек пришло лечиться? (5)</w:t>
            </w:r>
          </w:p>
        </w:tc>
      </w:tr>
    </w:tbl>
    <w:p w14:paraId="1D1ECD6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6.Игра «Кто в домике живет?»</w:t>
      </w:r>
    </w:p>
    <w:p w14:paraId="41BB9D7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цифрами мы поиграли, а теперь им спать пора. Но некоторые цифры заблудились.</w:t>
      </w:r>
    </w:p>
    <w:p w14:paraId="5595F53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им найти свои домики.</w:t>
      </w:r>
    </w:p>
    <w:p w14:paraId="74EE18C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тетрадях даны индивидуальные задания, детям необходимо заполнить пустые окошки.</w:t>
      </w:r>
    </w:p>
    <w:p w14:paraId="7729AD2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E8DAEB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926B9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BE027E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F519CA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8278A4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9A4D49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D39F86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EFCECD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3D5720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F2A2D5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A56C25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AF304D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EE07C1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39482E" w14:textId="280E7D0F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МАРТ.</w:t>
      </w:r>
    </w:p>
    <w:p w14:paraId="49930E6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Занятие№1.</w:t>
      </w:r>
    </w:p>
    <w:p w14:paraId="299CBC2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«Транспорт»</w:t>
      </w:r>
    </w:p>
    <w:p w14:paraId="7CEB984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753DFA1D" w14:textId="77777777" w:rsidR="009B61B5" w:rsidRPr="00897990" w:rsidRDefault="009B61B5" w:rsidP="0089799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знаний детей о различных видах транспорта;</w:t>
      </w:r>
    </w:p>
    <w:p w14:paraId="65B12364" w14:textId="77777777" w:rsidR="009B61B5" w:rsidRPr="00897990" w:rsidRDefault="009B61B5" w:rsidP="0089799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мышления, речи, воображения;</w:t>
      </w:r>
    </w:p>
    <w:p w14:paraId="57A7B314" w14:textId="77777777" w:rsidR="009B61B5" w:rsidRPr="00897990" w:rsidRDefault="009B61B5" w:rsidP="0089799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тренировка мышц рук, развитие памяти и глазомера.</w:t>
      </w:r>
    </w:p>
    <w:p w14:paraId="578DFAD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тетради, карандаши.</w:t>
      </w:r>
    </w:p>
    <w:p w14:paraId="7CDD6F4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56041C0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 сегодня мы с вами поговорим о различных видах транспорта.</w:t>
      </w:r>
    </w:p>
    <w:p w14:paraId="76B48CA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«Попробуй, повтори».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Детям предлагается произнести слова скороговорки сначала медленно, затем в ускоренном темпе:</w:t>
      </w:r>
    </w:p>
    <w:p w14:paraId="0785383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Ехал грека через реку,</w:t>
      </w:r>
    </w:p>
    <w:p w14:paraId="1CCA638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Видит грека в реке рак,</w:t>
      </w:r>
    </w:p>
    <w:p w14:paraId="1B59322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Сунул грека руку в реку,</w:t>
      </w:r>
    </w:p>
    <w:p w14:paraId="47E68CB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 за руку грека - цап!</w:t>
      </w:r>
    </w:p>
    <w:p w14:paraId="72B0197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Как вы думаете, на чем ехал грека по мосту? На чем еще можно ехать?</w:t>
      </w:r>
    </w:p>
    <w:p w14:paraId="68CD1EA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это все можно назвать, одним словом? Что такое транспорт? Какой бывает транспорт? Транспорт, который движется по воздуху как называется? (Воздушный.) По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воде?(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Водный.) По земле? (Наземный.) Под землей? (Подземный.) В космосе? (Космический.) Зачем нужен транспорт? В зависимости от того, кого или что перевозит транспорт, он может быть какой? (Грузовой, пассажирский.)</w:t>
      </w:r>
    </w:p>
    <w:p w14:paraId="201CD5D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2.Веселые задачки на сообразительность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греки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0D445A4C" w14:textId="77777777" w:rsidR="009B61B5" w:rsidRPr="00897990" w:rsidRDefault="009B61B5" w:rsidP="0089799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Летели по небу самолет и «Жигули». Кто из них быстрее долетит? Почему?</w:t>
      </w:r>
    </w:p>
    <w:p w14:paraId="1248CA23" w14:textId="77777777" w:rsidR="009B61B5" w:rsidRPr="00897990" w:rsidRDefault="009B61B5" w:rsidP="0089799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Автобус едет за город. Что случится, если он сойдет с рельсов?</w:t>
      </w:r>
    </w:p>
    <w:p w14:paraId="0D7F60DB" w14:textId="77777777" w:rsidR="009B61B5" w:rsidRPr="00897990" w:rsidRDefault="009B61B5" w:rsidP="0089799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Плывут по морю пароход и поезд. Кто первым войдет в порт?</w:t>
      </w:r>
    </w:p>
    <w:p w14:paraId="6AB3779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придумайте веселые задачки сами.</w:t>
      </w:r>
    </w:p>
    <w:p w14:paraId="0200BBD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proofErr w:type="spell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Физминутка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71341AD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зеленого причала</w:t>
      </w:r>
    </w:p>
    <w:p w14:paraId="76F5EF1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Оттолкнулся пароход,</w:t>
      </w:r>
    </w:p>
    <w:p w14:paraId="53E124A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 назад шагнул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,</w:t>
      </w:r>
      <w:proofErr w:type="gramEnd"/>
    </w:p>
    <w:p w14:paraId="7F47435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шагнул вперед.</w:t>
      </w:r>
    </w:p>
    <w:p w14:paraId="6BF0A29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поплыл, поплыл по речке,</w:t>
      </w:r>
    </w:p>
    <w:p w14:paraId="099BAB9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Набирая полный ход,</w:t>
      </w:r>
    </w:p>
    <w:p w14:paraId="3411B29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пускал трубой колечки</w:t>
      </w:r>
    </w:p>
    <w:p w14:paraId="25FE222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Белоснежный пароход. (Движения по тексту.)</w:t>
      </w:r>
    </w:p>
    <w:p w14:paraId="2171FCD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4.Отгадай загадку.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8"/>
        <w:gridCol w:w="5557"/>
      </w:tblGrid>
      <w:tr w:rsidR="009B61B5" w:rsidRPr="00897990" w14:paraId="78D30BA0" w14:textId="77777777" w:rsidTr="009B61B5">
        <w:tc>
          <w:tcPr>
            <w:tcW w:w="4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D1ABF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1.В поле лестница лежит,</w:t>
            </w:r>
          </w:p>
          <w:p w14:paraId="04F7E10A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Дом по лестнице бежит.</w:t>
            </w:r>
          </w:p>
          <w:p w14:paraId="3480F355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proofErr w:type="gramStart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 Поезд</w:t>
            </w:r>
            <w:proofErr w:type="gramEnd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.)</w:t>
            </w:r>
          </w:p>
          <w:p w14:paraId="5203CE48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2.По волнам плывет отважно,</w:t>
            </w:r>
          </w:p>
          <w:p w14:paraId="770D882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Не сбавляя ход,</w:t>
            </w:r>
          </w:p>
          <w:p w14:paraId="5D2D44D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Лишь гудит машина важно.</w:t>
            </w:r>
          </w:p>
          <w:p w14:paraId="2CB7C680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Что </w:t>
            </w:r>
            <w:proofErr w:type="gramStart"/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такое?...</w:t>
            </w:r>
            <w:proofErr w:type="gramEnd"/>
          </w:p>
          <w:p w14:paraId="2146EBC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(Пароход.)  </w:t>
            </w:r>
          </w:p>
          <w:p w14:paraId="38CFEB83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3.Крыльев нету, но она</w:t>
            </w:r>
          </w:p>
          <w:p w14:paraId="1B8ADF9A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полетов рождена.</w:t>
            </w:r>
          </w:p>
          <w:p w14:paraId="39B0D6B6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Выпускает яркий хвост –</w:t>
            </w:r>
          </w:p>
          <w:p w14:paraId="5029CDB2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Поднимается до звезд.</w:t>
            </w:r>
          </w:p>
          <w:p w14:paraId="6EC50DB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(Ракета.)                            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CF0F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 Что за птица смелая</w:t>
            </w:r>
          </w:p>
          <w:p w14:paraId="3DA4FD63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По небу промчалась?</w:t>
            </w:r>
          </w:p>
          <w:p w14:paraId="7D9987A4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Лишь дорожка белая</w:t>
            </w:r>
          </w:p>
          <w:p w14:paraId="05F5A621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От нее осталась?</w:t>
            </w:r>
          </w:p>
          <w:p w14:paraId="3BF2E3BB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(Самолет.)</w:t>
            </w:r>
          </w:p>
          <w:p w14:paraId="7017490F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5. Пьет бензин, как молоко,</w:t>
            </w:r>
          </w:p>
          <w:p w14:paraId="485AB345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Может бегать далеко,</w:t>
            </w:r>
          </w:p>
          <w:p w14:paraId="5A9C2A6B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Возит грузы и людей;</w:t>
            </w:r>
          </w:p>
          <w:p w14:paraId="3414283C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Ты знаком, конечно, с ней!</w:t>
            </w:r>
          </w:p>
          <w:p w14:paraId="045845B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Обувь носит из резины,</w:t>
            </w:r>
          </w:p>
          <w:p w14:paraId="49772EA2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 И зовут ее...</w:t>
            </w:r>
          </w:p>
          <w:p w14:paraId="7C44DCAE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(Машина.)</w:t>
            </w:r>
          </w:p>
        </w:tc>
      </w:tr>
    </w:tbl>
    <w:p w14:paraId="5371E24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5301851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5.Графический диктант. «Поезд»</w:t>
      </w:r>
    </w:p>
    <w:p w14:paraId="7C5BCD5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Проведите от точки 4 клетки вверх, 3 в право, 2 вверх, 1 в право, 1 вверх, 1 влево, 1 вверх, 4 вправо, 1 вниз, 1 влево, 1 вниз, 1 вправо, 6 вниз, 1 вверх и 1 вправо, 1 вниз и 1 вправо, 1 вниз и1 влево, 1 вверх и 1 влево, 7 влево.</w:t>
      </w:r>
    </w:p>
    <w:p w14:paraId="68E2A5A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Вагон .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 вверх,8 вправо, 5 вниз, 1 вправо и 1 вверх, 1 вниз и 1 вправо, 1 вниз и 1 влево, 1 вверх и 1 влево.</w:t>
      </w:r>
    </w:p>
    <w:p w14:paraId="59FADAE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6.Игра «Хорошо и плохо».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нужен нам транспорт? Какую пользу он приносит людям? Вреден ли транспорт для человека, животных, растений? Почему? (При сгорании бензина в двигателе машины из выхлопной трубы выделяется угарный газ.) Представьте, что все машины исчезли. Что будет? На чем мы будем передвигаться на дальние расстояния?</w:t>
      </w:r>
    </w:p>
    <w:p w14:paraId="07ACAFD4" w14:textId="7F1268B6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7.Домашнее задание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Придумать и нарисовать вместе с родителями проект «Город без машин».</w:t>
      </w:r>
    </w:p>
    <w:p w14:paraId="6438358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030390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5ADEF07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1D0B97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1D847B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6E21EAD" w14:textId="0F66B271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№2</w:t>
      </w:r>
    </w:p>
    <w:p w14:paraId="2BBF915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Тема: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Пришла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Весна».</w:t>
      </w:r>
    </w:p>
    <w:p w14:paraId="6F377CD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3EBC18F8" w14:textId="77777777" w:rsidR="009B61B5" w:rsidRPr="00897990" w:rsidRDefault="009B61B5" w:rsidP="0089799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речи, мышления, активизация знаний;</w:t>
      </w:r>
    </w:p>
    <w:p w14:paraId="5116C107" w14:textId="77777777" w:rsidR="009B61B5" w:rsidRPr="00897990" w:rsidRDefault="009B61B5" w:rsidP="0089799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памяти, внимания, тренировка мышц рук;</w:t>
      </w:r>
    </w:p>
    <w:p w14:paraId="70F808B3" w14:textId="77777777" w:rsidR="009B61B5" w:rsidRPr="00897990" w:rsidRDefault="009B61B5" w:rsidP="0089799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воображения.</w:t>
      </w:r>
    </w:p>
    <w:p w14:paraId="7672AF1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Материалы: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магнитофон, аудиозапись плавной музыки, тетради, карандаши.</w:t>
      </w:r>
    </w:p>
    <w:p w14:paraId="28B3ED2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199CFAD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 отгадайте загадку:</w:t>
      </w:r>
    </w:p>
    <w:p w14:paraId="365084A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Тает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снежок,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День прибывает,</w:t>
      </w:r>
    </w:p>
    <w:p w14:paraId="49FE572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Ожил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лужок,   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Когда это бывает? (Весной.)</w:t>
      </w:r>
    </w:p>
    <w:p w14:paraId="3D636F5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1.Беседа о весне:</w:t>
      </w:r>
    </w:p>
    <w:p w14:paraId="2AB3C24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Когда наступает весна? Назовите приметы весны, весенние месяцы. Какая погода бывает весной? Какое настроение бывает весной? Вы любите весну? Почему?</w:t>
      </w:r>
    </w:p>
    <w:p w14:paraId="4D3053C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Игра «Закончи предложение»</w:t>
      </w:r>
    </w:p>
    <w:p w14:paraId="520A4E5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Весною светит солнце ярко и ...</w:t>
      </w:r>
    </w:p>
    <w:p w14:paraId="706CF63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лесу появились....</w:t>
      </w:r>
    </w:p>
    <w:p w14:paraId="1F2D765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Прилетели из теплых краев....</w:t>
      </w:r>
    </w:p>
    <w:p w14:paraId="2E20C40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весной спешат...</w:t>
      </w:r>
    </w:p>
    <w:p w14:paraId="3A0D797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 с ранней весны...</w:t>
      </w:r>
    </w:p>
    <w:p w14:paraId="31F9AF2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примеряют новый наряд из...</w:t>
      </w:r>
    </w:p>
    <w:p w14:paraId="52C1851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лесу слышны...</w:t>
      </w:r>
    </w:p>
    <w:p w14:paraId="651AE0D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Задание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Скажи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ласково».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Весной хочется говорить только ласковые слова! Я скажу Солнце, а вы ласково – солнышко, ветка - ...(веточка),</w:t>
      </w:r>
    </w:p>
    <w:p w14:paraId="532FDDF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дерево-...(деревце), лист-...(листочек), ручей-...(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ручеечек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трава-...(травушка), лужа-...(лужица), туча-...(тучка), цветок-...(цветочек), дождь, облако, весна, мама, земля и т. д.</w:t>
      </w:r>
    </w:p>
    <w:p w14:paraId="6E63020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4.Физминутка. Звучит музыка.</w:t>
      </w:r>
    </w:p>
    <w:p w14:paraId="6750BFD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Представьте себе, что вы маленькие бабочки, которые проснулись с первыми весенними лучами солнца. Вы расправляете усики, крылышки, взмах – и полетели! Внизу – первые цветы. Бабочки садятся на цветочки и пьют нектар. Подкрепившись, полетели дальше...</w:t>
      </w:r>
    </w:p>
    <w:p w14:paraId="1FDBC50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5.Графический </w:t>
      </w:r>
      <w:proofErr w:type="spellStart"/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диктант.«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Бабочка</w:t>
      </w:r>
      <w:proofErr w:type="spell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</w:p>
    <w:p w14:paraId="4D21E93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вверх, 1 вправо, 1 вниз, 1 вправо,  1 вниз , 1 вправо,  2 вниз,  1 вправо, 3 вверх,  1 вправо,  3 вниз,  1 вправо,  2 вверх,  1 вправо,  1 вверх,  1 вправо, 1 вверх, 1 вправо, 4 вниз, 1 влево, 1 вниз, 1 влево, 1 вниз, 1 влево, 1 вниз, 1 влево, 1 вниз, 2 вправо, 1 вниз, 1 вправо, 1 вниз ,1 вправо, 6 вниз, 1влево, 1 вверх, 1 влево, 1 вверх, 1 влево, 3 вверх, 1влево, 3 вниз, 1влево, 3вверх, 1влево, 3 вниз, 1влево, 1вниз, 1влево, 1вниз, 1влево, 6 вверх, 1вправо, 1вверх, 1вправо, 1вверх, 2вправо, 1вверх, 1влево, 1вверх, 1влево, 1вверх, 1влево, 1вверх, 1влево.</w:t>
      </w:r>
    </w:p>
    <w:p w14:paraId="28FDD19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Раскрасьте бабочку как вам нравится.</w:t>
      </w:r>
    </w:p>
    <w:p w14:paraId="2C5EF83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Домашнее задание.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Придумать рассказ на тему «Весна пришла» и нарисовать картинку к нему.</w:t>
      </w:r>
    </w:p>
    <w:p w14:paraId="5265CFD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3</w:t>
      </w:r>
    </w:p>
    <w:p w14:paraId="26E448B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познавательных психических процессов, активизация знаний детей.</w:t>
      </w:r>
    </w:p>
    <w:p w14:paraId="1EC6A93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картинки для игры «найди сравнения, магнитофон, кассета с записью веселой музыки, тетради, карандаши для каждого ребенка, текст графического диктанта «заяц – робот».</w:t>
      </w:r>
    </w:p>
    <w:p w14:paraId="46566BD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7C72D35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Сегодняшнее наше занятие мы начнем с разминки.</w:t>
      </w:r>
    </w:p>
    <w:p w14:paraId="5C21B29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Разминка «Кто это? Что это?»</w:t>
      </w:r>
    </w:p>
    <w:p w14:paraId="13CC9DD4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него видно, что делается на улице?</w:t>
      </w:r>
    </w:p>
    <w:p w14:paraId="2BCF7B20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Дедушка, который раздает подарки?</w:t>
      </w:r>
    </w:p>
    <w:p w14:paraId="51B33B70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получается, когда заплетают косички?</w:t>
      </w:r>
    </w:p>
    <w:p w14:paraId="63FC1618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Польза от коровы?</w:t>
      </w:r>
    </w:p>
    <w:p w14:paraId="58E891D3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можно увидеть себя?</w:t>
      </w:r>
    </w:p>
    <w:p w14:paraId="6D2F3633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Съедобный герой русской сказки?</w:t>
      </w:r>
    </w:p>
    <w:p w14:paraId="473F279B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Кокой день недели был вчера?</w:t>
      </w:r>
    </w:p>
    <w:p w14:paraId="5CDF407F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дня?</w:t>
      </w:r>
    </w:p>
    <w:p w14:paraId="7BBA2425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часть одежды, куда кладут носовой платок?</w:t>
      </w:r>
    </w:p>
    <w:p w14:paraId="2F09A1BE" w14:textId="77777777" w:rsidR="009B61B5" w:rsidRPr="00897990" w:rsidRDefault="009B61B5" w:rsidP="008979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собаки?</w:t>
      </w:r>
    </w:p>
    <w:p w14:paraId="1F8ECB1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Молодцы. А сейчас мы узнаем, кто из вас самый внимательный.</w:t>
      </w:r>
    </w:p>
    <w:p w14:paraId="44112B3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Игра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Кто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больше найдет отличий?»</w:t>
      </w:r>
    </w:p>
    <w:p w14:paraId="61B4716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предлагается посмотреть в течение 15 секунд на картинку и постараться запомнить ее. Потом картинка убирается, а вместо нее выставляется другая картинка. Детям нужно найти отличия в картинках.</w:t>
      </w:r>
    </w:p>
    <w:p w14:paraId="626EE5F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Игра «Шифровщики»</w:t>
      </w:r>
    </w:p>
    <w:p w14:paraId="5378158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хотите узнать, как зовут собачку клоуна?</w:t>
      </w:r>
    </w:p>
    <w:p w14:paraId="40DDF69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Ее кличка зашифрована вот на этой табличке. Если вы в правильном порядке расставите буквы, вы сможете узнать, как зовут собачку.</w:t>
      </w:r>
    </w:p>
    <w:p w14:paraId="1E49DAF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4.Игра «Будь внимателен».</w:t>
      </w:r>
    </w:p>
    <w:p w14:paraId="1261327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сейчас пора немного отдохнуть.</w:t>
      </w:r>
    </w:p>
    <w:p w14:paraId="35D9835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 будет звучать музыка, вы будите танцевать, кто как хочет, но как только музыка перестанет звучать вы должны замереть.</w:t>
      </w:r>
    </w:p>
    <w:p w14:paraId="7490ED2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5.Графический диктант «Заяц робот»</w:t>
      </w:r>
    </w:p>
    <w:p w14:paraId="76E7131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клетки вверх, 1 влево, 1 вверх, 2 в право, 3 вниз, 1 вправо, 2 вверх, 2 вправо, 1 вниз, 1 влево, 1 вниз, 1 вниз и вправо, 2 вниз, 1 вниз и влево, 1 влево, 1 вниз, 2 вправо, 4 вниз, 1 вправо, 1 вниз, 2 влево, 4 вниз, 1 вправо, 1 вниз, 5 влево, 1 вверх, 1 вправо, 4 вверх, 2 влево, 1 вверх, 1 вправо, 4 вверх, 2 вправо, 1 вверх, 1 влево, 1 влево и вверх, 2 вверх, 1 вправо и вверх.</w:t>
      </w:r>
    </w:p>
    <w:p w14:paraId="19D4211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«Придумать рассказ на тему «Приключения Зайца-робота»</w:t>
      </w:r>
    </w:p>
    <w:p w14:paraId="1346D50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496C161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2654D64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5A83DA9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340A5E6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5850A35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20FBF8F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346EE1A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74D6F76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6CBEA65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366478B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7BEF788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6BC9091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4F386EF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33D3D04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4B40845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6631B80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1B803D1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16F47B9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179C6C0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7CDABDA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4C346E0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0D3613D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2B51945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0504543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001D3A3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7A053634" w14:textId="1220670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            </w:t>
      </w:r>
    </w:p>
    <w:p w14:paraId="34FD6F7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lastRenderedPageBreak/>
        <w:t>    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4</w:t>
      </w:r>
    </w:p>
    <w:p w14:paraId="79A9E46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Интеллектуальная викторина «Умники и умницы».</w:t>
      </w:r>
    </w:p>
    <w:p w14:paraId="05ABF16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Цель: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Активизация знаний детей, воспитание дружеских взаимоотношений, развитие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всех  познавательных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психических процессов.</w:t>
      </w:r>
    </w:p>
    <w:p w14:paraId="3059AA7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Материалы: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пирамидки с 6 цветными кольцами, веера цифр по кол-ву детей, 2 изображения торта с 4 розочками, картинка для задания «Чья тропинка длиннее», клубок ниток и ножницы, 2 набора крупных цифр от 1 до 10, 2 предметные картинки в конвертах, схемы простых предложений, магнитная доска с набором букв, 2 альбомных листа к заданию «Дорисуй фигуры, что бы получилась картина», 2 набора фломастеров, 2 картинки к заданию «Найди отличия», мольберт, медали для победителей, эмблемы для участников викторины.</w:t>
      </w:r>
    </w:p>
    <w:p w14:paraId="7AED056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викторины</w:t>
      </w:r>
    </w:p>
    <w:p w14:paraId="71F4EB0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Добрый вечер уважаемые мамы и папы, бабушки и дедушки! Добрый вечер, уважаемые гости! Совсем скоро наши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подготовишки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станут первоклассниками. А это волнующий и важный момент не только для детей, их родителей, но и для нас сотрудников детского сада.  Сегодня мы решили устроить небольшое испытание для детей, чтобы выяснить, готовы ли они к обучению в школе. И сейчас я приглашаю в этот зал 2 команды детей подготовительных к школе групп. Давайте поприветствуем их. (Представление команд)</w:t>
      </w:r>
    </w:p>
    <w:p w14:paraId="5BEA393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объективной оценки нам необходимо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выбрать  жюри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3A12D8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(Выбор и представление членов жюри.)</w:t>
      </w:r>
    </w:p>
    <w:p w14:paraId="195C38E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викторина состоит из    конкурсов. За каждый выигрыш в конкурсе команда получает «кольцо удачи» от «пирамидки достижений». Чья пирамидка будет выше, та команда и выиграла.</w:t>
      </w:r>
    </w:p>
    <w:p w14:paraId="0200043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 Разминка «Кто это? Что это?»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Разминка состоит из 10 вопросов для каждой команды. Вопросы для разминки находятся в этих конвертах. Прошу капитанов подойти и выбрать конверт для своей команды.</w:t>
      </w:r>
    </w:p>
    <w:p w14:paraId="55AE3C9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Отвечать на вопрос можно хором. Итак, начнем: быстро сообразите КТО ЭТО? ЧТО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ЭТО?...</w:t>
      </w:r>
      <w:proofErr w:type="gramEnd"/>
    </w:p>
    <w:p w14:paraId="185871A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для 1-й команды:</w:t>
      </w:r>
    </w:p>
    <w:p w14:paraId="140D3F55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Последний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месяц  в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году? (декабрь)</w:t>
      </w:r>
    </w:p>
    <w:p w14:paraId="5B4358AC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Корова в детстве? (теленок)</w:t>
      </w:r>
    </w:p>
    <w:p w14:paraId="41ADB28C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Колобок, обросший иглами? (еж)</w:t>
      </w:r>
    </w:p>
    <w:p w14:paraId="3FA78C8F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Прибор для измерения времени? (часы)</w:t>
      </w:r>
    </w:p>
    <w:p w14:paraId="19C832C7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Сказочный мальчик с деревянным носом? (Буратино)</w:t>
      </w:r>
    </w:p>
    <w:p w14:paraId="3050B431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Перечисли 7 дней недели?</w:t>
      </w:r>
    </w:p>
    <w:p w14:paraId="231D829C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день недели был вчера?</w:t>
      </w:r>
    </w:p>
    <w:p w14:paraId="3E286719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правильно перейти дорогу, если рядом нет светофора?</w:t>
      </w:r>
    </w:p>
    <w:p w14:paraId="2F080E6A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значит «прикусить язык»? (замолчать)</w:t>
      </w:r>
    </w:p>
    <w:p w14:paraId="631DB44C" w14:textId="77777777" w:rsidR="009B61B5" w:rsidRPr="00897990" w:rsidRDefault="009B61B5" w:rsidP="008979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наш город? (г. Новокубанск)</w:t>
      </w:r>
    </w:p>
    <w:p w14:paraId="059AC5D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для 2 команды.</w:t>
      </w:r>
    </w:p>
    <w:p w14:paraId="1DA58B99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Последний день недели? (воскресенье)</w:t>
      </w:r>
    </w:p>
    <w:p w14:paraId="72E93E07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месяцев в году? (12) Перечисли.</w:t>
      </w:r>
    </w:p>
    <w:p w14:paraId="78FD7D63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Курица в детстве? (цыпленок)</w:t>
      </w:r>
    </w:p>
    <w:p w14:paraId="2FC04011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Прибор для стирки белья? (Стиральная машина)</w:t>
      </w:r>
    </w:p>
    <w:p w14:paraId="7D66A4D0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Сказочная девочка с голубыми волосами? (Мальвина)</w:t>
      </w:r>
    </w:p>
    <w:p w14:paraId="65CDBB31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каких 7 цветов состоит радуга?</w:t>
      </w:r>
    </w:p>
    <w:p w14:paraId="20933BEA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значит «бить баклуши»? (бездельничать)</w:t>
      </w:r>
    </w:p>
    <w:p w14:paraId="4B6E562D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нужно делать, если случился пожар?</w:t>
      </w:r>
    </w:p>
    <w:p w14:paraId="62ECD1D7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какое время года птицы вьют гнезда? (весной)</w:t>
      </w:r>
    </w:p>
    <w:p w14:paraId="323B089D" w14:textId="77777777" w:rsidR="009B61B5" w:rsidRPr="00897990" w:rsidRDefault="009B61B5" w:rsidP="008979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 страны, где мы живем? (Россия)</w:t>
      </w:r>
    </w:p>
    <w:p w14:paraId="1DC62AE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Вижу, вы хорошо подготовились к соревнованиям, и мы можем продолжать.</w:t>
      </w:r>
    </w:p>
    <w:p w14:paraId="5668BEC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Следующий конкурс «МАТЕМАТИЧЕСКИЙ».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Ребята в детском саду с воспитателями вы часто играли в математические игры и сейчас мы проверим ваши знания. На столах у вас лежат наборы цифр. Я буду задавать вопросы, а вы должны выбрать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цифру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соответствующую правильному ответу и поднять ее. За каждый правильный ответ команда получает «+». Та команда, у которой будет больше правильных ответов –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выигрывает  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получает «кольцо удачи».</w:t>
      </w:r>
    </w:p>
    <w:p w14:paraId="0B6BB07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Вопросы:</w:t>
      </w:r>
    </w:p>
    <w:p w14:paraId="3D5E56DE" w14:textId="77777777" w:rsidR="009B61B5" w:rsidRPr="00897990" w:rsidRDefault="009B61B5" w:rsidP="0089799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Утром 10 ребятишек</w:t>
      </w:r>
    </w:p>
    <w:p w14:paraId="673769F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группу садика пришли,</w:t>
      </w:r>
    </w:p>
    <w:p w14:paraId="53E961C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 – вечером забрали,</w:t>
      </w:r>
    </w:p>
    <w:p w14:paraId="3B59E85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Сколько в группе? Говори. (ноль)</w:t>
      </w:r>
    </w:p>
    <w:p w14:paraId="0333168B" w14:textId="77777777" w:rsidR="009B61B5" w:rsidRPr="00897990" w:rsidRDefault="009B61B5" w:rsidP="0089799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к зайчонку на обед</w:t>
      </w:r>
    </w:p>
    <w:p w14:paraId="59F48A2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Прискакал дружок-сосед.</w:t>
      </w:r>
    </w:p>
    <w:p w14:paraId="15656BE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пенек зайчата сели</w:t>
      </w:r>
    </w:p>
    <w:p w14:paraId="6EE8D34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по две морковки съели.</w:t>
      </w:r>
    </w:p>
    <w:p w14:paraId="74FD651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Кто считать, ребята, ловок,</w:t>
      </w:r>
    </w:p>
    <w:p w14:paraId="381CF72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съедено морковок? (четыре)</w:t>
      </w:r>
    </w:p>
    <w:p w14:paraId="4A42897B" w14:textId="77777777" w:rsidR="009B61B5" w:rsidRPr="00897990" w:rsidRDefault="009B61B5" w:rsidP="0089799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Взял иголку Ёжик в лапки,</w:t>
      </w:r>
    </w:p>
    <w:p w14:paraId="75A1064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 он шить зверятам шапки.</w:t>
      </w:r>
    </w:p>
    <w:p w14:paraId="3D79CBE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– для маленьких зайчат,</w:t>
      </w:r>
    </w:p>
    <w:p w14:paraId="048FF9C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  -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волчат.</w:t>
      </w:r>
    </w:p>
    <w:p w14:paraId="226DAB6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Ёжик шапки шьёт толково.</w:t>
      </w:r>
    </w:p>
    <w:p w14:paraId="6456123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шапок у портного? (девять)</w:t>
      </w:r>
    </w:p>
    <w:p w14:paraId="5504D85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 А сейчас для вас задания на смекалку и внимание. Кто знает правильный ответ, должен поднять руку:</w:t>
      </w:r>
    </w:p>
    <w:p w14:paraId="35EC42B8" w14:textId="77777777" w:rsidR="009B61B5" w:rsidRPr="00897990" w:rsidRDefault="009B61B5" w:rsidP="0089799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сосне поспели груши,</w:t>
      </w:r>
    </w:p>
    <w:p w14:paraId="43C860C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решили их откушать,</w:t>
      </w:r>
    </w:p>
    <w:p w14:paraId="7935037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Было 8, стало 3,</w:t>
      </w:r>
    </w:p>
    <w:p w14:paraId="01D2B1E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съели, говори? (На сосне груши не растут)</w:t>
      </w:r>
    </w:p>
    <w:p w14:paraId="0B003527" w14:textId="77777777" w:rsidR="009B61B5" w:rsidRPr="00897990" w:rsidRDefault="009B61B5" w:rsidP="0089799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комнате стояло 10 стульев, на которых сидело десять мальчиков.</w:t>
      </w:r>
    </w:p>
    <w:p w14:paraId="2203D62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Вошли 10 девочек, и всем им хватило по стулу.</w:t>
      </w:r>
    </w:p>
    <w:p w14:paraId="083BCE3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Как это могло случиться?</w:t>
      </w:r>
    </w:p>
    <w:p w14:paraId="7961AFDC" w14:textId="77777777" w:rsidR="009B61B5" w:rsidRPr="00897990" w:rsidRDefault="009B61B5" w:rsidP="0089799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Буратино на день рождения друзья принесли торт. Помогите Буратино</w:t>
      </w:r>
    </w:p>
    <w:p w14:paraId="33A477C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разделить его двумя линиями на 4 равные части, чтобы на каждом кусочке было по розочке. (дается 2 варианта)</w:t>
      </w:r>
    </w:p>
    <w:p w14:paraId="47930DD7" w14:textId="77777777" w:rsidR="009B61B5" w:rsidRPr="00897990" w:rsidRDefault="009B61B5" w:rsidP="0089799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Красная шапочка и серый волк отправились к бабушке по разным тропинкам. Кто из них дойдет первым? (задание на измерение отрезков)</w:t>
      </w:r>
    </w:p>
    <w:p w14:paraId="6F86CC1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приглашаю поиграть: игра «Живые цифры»</w:t>
      </w:r>
    </w:p>
    <w:p w14:paraId="214F95A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выстраиваются параллельно друг другу, двумя шеренгами. Ведущий посередине.</w:t>
      </w:r>
    </w:p>
    <w:p w14:paraId="052CC35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Каждому ребенку дается одна из цифр из набора от 1 до 10. Второй набор цифр у ведущего.</w:t>
      </w:r>
    </w:p>
    <w:p w14:paraId="214DD53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только я подниму какую-нибудь цифру, ко мне должны выбежать соседи этой цифры по числовому ряду. (3-4 раза)</w:t>
      </w:r>
    </w:p>
    <w:p w14:paraId="41FA64B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 ребята ловко справились с математическими задачками. Прошу жюри назвать победителей по результатам 2-кокурсов. (разминка и математический)</w:t>
      </w:r>
    </w:p>
    <w:p w14:paraId="3DF5CAD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3.Следующий конкурс «ГРАМОТЕЕВ»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 состоит из нескольких заданий. Прошу подойти ко мне капитанов команды и выбрать конверт с первым заданием. (в конвертах карточки с изображением «корова» и «Яблоко»)</w:t>
      </w:r>
    </w:p>
    <w:p w14:paraId="1973939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1-е задание: Вам нужно описать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нарисованный на картинке, не называя его. А команда противников, внимательно послушав должна отгадать, о чем идет речь.</w:t>
      </w:r>
    </w:p>
    <w:p w14:paraId="01F0E60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2-е задание: Сколько частей в слове ...(отгадке)? Какой звук первый? Какой последний?</w:t>
      </w:r>
    </w:p>
    <w:p w14:paraId="11B4CDB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3-е задание: придумать предложение по схеме с заданными словами.</w:t>
      </w:r>
    </w:p>
    <w:p w14:paraId="6045C4E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Проводится анализ придуманных предложений. (сколько слов в предложении, какое слово первое, какое второе...?)</w:t>
      </w:r>
    </w:p>
    <w:p w14:paraId="6F9F71F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4-е задание: придумать как можно больше слов из букв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  «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Корова» и «Яблоко»</w:t>
      </w:r>
    </w:p>
    <w:p w14:paraId="52E4C6D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Музыкальная пауза.</w:t>
      </w:r>
    </w:p>
    <w:p w14:paraId="2DADB89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конкурса «Грамотей». Выдача «Кольца удачи»</w:t>
      </w:r>
    </w:p>
    <w:p w14:paraId="7C8E79E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4.Конкурс «ЮНЫЕ ХУДОЖНИКИ»</w:t>
      </w:r>
    </w:p>
    <w:p w14:paraId="00E85E7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этих листах нарисованы различные фигуры. Нужно дорисовать их так чтобы получилась картина. (На столах лежат фломастеры, карандаши)</w:t>
      </w:r>
    </w:p>
    <w:p w14:paraId="6D7D3F0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пока наши художники заняты, мы проведем 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«КОНКУРС БОЛЕЛЬЩИКОВ».</w:t>
      </w:r>
    </w:p>
    <w:p w14:paraId="78E76E5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для конкурса:</w:t>
      </w:r>
    </w:p>
    <w:p w14:paraId="61810EF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1.От чего кошка бегает, а не летает? (крыльев нет)</w:t>
      </w:r>
    </w:p>
    <w:p w14:paraId="2F271FD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Жгучая трава? (крапива)</w:t>
      </w:r>
    </w:p>
    <w:p w14:paraId="0AFCA73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Какого камня на морском дне не найдешь? (сухого)</w:t>
      </w:r>
    </w:p>
    <w:p w14:paraId="19A6A57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Дом мышки? (нора)</w:t>
      </w:r>
    </w:p>
    <w:p w14:paraId="2927B06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Без чего хлеба не испечешь? (без корки)</w:t>
      </w:r>
    </w:p>
    <w:p w14:paraId="72A86E1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Центр бублика? (дырка)</w:t>
      </w:r>
    </w:p>
    <w:p w14:paraId="4295159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 какую землю капусту сеют? (сеют семена капусты, а не капусту)</w:t>
      </w:r>
    </w:p>
    <w:p w14:paraId="6C693D0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Горький, а наоборот...(сладкий)</w:t>
      </w:r>
    </w:p>
    <w:p w14:paraId="1C564DB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9.Зачем во рту язык? (за зубами)</w:t>
      </w:r>
    </w:p>
    <w:p w14:paraId="35EF62B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Утренняя еда? (завтрак)</w:t>
      </w:r>
    </w:p>
    <w:p w14:paraId="3BAB7B3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11.Какая женщина не смотрится в зеркало? (слепая)</w:t>
      </w:r>
    </w:p>
    <w:p w14:paraId="3CA2102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12. Как называется деревня Дяди Федора и кота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Матроскина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(Простоквашино)</w:t>
      </w:r>
    </w:p>
    <w:p w14:paraId="3052334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13. Назовите 5 дней не называя дней недели и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чисел.(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позавчера, вчера, сегодня, завтра, после завтра).</w:t>
      </w:r>
    </w:p>
    <w:p w14:paraId="5C85405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14.Сколько на березе яблок, если 8 сучков на каждом сучке по 5 яблок? (на березе яблоки не растут)</w:t>
      </w:r>
    </w:p>
    <w:p w14:paraId="7F015F5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15.Что мы видим, когда спим? (сон)</w:t>
      </w:r>
    </w:p>
    <w:p w14:paraId="72B4108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16.Не горит, а гасить приходится? (долг)</w:t>
      </w:r>
    </w:p>
    <w:p w14:paraId="00EB0F9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Если стол выше стула, то стул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ниже стола).</w:t>
      </w:r>
    </w:p>
    <w:p w14:paraId="54C1FA2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Что нельзя возвратить назад?</w:t>
      </w:r>
    </w:p>
    <w:p w14:paraId="30A5C1D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Когда черной кошке легче всего пробраться в дом? (когда дверь открыта)</w:t>
      </w:r>
    </w:p>
    <w:p w14:paraId="620B4CF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Может ли петух назвать себя птицей? (нет, говорить не умеет)</w:t>
      </w:r>
    </w:p>
    <w:p w14:paraId="6693BDF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Наши художники закончили свои рисунки, и мы можем их увидеть.</w:t>
      </w:r>
    </w:p>
    <w:p w14:paraId="4CEAEB8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Прошу жюри оценить их работа и выбрать победителя этого конкурса.</w:t>
      </w:r>
    </w:p>
    <w:p w14:paraId="6B5B0C49" w14:textId="77777777" w:rsidR="009B61B5" w:rsidRPr="00897990" w:rsidRDefault="009B61B5" w:rsidP="0089799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сейчас «КОНКУРС КАПИТАНОВ»</w:t>
      </w:r>
    </w:p>
    <w:p w14:paraId="1EF32FB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Вот проверим мы сейчас</w:t>
      </w:r>
    </w:p>
    <w:p w14:paraId="727AB8E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кого острее глаз.</w:t>
      </w:r>
    </w:p>
    <w:p w14:paraId="69154B7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Повнимательней смотрите,</w:t>
      </w:r>
    </w:p>
    <w:p w14:paraId="70FC04E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чего не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пропустите.</w:t>
      </w:r>
    </w:p>
    <w:p w14:paraId="0F548CA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скажу я слово «три»</w:t>
      </w:r>
    </w:p>
    <w:p w14:paraId="39A5876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отвернуться вы должны.</w:t>
      </w:r>
    </w:p>
    <w:p w14:paraId="1E48BAB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Раз. Два. Три.</w:t>
      </w:r>
    </w:p>
    <w:p w14:paraId="672EA8D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мольберте 2 плаката. Задание: найти отличия).</w:t>
      </w:r>
    </w:p>
    <w:p w14:paraId="0410DF3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Капитан, какой команды нашел больше отличий та команда, и выиграла конкурс.</w:t>
      </w:r>
    </w:p>
    <w:p w14:paraId="1650B61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Викторины. Вручение наград.</w:t>
      </w:r>
    </w:p>
    <w:p w14:paraId="190EFC9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3461FD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9EF91C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16111F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8AD7A2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57CE6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162E8C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DEE599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1F2D5C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2E329A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EB2FE8D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814224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C288F9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3E95885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ED789E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81D81F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165B000" w14:textId="3DD1790B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АПРЕЛЬ.</w:t>
      </w:r>
    </w:p>
    <w:p w14:paraId="251DB33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№1</w:t>
      </w:r>
    </w:p>
    <w:p w14:paraId="7F70F5D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2B93D6B4" w14:textId="77777777" w:rsidR="009B61B5" w:rsidRPr="00897990" w:rsidRDefault="009B61B5" w:rsidP="0089799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интереса к предстоящему обучению в школе,</w:t>
      </w:r>
    </w:p>
    <w:p w14:paraId="61A087A3" w14:textId="77777777" w:rsidR="009B61B5" w:rsidRPr="00897990" w:rsidRDefault="009B61B5" w:rsidP="0089799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мотивационной готовности;</w:t>
      </w:r>
    </w:p>
    <w:p w14:paraId="668066A8" w14:textId="77777777" w:rsidR="009B61B5" w:rsidRPr="00897990" w:rsidRDefault="009B61B5" w:rsidP="0089799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речи, умения отвечать на вопросы полным ответом,</w:t>
      </w:r>
    </w:p>
    <w:p w14:paraId="66EF3131" w14:textId="77777777" w:rsidR="009B61B5" w:rsidRPr="00897990" w:rsidRDefault="009B61B5" w:rsidP="0089799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мелкой моторики, воображения.</w:t>
      </w:r>
    </w:p>
    <w:p w14:paraId="013F0FC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текст сказки №1 Панфиловой М.А. из серии «Лесная школа», цветные карандаши,1/2 альбомного листа на каждого ребенка.</w:t>
      </w:r>
    </w:p>
    <w:p w14:paraId="6B4DEDA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27A2489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Ребята, сегодня я принесла с собой сказку. Это не простая сказка, это сказка о школе, но не о простой школе, а о лесной школе для зверей.</w:t>
      </w:r>
    </w:p>
    <w:p w14:paraId="17C81EC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1.Чтение сказки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«Создание лесной школы».</w:t>
      </w:r>
    </w:p>
    <w:p w14:paraId="7351822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Беседа по сказке:</w:t>
      </w:r>
    </w:p>
    <w:p w14:paraId="18FBAF9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Чему учился ежик в школе?</w:t>
      </w:r>
    </w:p>
    <w:p w14:paraId="0A8B48F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чем он мечтал?</w:t>
      </w:r>
    </w:p>
    <w:p w14:paraId="1C79CAF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будет учиться в лесной школе?</w:t>
      </w:r>
    </w:p>
    <w:p w14:paraId="076B82C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предметы лесная детвора увидит в классе?</w:t>
      </w:r>
    </w:p>
    <w:p w14:paraId="4283DB9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чего сорока принесла звонок?</w:t>
      </w:r>
    </w:p>
    <w:p w14:paraId="578CE40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деревья росли на школьном дворе?</w:t>
      </w:r>
    </w:p>
    <w:p w14:paraId="53150A7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чем они разговаривали?</w:t>
      </w:r>
    </w:p>
    <w:p w14:paraId="693FE90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3.Физкутминутка.</w:t>
      </w:r>
    </w:p>
    <w:p w14:paraId="53DB6AF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«Медвежата»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6385"/>
      </w:tblGrid>
      <w:tr w:rsidR="009B61B5" w:rsidRPr="00897990" w14:paraId="5AC481F2" w14:textId="77777777" w:rsidTr="009B61B5"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5846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Медвежата в чаще жили,</w:t>
            </w:r>
          </w:p>
          <w:p w14:paraId="26213C2A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Головой своей крутили,</w:t>
            </w:r>
          </w:p>
          <w:p w14:paraId="640DDCB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так, вот так,</w:t>
            </w:r>
          </w:p>
          <w:p w14:paraId="02D940EF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Головой своей крутили.</w:t>
            </w:r>
          </w:p>
          <w:p w14:paraId="639CCC3E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Медвежата мед искали,</w:t>
            </w:r>
          </w:p>
          <w:p w14:paraId="115441F1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Дружно дерево качали.</w:t>
            </w:r>
          </w:p>
          <w:p w14:paraId="687275BE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Вот так, вот так,</w:t>
            </w:r>
          </w:p>
          <w:p w14:paraId="0A1BE6E6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Дружно дерево качали.</w:t>
            </w:r>
          </w:p>
          <w:p w14:paraId="6B75B61B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Вперевалочку ходили</w:t>
            </w:r>
          </w:p>
          <w:p w14:paraId="1DD81EA0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из речки воду пили.</w:t>
            </w:r>
          </w:p>
          <w:p w14:paraId="071B9A7F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так, вот так,</w:t>
            </w:r>
          </w:p>
          <w:p w14:paraId="4902C0B8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из речки воду пили.</w:t>
            </w:r>
          </w:p>
          <w:p w14:paraId="09A830BC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они плясали,</w:t>
            </w:r>
          </w:p>
          <w:p w14:paraId="14624044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солнцу лапы поднимали.</w:t>
            </w:r>
          </w:p>
          <w:p w14:paraId="18482B60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так, вот так,</w:t>
            </w:r>
          </w:p>
          <w:p w14:paraId="23B4BDF8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солнцу руки поднимали.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A07E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Круговые движения головой вправо-влево.</w:t>
            </w:r>
          </w:p>
          <w:p w14:paraId="6261F3F6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Пружинистые сгибания и разгибания рук.</w:t>
            </w:r>
          </w:p>
          <w:p w14:paraId="62D91DA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Шаги на месте, раскачиваясь из стороны в сторону.</w:t>
            </w:r>
          </w:p>
          <w:p w14:paraId="3E54529C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Наклоны вперед, руки внизу.</w:t>
            </w:r>
          </w:p>
          <w:p w14:paraId="43F1FF91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Присядка. Прыжки на одной ноге.</w:t>
            </w:r>
          </w:p>
          <w:p w14:paraId="35E62FCC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вверх, в стороны, вниз.</w:t>
            </w:r>
          </w:p>
        </w:tc>
      </w:tr>
    </w:tbl>
    <w:p w14:paraId="3FB9FCC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Рисование на тему «Моя школа»</w:t>
      </w:r>
    </w:p>
    <w:p w14:paraId="5D232C4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я предлагаю вам нарисовать школу, в которой вы хотели бы учиться.</w:t>
      </w:r>
    </w:p>
    <w:p w14:paraId="2967167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Выставка рисунков.</w:t>
      </w:r>
    </w:p>
    <w:p w14:paraId="5003A9C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81604F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3FEAC2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30CE5A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BC930A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403C379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29FA56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FD5074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88D179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3BABD7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2C0190C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CA8867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74EDA3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6259329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7950B6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C7C91E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4B1508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292C0F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06EE8C2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F6C847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2FCF6E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8FCD07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75AD692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502530F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336C29B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72D55ED7" w14:textId="3DD51AA6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Занятие №2</w:t>
      </w:r>
    </w:p>
    <w:p w14:paraId="7EA4643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03A5E44F" w14:textId="77777777" w:rsidR="009B61B5" w:rsidRPr="00897990" w:rsidRDefault="009B61B5" w:rsidP="0089799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Продолжать поддерживать интерес к предстоящему обучению в школе, преодоление тревожности перед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предстоящим  знакомством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учителем.</w:t>
      </w:r>
    </w:p>
    <w:p w14:paraId="0E345915" w14:textId="77777777" w:rsidR="009B61B5" w:rsidRPr="00897990" w:rsidRDefault="009B61B5" w:rsidP="0089799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памяти, речи.</w:t>
      </w:r>
    </w:p>
    <w:p w14:paraId="094A3ED1" w14:textId="77777777" w:rsidR="009B61B5" w:rsidRPr="00897990" w:rsidRDefault="009B61B5" w:rsidP="0089799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слухового внимания, умение отвечать на вопросы по сказке полным ответом.</w:t>
      </w:r>
    </w:p>
    <w:p w14:paraId="005896A5" w14:textId="77777777" w:rsidR="009B61B5" w:rsidRPr="00897990" w:rsidRDefault="009B61B5" w:rsidP="0089799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мелкой моторики руки и воображения.</w:t>
      </w:r>
    </w:p>
    <w:p w14:paraId="6197ECB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текст сказки №2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Букет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учителю»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Панфиловай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М.А. из серии «Лесная школа», тетради, карандаши.</w:t>
      </w:r>
    </w:p>
    <w:p w14:paraId="1C60175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2D6C796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Сегодня мы с вами вновь встретимся с героями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сказок  о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лесной школе. Но сначала давайте вспомним, о чем мы читали на прошлом занятии?</w:t>
      </w:r>
    </w:p>
    <w:p w14:paraId="357AA74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Чтение сказки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Букет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учителя»</w:t>
      </w:r>
    </w:p>
    <w:p w14:paraId="3D71465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Беседа по сказке:</w:t>
      </w:r>
    </w:p>
    <w:p w14:paraId="3DA4136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чего нужен школьнику портфель?</w:t>
      </w:r>
    </w:p>
    <w:p w14:paraId="5A893F2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занимались родители будущих первоклассников?</w:t>
      </w:r>
    </w:p>
    <w:p w14:paraId="5E492BE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в это время занимались зверята?</w:t>
      </w:r>
    </w:p>
    <w:p w14:paraId="38267AF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чего в школе перемены?</w:t>
      </w:r>
    </w:p>
    <w:p w14:paraId="3747153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каком учителе мечтала Белочка?</w:t>
      </w:r>
    </w:p>
    <w:p w14:paraId="3D06AD0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 Физкультминутка.</w:t>
      </w:r>
    </w:p>
    <w:p w14:paraId="44281C7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«Зарядка бельчат»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3"/>
        <w:gridCol w:w="6262"/>
      </w:tblGrid>
      <w:tr w:rsidR="009B61B5" w:rsidRPr="00897990" w14:paraId="319C8CE5" w14:textId="77777777" w:rsidTr="009B61B5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9BD6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лесной глуши на елке</w:t>
            </w:r>
          </w:p>
          <w:p w14:paraId="2944EC85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Жили-были два бельчонка.</w:t>
            </w:r>
          </w:p>
          <w:p w14:paraId="54326FB3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Жили дружно, не тужили</w:t>
            </w:r>
          </w:p>
          <w:p w14:paraId="2DF40783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 с </w:t>
            </w:r>
            <w:proofErr w:type="spellStart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зарядкою</w:t>
            </w:r>
            <w:proofErr w:type="spellEnd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дружили.</w:t>
            </w:r>
          </w:p>
          <w:p w14:paraId="05D0EC22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Вставали рано по утру,</w:t>
            </w:r>
          </w:p>
          <w:p w14:paraId="3AFF890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Изображали кенгуру:</w:t>
            </w:r>
          </w:p>
          <w:p w14:paraId="78389F9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уши лапками хватались</w:t>
            </w:r>
          </w:p>
          <w:p w14:paraId="2F505494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вправо-влево накланялись.</w:t>
            </w:r>
          </w:p>
          <w:p w14:paraId="37C98610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Дружно хлопали в ладошки</w:t>
            </w:r>
          </w:p>
          <w:p w14:paraId="4928D48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тянулись словно кошки.</w:t>
            </w:r>
          </w:p>
          <w:p w14:paraId="3E6EFCAA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Ножками топали,</w:t>
            </w:r>
          </w:p>
          <w:p w14:paraId="42DFDE9F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Глазками хлопали,</w:t>
            </w:r>
          </w:p>
          <w:p w14:paraId="216C63F0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Головками крутили,</w:t>
            </w:r>
          </w:p>
          <w:p w14:paraId="5642B06C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 за другом вслед ходили.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0EF4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Выйти из-за парт и встать между рядов.</w:t>
            </w:r>
          </w:p>
          <w:p w14:paraId="0D8579D0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Потянуться.</w:t>
            </w:r>
          </w:p>
          <w:p w14:paraId="549EEBD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Прыжки на двух ногах.</w:t>
            </w:r>
          </w:p>
          <w:p w14:paraId="6FCB6C2D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поднести к ушам.</w:t>
            </w:r>
          </w:p>
          <w:p w14:paraId="6A01F3F4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Наклоны в стороны.</w:t>
            </w:r>
          </w:p>
          <w:p w14:paraId="67F8D059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Хлопки в ладоши.</w:t>
            </w:r>
          </w:p>
          <w:p w14:paraId="4F5DD813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Круговые движения руками, потянуться.</w:t>
            </w:r>
          </w:p>
          <w:p w14:paraId="5E372066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на месте с притопом.</w:t>
            </w:r>
          </w:p>
          <w:p w14:paraId="03E2DE8C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Поморгать глазами.</w:t>
            </w:r>
          </w:p>
          <w:p w14:paraId="31804D25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Повороты головы в стороны.</w:t>
            </w:r>
          </w:p>
          <w:p w14:paraId="221C4555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на месте.</w:t>
            </w:r>
          </w:p>
        </w:tc>
      </w:tr>
    </w:tbl>
    <w:p w14:paraId="5DD5FDD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Рисование на тему «Букет для учителя».</w:t>
      </w:r>
    </w:p>
    <w:p w14:paraId="7576FF7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Нарисуйте зверят, которые собирают букет для своего учителя.</w:t>
      </w:r>
    </w:p>
    <w:p w14:paraId="7134199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5.Домашнее задание.</w:t>
      </w:r>
    </w:p>
    <w:p w14:paraId="76C715F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Придумать продолжение сказки «Как зверята собирались в школу» и рассказать ее родителям, чтобы они ее записали. Нарисовать иллюстрацию к сказке.</w:t>
      </w:r>
    </w:p>
    <w:p w14:paraId="72284A6C" w14:textId="77777777" w:rsidR="00974BFD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 </w:t>
      </w:r>
    </w:p>
    <w:p w14:paraId="5C6C501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E262E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292062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47564D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A8BE9C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01BD99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42B7C3A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43013D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6E6CBEB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EB795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CBDEBE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57ECE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CBEC3D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30D5879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149C28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A756E3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135BD8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BDA9DF6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2B1BBE3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12ED81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BC46120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B30EE97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2F7EF4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A057F8F" w14:textId="77777777" w:rsidR="00974BFD" w:rsidRPr="00897990" w:rsidRDefault="00974BFD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EA289A9" w14:textId="12261522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3.</w:t>
      </w:r>
    </w:p>
    <w:p w14:paraId="4C87E5A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1481CF33" w14:textId="77777777" w:rsidR="009B61B5" w:rsidRPr="00897990" w:rsidRDefault="009B61B5" w:rsidP="0089799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мотивационной готовности к обучению в школе;</w:t>
      </w:r>
    </w:p>
    <w:p w14:paraId="52F68C5A" w14:textId="77777777" w:rsidR="009B61B5" w:rsidRPr="00897990" w:rsidRDefault="009B61B5" w:rsidP="0089799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зрительного внимания, памяти, речи;</w:t>
      </w:r>
    </w:p>
    <w:p w14:paraId="577334B5" w14:textId="77777777" w:rsidR="009B61B5" w:rsidRPr="00897990" w:rsidRDefault="009B61B5" w:rsidP="0089799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мелкой моторики, воображения.</w:t>
      </w:r>
    </w:p>
    <w:p w14:paraId="79B9DFB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текст сказки Панфиловой М.А. «Смешные страхи»;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изображение 2-х букетов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отличающихся друг от друга (10-15 отличий); тетради, карандаши.</w:t>
      </w:r>
    </w:p>
    <w:p w14:paraId="6AC75E4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7D78564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 на прошлом занятии мы с вами читали сказку. Вспомните, о чем шла речь в этой сказке? (О том, как зверята собирали букет для учителя Ежа.)</w:t>
      </w:r>
    </w:p>
    <w:p w14:paraId="0C93D51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Зверята так много насобирали цветов в лесу, что у них получилось 2 букета. Вот они.</w:t>
      </w:r>
    </w:p>
    <w:p w14:paraId="1E61A1D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Игра «Внимательный художник».</w:t>
      </w:r>
    </w:p>
    <w:p w14:paraId="228AF64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Сравните картинки и назовите, чем они отличаются друг от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друга.(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10-15 отличий)</w:t>
      </w:r>
    </w:p>
    <w:p w14:paraId="4816993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Молодцы. А теперь продолжим чтение сказок о лесной школе.</w:t>
      </w:r>
    </w:p>
    <w:p w14:paraId="2601DA1C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Чтение сказки №3 «Смешные страхи».</w:t>
      </w:r>
    </w:p>
    <w:p w14:paraId="30191DF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Беседа по сказке.</w:t>
      </w:r>
    </w:p>
    <w:p w14:paraId="4E9E821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Назовите время года, когда зверята пошли в школу? Как вы догадались?</w:t>
      </w:r>
    </w:p>
    <w:p w14:paraId="31F26B0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встречал зверят на 1-м уроке?</w:t>
      </w:r>
    </w:p>
    <w:p w14:paraId="3C00B2E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Чего боялся Зайчонок?</w:t>
      </w:r>
    </w:p>
    <w:p w14:paraId="01DB123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учитель Еж помог Зайчишке справиться со страхами?</w:t>
      </w:r>
    </w:p>
    <w:p w14:paraId="4C56B5D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Пальчиковая гимнастика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58A446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Зайчик.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6"/>
        <w:gridCol w:w="5849"/>
      </w:tblGrid>
      <w:tr w:rsidR="009B61B5" w:rsidRPr="00897990" w14:paraId="7FF6D873" w14:textId="77777777" w:rsidTr="009B61B5">
        <w:tc>
          <w:tcPr>
            <w:tcW w:w="4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02C92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Ушки длинные </w:t>
            </w:r>
            <w:proofErr w:type="gramStart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зайки</w:t>
            </w:r>
            <w:proofErr w:type="gramEnd"/>
          </w:p>
          <w:p w14:paraId="2E6A9324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 кустов они торчат.</w:t>
            </w:r>
          </w:p>
          <w:p w14:paraId="499B8519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Он и </w:t>
            </w:r>
            <w:proofErr w:type="gramStart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прыгает</w:t>
            </w:r>
            <w:proofErr w:type="gramEnd"/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скачет</w:t>
            </w:r>
          </w:p>
          <w:p w14:paraId="6E4DF2AF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Веселит своих зайчат.                                                            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42547" w14:textId="77777777" w:rsidR="009B61B5" w:rsidRPr="00897990" w:rsidRDefault="009B61B5" w:rsidP="008979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79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Пальчики согнуты в кулачек. Указательный и безымянный подняты вверх. Ими необходимо шевелить в стороны и вперед.</w:t>
            </w:r>
          </w:p>
        </w:tc>
      </w:tr>
    </w:tbl>
    <w:p w14:paraId="3BDAB4C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Рисование на тему </w:t>
      </w:r>
      <w:proofErr w:type="gramStart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Мое</w:t>
      </w:r>
      <w:proofErr w:type="gramEnd"/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любимое занятие».</w:t>
      </w:r>
    </w:p>
    <w:p w14:paraId="5057149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наверняка у каждого из вас тоже есть свое любимое занятие. Давайте их нарисуем.</w:t>
      </w:r>
    </w:p>
    <w:p w14:paraId="37BD787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6. Домашнее задание.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Нарисовать портрет учителя Ежа.</w:t>
      </w:r>
    </w:p>
    <w:p w14:paraId="7AC41D83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ЗАНЯТИЕ № 4.</w:t>
      </w:r>
    </w:p>
    <w:p w14:paraId="50AD1D14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</w:p>
    <w:p w14:paraId="1C417716" w14:textId="77777777" w:rsidR="009B61B5" w:rsidRPr="00897990" w:rsidRDefault="009B61B5" w:rsidP="0089799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мотивационной готовности к обучению в школе;</w:t>
      </w:r>
    </w:p>
    <w:p w14:paraId="16825346" w14:textId="77777777" w:rsidR="009B61B5" w:rsidRPr="00897990" w:rsidRDefault="009B61B5" w:rsidP="0089799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скорости мышления, зрительного и слухового внимания, активизация памяти;</w:t>
      </w:r>
    </w:p>
    <w:p w14:paraId="20C15476" w14:textId="77777777" w:rsidR="009B61B5" w:rsidRPr="00897990" w:rsidRDefault="009B61B5" w:rsidP="0089799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речи, умения отвечать на вопросы полным ответом.</w:t>
      </w:r>
    </w:p>
    <w:p w14:paraId="33D1F6E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Материалы: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мяч, текст сказки №4 из серии сказок Панфиловой М.А. «Лесная школа»,</w:t>
      </w:r>
    </w:p>
    <w:p w14:paraId="18F9D31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«Игры в школе»; карточки для игры «будь внимателен», магнитофон с записью веселой музыки; тетради с «зашифрованными словами», карандаши, карточка схема для задания «зашифрованное слово».</w:t>
      </w:r>
    </w:p>
    <w:p w14:paraId="4322C9C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Ход занятия.</w:t>
      </w:r>
    </w:p>
    <w:p w14:paraId="28A4B82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Здравствуйте ребята. Давайте вспомним с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чем мы читали на прошлом занятии. (ответы детей). Ваши родители тоже очень переживают за вас и обязательно купят вам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портфели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которыми вы будите ходить в школу. А вот знаете ли вы какие предметы необходимо иметь каждому школьнику в своем портфеле, это мы сейчас узнаем.</w:t>
      </w:r>
    </w:p>
    <w:p w14:paraId="5238B11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1.Игра «Соберем портфель в школу».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Передавая мяч друг другу, стоя в кругу, нужно назвать предметы (не повторяясь), которые необходимо иметь каждому ученику в портфеле.</w:t>
      </w:r>
    </w:p>
    <w:p w14:paraId="63EE96CB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2.Чтение сказки №4 «Игры в школе».</w:t>
      </w:r>
    </w:p>
    <w:p w14:paraId="531BE8F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Беседа по сказке:</w:t>
      </w:r>
    </w:p>
    <w:p w14:paraId="70C582A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первое задание нужно было выполнить на уроке математики?</w:t>
      </w:r>
    </w:p>
    <w:p w14:paraId="6431431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Почему Белочка и Волчонок не поняли задание?</w:t>
      </w:r>
    </w:p>
    <w:p w14:paraId="50E792B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какие игры можно играть в школе?</w:t>
      </w:r>
    </w:p>
    <w:p w14:paraId="5EF4234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нельзя прыгать и бегать в классе?</w:t>
      </w:r>
    </w:p>
    <w:p w14:paraId="56FA992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4.Игра «Будь внимателен».</w:t>
      </w:r>
    </w:p>
    <w:p w14:paraId="66D38EF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Предлагаю вам тоже немного поиграть.</w:t>
      </w:r>
    </w:p>
    <w:p w14:paraId="5D20935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Звучит музыка, дети двигаются по кругу. Как только музыка перестает звучать нужно принять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позу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изображенную схематически на карточке (1,5-2 мин.).</w:t>
      </w:r>
    </w:p>
    <w:p w14:paraId="45C142E0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5.Задание «Зашифрованное слово»:</w:t>
      </w:r>
    </w:p>
    <w:p w14:paraId="222F762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сейчас мы поиграем в игру, которая называется «Зашифрованное слово». Вам</w:t>
      </w:r>
      <w:r w:rsidRPr="008979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расставить буквы </w:t>
      </w:r>
      <w:proofErr w:type="gram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 правильном</w:t>
      </w:r>
      <w:proofErr w:type="gram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порядке используя цифры стоящие под ними  и прочитать слово.</w:t>
      </w:r>
    </w:p>
    <w:p w14:paraId="11D4636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в тетрадях.</w:t>
      </w:r>
    </w:p>
    <w:p w14:paraId="1BF71B5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Список используемой литературы:</w:t>
      </w:r>
    </w:p>
    <w:p w14:paraId="71E0FB7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1.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Арнаутова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Е. П. В гостях у директора: Беседы с руководителем дошкольного учреждения о сотрудничестве с семьей. – М., 2004.</w:t>
      </w:r>
    </w:p>
    <w:p w14:paraId="5F1D32F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2.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Арнаутова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Е.П.Об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игровой компетентности родителей дошкольников//Детский сад от А до Я №5/2006</w:t>
      </w:r>
    </w:p>
    <w:p w14:paraId="7E3A1DD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Бондаренко А.К. Дидактические игры в детском саду: Пособие для воспитателя детского сада. – М., 1985</w:t>
      </w:r>
    </w:p>
    <w:p w14:paraId="16981D6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Богуславская З.М., Смирнова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Е.О.Развивающие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игры для детей младшего дошкольного возраста, - М.,1991.</w:t>
      </w:r>
    </w:p>
    <w:p w14:paraId="64AC866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5.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Беженова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М.А. Веселая математика. – Д.: Сталкер,1998.  </w:t>
      </w:r>
    </w:p>
    <w:p w14:paraId="49AE0287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6.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Винокурова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Н. Подумаем вместе. Развивающие задачи. Упражнения. Задания. Книга 1. - М.: РОСТ, Скрин, 1997.</w:t>
      </w:r>
    </w:p>
    <w:p w14:paraId="33A3C35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7. Волкова Б.С., Волков Н.В. Задачи и упражнения по детской психологии.</w:t>
      </w:r>
    </w:p>
    <w:p w14:paraId="2C89D9B1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 Голубь В.Т. Графические диктанты: Пособие для работы с детьми 5-7 лет. – М.: ВАКО,2004.</w:t>
      </w:r>
    </w:p>
    <w:p w14:paraId="3F71232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9.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Дрязгунова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В.А. Дидактические игры для ознакомления дошкольников с растениями. – М., 1981.</w:t>
      </w:r>
    </w:p>
    <w:p w14:paraId="725E96C9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Житникова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 Учите детей запоминать. – М.1978.</w:t>
      </w:r>
    </w:p>
    <w:p w14:paraId="31CB9462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11.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Закутько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В.И. Родители ваши союзники в воспитании: учебно-методическое пособие для студентов, учителей, социальных педагогов. Армавир,2000.</w:t>
      </w:r>
    </w:p>
    <w:p w14:paraId="6A0834B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12.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Захарюта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Н.В. «Психология детства» с основами «Психологии человека» в тематических понятиях. Армавир, 2000.</w:t>
      </w:r>
    </w:p>
    <w:p w14:paraId="57DB2466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13.Иванова В. Игры с Бабой Ягой. Кроссворды, ребусы, головоломки. М.: ЗАО «Премьера», 1999</w:t>
      </w:r>
    </w:p>
    <w:p w14:paraId="0D1047A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Игры и упражнения по развитию умственных способностей у детей дошкольного возраста, - М.,1989</w:t>
      </w:r>
    </w:p>
    <w:p w14:paraId="449AA3E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15. Ковалева Е.С., Синицына Е.И. Готовим ребенка к школе. – М.: Лист Нью, Вече, КАРО 2001.</w:t>
      </w:r>
    </w:p>
    <w:p w14:paraId="7B8E5F2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16.</w:t>
      </w: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Луньков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А.И. Как помочь ребенку в учебе в школе и дома. – М., 1995.</w:t>
      </w:r>
    </w:p>
    <w:p w14:paraId="1FE6637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17. Михайлова З.А. Игровые занимательные задачи для дошкольников: кн. Для воспитателя дет. Сада. – 2-е изд.,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дораб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– М.: Просвещение,1990.</w:t>
      </w:r>
    </w:p>
    <w:p w14:paraId="6483B54F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18.Педсовет: газета для педагогов начальной школы. № 12,2000; № 12, 2002; № 5, 1999.</w:t>
      </w:r>
    </w:p>
    <w:p w14:paraId="2BCF7E0E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19</w:t>
      </w:r>
      <w:r w:rsidRPr="0089799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. </w:t>
      </w: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Петрова Т.И., Петрова Е.С. Игры и занятия по развитию речи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дошкольников.(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Программа «Я – человек»). Кн. 2. Старшая группа. – М.: Школьная пресса, 2004.</w:t>
      </w:r>
    </w:p>
    <w:p w14:paraId="52239735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20. Тихомирова </w:t>
      </w:r>
      <w:proofErr w:type="spell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Л.Ф.Упражнения</w:t>
      </w:r>
      <w:proofErr w:type="spell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 каждый день: развитие внимания и</w:t>
      </w:r>
    </w:p>
    <w:p w14:paraId="3A6CA7F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воображения </w:t>
      </w:r>
      <w:proofErr w:type="gramStart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дошкольников.-</w:t>
      </w:r>
      <w:proofErr w:type="gramEnd"/>
      <w:r w:rsidRPr="008979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Ярославль: «Академия развития», 1998.</w:t>
      </w:r>
    </w:p>
    <w:p w14:paraId="75749528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 Тихомирова Л.Ф. Развитие познавательных способностей детей. - Ярославль,1996.</w:t>
      </w:r>
    </w:p>
    <w:p w14:paraId="148B04FD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22. Усова А.П. Обучение в детском саду, под ред.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А.В.Запорожца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3-е изд. – М.,1981.</w:t>
      </w:r>
    </w:p>
    <w:p w14:paraId="344B0F4A" w14:textId="77777777" w:rsidR="009B61B5" w:rsidRPr="00897990" w:rsidRDefault="009B61B5" w:rsidP="008979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23.Чего на свете не бывает / под ред. </w:t>
      </w:r>
      <w:proofErr w:type="spellStart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О.М.Дьяченко</w:t>
      </w:r>
      <w:proofErr w:type="spellEnd"/>
      <w:r w:rsidRPr="008979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 М., 1991.</w:t>
      </w:r>
    </w:p>
    <w:p w14:paraId="33D4C07B" w14:textId="70BA7046" w:rsidR="009B61B5" w:rsidRPr="00897990" w:rsidRDefault="009B61B5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7226BD" w14:textId="2544FD80" w:rsidR="007971E3" w:rsidRPr="00897990" w:rsidRDefault="007971E3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3FDF4B" w14:textId="77777777" w:rsidR="007971E3" w:rsidRPr="00897990" w:rsidRDefault="007971E3" w:rsidP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6776A" w14:textId="77777777" w:rsidR="00897990" w:rsidRPr="00897990" w:rsidRDefault="00897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7990" w:rsidRPr="00897990" w:rsidSect="004663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2FE1"/>
    <w:multiLevelType w:val="multilevel"/>
    <w:tmpl w:val="F424D3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5033B"/>
    <w:multiLevelType w:val="multilevel"/>
    <w:tmpl w:val="4AB44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75C89"/>
    <w:multiLevelType w:val="multilevel"/>
    <w:tmpl w:val="85D8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8C0A16"/>
    <w:multiLevelType w:val="multilevel"/>
    <w:tmpl w:val="511892E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ED352B"/>
    <w:multiLevelType w:val="multilevel"/>
    <w:tmpl w:val="E7B83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65123B"/>
    <w:multiLevelType w:val="multilevel"/>
    <w:tmpl w:val="331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B056E6"/>
    <w:multiLevelType w:val="multilevel"/>
    <w:tmpl w:val="EC586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40532"/>
    <w:multiLevelType w:val="multilevel"/>
    <w:tmpl w:val="E918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F62C3E"/>
    <w:multiLevelType w:val="multilevel"/>
    <w:tmpl w:val="0DC4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B47A8B"/>
    <w:multiLevelType w:val="multilevel"/>
    <w:tmpl w:val="D2AA7C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B35E8"/>
    <w:multiLevelType w:val="multilevel"/>
    <w:tmpl w:val="6974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571580"/>
    <w:multiLevelType w:val="multilevel"/>
    <w:tmpl w:val="EBFCC3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2E6BF9"/>
    <w:multiLevelType w:val="multilevel"/>
    <w:tmpl w:val="1F6018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FD3FBF"/>
    <w:multiLevelType w:val="multilevel"/>
    <w:tmpl w:val="94FAA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30C69"/>
    <w:multiLevelType w:val="multilevel"/>
    <w:tmpl w:val="7C347058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24C2F"/>
    <w:multiLevelType w:val="multilevel"/>
    <w:tmpl w:val="E20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76664A"/>
    <w:multiLevelType w:val="multilevel"/>
    <w:tmpl w:val="DE40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303322"/>
    <w:multiLevelType w:val="multilevel"/>
    <w:tmpl w:val="ACC823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1E4945"/>
    <w:multiLevelType w:val="multilevel"/>
    <w:tmpl w:val="310E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AA3A7C"/>
    <w:multiLevelType w:val="multilevel"/>
    <w:tmpl w:val="C0AA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84F3FAA"/>
    <w:multiLevelType w:val="multilevel"/>
    <w:tmpl w:val="3100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E935C6"/>
    <w:multiLevelType w:val="multilevel"/>
    <w:tmpl w:val="7B46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E31CE1"/>
    <w:multiLevelType w:val="multilevel"/>
    <w:tmpl w:val="524ECB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1812EF"/>
    <w:multiLevelType w:val="multilevel"/>
    <w:tmpl w:val="265053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2065C0"/>
    <w:multiLevelType w:val="multilevel"/>
    <w:tmpl w:val="867236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60449D"/>
    <w:multiLevelType w:val="multilevel"/>
    <w:tmpl w:val="105C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A60F1E"/>
    <w:multiLevelType w:val="multilevel"/>
    <w:tmpl w:val="5A865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433A1E"/>
    <w:multiLevelType w:val="multilevel"/>
    <w:tmpl w:val="90BE5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F04EEA"/>
    <w:multiLevelType w:val="multilevel"/>
    <w:tmpl w:val="7B2C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38081B"/>
    <w:multiLevelType w:val="multilevel"/>
    <w:tmpl w:val="3FE0C97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C93369E"/>
    <w:multiLevelType w:val="multilevel"/>
    <w:tmpl w:val="2C72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FB16038"/>
    <w:multiLevelType w:val="multilevel"/>
    <w:tmpl w:val="15549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BB2904"/>
    <w:multiLevelType w:val="multilevel"/>
    <w:tmpl w:val="7252337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6D3176"/>
    <w:multiLevelType w:val="multilevel"/>
    <w:tmpl w:val="52A6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1A1977"/>
    <w:multiLevelType w:val="multilevel"/>
    <w:tmpl w:val="36D6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91C06F9"/>
    <w:multiLevelType w:val="multilevel"/>
    <w:tmpl w:val="72C6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0"/>
  </w:num>
  <w:num w:numId="5">
    <w:abstractNumId w:val="11"/>
  </w:num>
  <w:num w:numId="6">
    <w:abstractNumId w:val="9"/>
  </w:num>
  <w:num w:numId="7">
    <w:abstractNumId w:val="24"/>
  </w:num>
  <w:num w:numId="8">
    <w:abstractNumId w:val="7"/>
  </w:num>
  <w:num w:numId="9">
    <w:abstractNumId w:val="1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9"/>
  </w:num>
  <w:num w:numId="15">
    <w:abstractNumId w:val="35"/>
  </w:num>
  <w:num w:numId="16">
    <w:abstractNumId w:val="21"/>
  </w:num>
  <w:num w:numId="17">
    <w:abstractNumId w:val="2"/>
  </w:num>
  <w:num w:numId="18">
    <w:abstractNumId w:val="18"/>
  </w:num>
  <w:num w:numId="19">
    <w:abstractNumId w:val="33"/>
  </w:num>
  <w:num w:numId="20">
    <w:abstractNumId w:val="26"/>
  </w:num>
  <w:num w:numId="21">
    <w:abstractNumId w:val="30"/>
  </w:num>
  <w:num w:numId="22">
    <w:abstractNumId w:val="15"/>
  </w:num>
  <w:num w:numId="23">
    <w:abstractNumId w:val="31"/>
  </w:num>
  <w:num w:numId="24">
    <w:abstractNumId w:val="6"/>
  </w:num>
  <w:num w:numId="25">
    <w:abstractNumId w:val="25"/>
  </w:num>
  <w:num w:numId="26">
    <w:abstractNumId w:val="4"/>
  </w:num>
  <w:num w:numId="27">
    <w:abstractNumId w:val="27"/>
  </w:num>
  <w:num w:numId="28">
    <w:abstractNumId w:val="5"/>
  </w:num>
  <w:num w:numId="29">
    <w:abstractNumId w:val="29"/>
  </w:num>
  <w:num w:numId="30">
    <w:abstractNumId w:val="3"/>
  </w:num>
  <w:num w:numId="31">
    <w:abstractNumId w:val="32"/>
  </w:num>
  <w:num w:numId="32">
    <w:abstractNumId w:val="23"/>
  </w:num>
  <w:num w:numId="33">
    <w:abstractNumId w:val="8"/>
  </w:num>
  <w:num w:numId="34">
    <w:abstractNumId w:val="34"/>
  </w:num>
  <w:num w:numId="35">
    <w:abstractNumId w:val="2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40"/>
    <w:rsid w:val="0046634D"/>
    <w:rsid w:val="007075EA"/>
    <w:rsid w:val="00715444"/>
    <w:rsid w:val="007971E3"/>
    <w:rsid w:val="00840ECA"/>
    <w:rsid w:val="00897990"/>
    <w:rsid w:val="00974BFD"/>
    <w:rsid w:val="009B61B5"/>
    <w:rsid w:val="00D1079F"/>
    <w:rsid w:val="00D6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437B"/>
  <w15:chartTrackingRefBased/>
  <w15:docId w15:val="{863403FE-1C3A-4C0B-999B-26B6D0B1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6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634D"/>
  </w:style>
  <w:style w:type="character" w:customStyle="1" w:styleId="c0">
    <w:name w:val="c0"/>
    <w:basedOn w:val="a0"/>
    <w:rsid w:val="0046634D"/>
  </w:style>
  <w:style w:type="paragraph" w:customStyle="1" w:styleId="c4">
    <w:name w:val="c4"/>
    <w:basedOn w:val="a"/>
    <w:rsid w:val="0046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B61B5"/>
  </w:style>
  <w:style w:type="paragraph" w:customStyle="1" w:styleId="msonormal0">
    <w:name w:val="msonormal"/>
    <w:basedOn w:val="a"/>
    <w:rsid w:val="009B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1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8827</Words>
  <Characters>50319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2021-10-23T16:09:00Z</dcterms:created>
  <dcterms:modified xsi:type="dcterms:W3CDTF">2023-02-12T05:59:00Z</dcterms:modified>
</cp:coreProperties>
</file>