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0F7" w:rsidRPr="009510F7" w:rsidRDefault="00C12FF4" w:rsidP="009510F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510F7">
        <w:rPr>
          <w:rFonts w:ascii="Times New Roman" w:hAnsi="Times New Roman" w:cs="Times New Roman"/>
          <w:b/>
          <w:sz w:val="36"/>
          <w:szCs w:val="36"/>
        </w:rPr>
        <w:t>ПЕРСПЕКТИВНЫЙ ПЛАН</w:t>
      </w:r>
    </w:p>
    <w:p w:rsidR="009510F7" w:rsidRDefault="00C12FF4" w:rsidP="009510F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510F7">
        <w:rPr>
          <w:rFonts w:ascii="Times New Roman" w:hAnsi="Times New Roman" w:cs="Times New Roman"/>
          <w:b/>
          <w:sz w:val="36"/>
          <w:szCs w:val="36"/>
        </w:rPr>
        <w:t>В СТАРШЕЙ ГРУППЕ</w:t>
      </w:r>
    </w:p>
    <w:p w:rsidR="00C12FF4" w:rsidRPr="009510F7" w:rsidRDefault="00C12FF4" w:rsidP="009510F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9510F7">
        <w:rPr>
          <w:rFonts w:ascii="Times New Roman" w:hAnsi="Times New Roman" w:cs="Times New Roman"/>
          <w:b/>
          <w:sz w:val="36"/>
          <w:szCs w:val="36"/>
        </w:rPr>
        <w:t xml:space="preserve"> ДОШКОЛЬНОГО ВОЗРАСТА (5-6 ЛЕТ)</w:t>
      </w:r>
    </w:p>
    <w:p w:rsidR="009510F7" w:rsidRDefault="009510F7" w:rsidP="009510F7">
      <w:pPr>
        <w:jc w:val="center"/>
        <w:rPr>
          <w:rFonts w:ascii="Times New Roman" w:hAnsi="Times New Roman" w:cs="Times New Roman"/>
          <w:b/>
        </w:rPr>
      </w:pPr>
    </w:p>
    <w:p w:rsidR="009510F7" w:rsidRDefault="009510F7" w:rsidP="009510F7">
      <w:pPr>
        <w:jc w:val="center"/>
        <w:rPr>
          <w:rFonts w:ascii="Times New Roman" w:hAnsi="Times New Roman" w:cs="Times New Roman"/>
          <w:b/>
        </w:rPr>
      </w:pPr>
    </w:p>
    <w:p w:rsidR="009510F7" w:rsidRDefault="009510F7" w:rsidP="009510F7">
      <w:pPr>
        <w:jc w:val="center"/>
        <w:rPr>
          <w:rFonts w:ascii="Times New Roman" w:hAnsi="Times New Roman" w:cs="Times New Roman"/>
          <w:b/>
        </w:rPr>
      </w:pPr>
    </w:p>
    <w:p w:rsidR="009510F7" w:rsidRDefault="009510F7" w:rsidP="009510F7">
      <w:pPr>
        <w:jc w:val="center"/>
        <w:rPr>
          <w:rFonts w:ascii="Times New Roman" w:hAnsi="Times New Roman" w:cs="Times New Roman"/>
          <w:b/>
        </w:rPr>
      </w:pPr>
    </w:p>
    <w:p w:rsidR="009510F7" w:rsidRDefault="009510F7" w:rsidP="009510F7">
      <w:pPr>
        <w:jc w:val="center"/>
        <w:rPr>
          <w:rFonts w:ascii="Times New Roman" w:hAnsi="Times New Roman" w:cs="Times New Roman"/>
          <w:b/>
        </w:rPr>
      </w:pPr>
    </w:p>
    <w:p w:rsidR="009510F7" w:rsidRDefault="009510F7" w:rsidP="009510F7">
      <w:pPr>
        <w:jc w:val="center"/>
        <w:rPr>
          <w:rFonts w:ascii="Times New Roman" w:hAnsi="Times New Roman" w:cs="Times New Roman"/>
          <w:b/>
        </w:rPr>
      </w:pPr>
    </w:p>
    <w:p w:rsidR="009510F7" w:rsidRDefault="009510F7" w:rsidP="009510F7">
      <w:pPr>
        <w:jc w:val="center"/>
        <w:rPr>
          <w:rFonts w:ascii="Times New Roman" w:hAnsi="Times New Roman" w:cs="Times New Roman"/>
          <w:b/>
        </w:rPr>
      </w:pPr>
    </w:p>
    <w:p w:rsidR="009510F7" w:rsidRDefault="009510F7" w:rsidP="009510F7">
      <w:pPr>
        <w:jc w:val="center"/>
        <w:rPr>
          <w:rFonts w:ascii="Times New Roman" w:hAnsi="Times New Roman" w:cs="Times New Roman"/>
          <w:b/>
        </w:rPr>
      </w:pPr>
    </w:p>
    <w:p w:rsidR="009510F7" w:rsidRDefault="009510F7" w:rsidP="009510F7">
      <w:pPr>
        <w:jc w:val="center"/>
        <w:rPr>
          <w:rFonts w:ascii="Times New Roman" w:hAnsi="Times New Roman" w:cs="Times New Roman"/>
          <w:b/>
        </w:rPr>
      </w:pPr>
    </w:p>
    <w:p w:rsidR="009510F7" w:rsidRDefault="009510F7" w:rsidP="009510F7">
      <w:pPr>
        <w:jc w:val="center"/>
        <w:rPr>
          <w:rFonts w:ascii="Times New Roman" w:hAnsi="Times New Roman" w:cs="Times New Roman"/>
          <w:b/>
        </w:rPr>
      </w:pPr>
    </w:p>
    <w:p w:rsidR="009510F7" w:rsidRDefault="009510F7" w:rsidP="009510F7">
      <w:pPr>
        <w:jc w:val="center"/>
        <w:rPr>
          <w:rFonts w:ascii="Times New Roman" w:hAnsi="Times New Roman" w:cs="Times New Roman"/>
          <w:b/>
        </w:rPr>
      </w:pPr>
    </w:p>
    <w:p w:rsidR="009510F7" w:rsidRDefault="009510F7" w:rsidP="009510F7">
      <w:pPr>
        <w:jc w:val="center"/>
        <w:rPr>
          <w:rFonts w:ascii="Times New Roman" w:hAnsi="Times New Roman" w:cs="Times New Roman"/>
          <w:b/>
        </w:rPr>
      </w:pPr>
    </w:p>
    <w:p w:rsidR="009510F7" w:rsidRDefault="009510F7" w:rsidP="009510F7">
      <w:pPr>
        <w:jc w:val="center"/>
        <w:rPr>
          <w:rFonts w:ascii="Times New Roman" w:hAnsi="Times New Roman" w:cs="Times New Roman"/>
          <w:b/>
        </w:rPr>
      </w:pPr>
    </w:p>
    <w:p w:rsidR="009510F7" w:rsidRDefault="009510F7" w:rsidP="009510F7">
      <w:pPr>
        <w:jc w:val="center"/>
        <w:rPr>
          <w:rFonts w:ascii="Times New Roman" w:hAnsi="Times New Roman" w:cs="Times New Roman"/>
          <w:b/>
        </w:rPr>
      </w:pPr>
    </w:p>
    <w:p w:rsidR="009510F7" w:rsidRDefault="009510F7" w:rsidP="009510F7">
      <w:pPr>
        <w:jc w:val="center"/>
        <w:rPr>
          <w:rFonts w:ascii="Times New Roman" w:hAnsi="Times New Roman" w:cs="Times New Roman"/>
          <w:b/>
        </w:rPr>
      </w:pPr>
    </w:p>
    <w:p w:rsidR="009510F7" w:rsidRDefault="009510F7" w:rsidP="009510F7">
      <w:pPr>
        <w:jc w:val="center"/>
        <w:rPr>
          <w:rFonts w:ascii="Times New Roman" w:hAnsi="Times New Roman" w:cs="Times New Roman"/>
          <w:b/>
        </w:rPr>
      </w:pPr>
    </w:p>
    <w:p w:rsidR="009510F7" w:rsidRDefault="009510F7" w:rsidP="009510F7">
      <w:pPr>
        <w:jc w:val="center"/>
        <w:rPr>
          <w:rFonts w:ascii="Times New Roman" w:hAnsi="Times New Roman" w:cs="Times New Roman"/>
          <w:b/>
        </w:rPr>
      </w:pPr>
    </w:p>
    <w:p w:rsidR="009510F7" w:rsidRDefault="009510F7" w:rsidP="009510F7">
      <w:pPr>
        <w:jc w:val="center"/>
        <w:rPr>
          <w:rFonts w:ascii="Times New Roman" w:hAnsi="Times New Roman" w:cs="Times New Roman"/>
          <w:b/>
        </w:rPr>
      </w:pPr>
    </w:p>
    <w:p w:rsidR="009510F7" w:rsidRPr="009510F7" w:rsidRDefault="009510F7" w:rsidP="009510F7">
      <w:pPr>
        <w:jc w:val="center"/>
        <w:rPr>
          <w:rFonts w:ascii="Times New Roman" w:hAnsi="Times New Roman" w:cs="Times New Roman"/>
          <w:b/>
        </w:rPr>
      </w:pPr>
    </w:p>
    <w:p w:rsidR="00C12FF4" w:rsidRPr="009510F7" w:rsidRDefault="007D1B6A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C12FF4" w:rsidRPr="009510F7">
        <w:rPr>
          <w:rFonts w:ascii="Times New Roman" w:hAnsi="Times New Roman" w:cs="Times New Roman"/>
        </w:rPr>
        <w:t>ТЕМЫ:</w:t>
      </w:r>
    </w:p>
    <w:p w:rsidR="007D1B6A" w:rsidRPr="009510F7" w:rsidRDefault="007D1B6A" w:rsidP="002D6838">
      <w:pPr>
        <w:rPr>
          <w:rFonts w:ascii="Times New Roman" w:hAnsi="Times New Roman" w:cs="Times New Roman"/>
        </w:rPr>
        <w:sectPr w:rsidR="007D1B6A" w:rsidRPr="009510F7" w:rsidSect="008747A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12FF4" w:rsidRPr="009510F7" w:rsidRDefault="00C12FF4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ab/>
      </w:r>
      <w:r w:rsidRPr="009510F7">
        <w:rPr>
          <w:rFonts w:ascii="Times New Roman" w:hAnsi="Times New Roman" w:cs="Times New Roman"/>
        </w:rPr>
        <w:tab/>
        <w:t>СЕНТЯБРЬ.</w:t>
      </w:r>
    </w:p>
    <w:p w:rsidR="00C12FF4" w:rsidRPr="009510F7" w:rsidRDefault="00C12FF4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1 НЕДЕЛЯ – «Праздник знаний2</w:t>
      </w:r>
    </w:p>
    <w:p w:rsidR="00C12FF4" w:rsidRPr="009510F7" w:rsidRDefault="00C12FF4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2 НЕДЕЛЯ «Золотая осень2</w:t>
      </w:r>
    </w:p>
    <w:p w:rsidR="00C12FF4" w:rsidRPr="009510F7" w:rsidRDefault="00C12FF4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3 НЕДЕЛЯ «Труд на селе»</w:t>
      </w:r>
    </w:p>
    <w:p w:rsidR="00C12FF4" w:rsidRPr="009510F7" w:rsidRDefault="00C12FF4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4 НЕДЕЛЯ «Дары осени»</w:t>
      </w:r>
    </w:p>
    <w:p w:rsidR="00C12FF4" w:rsidRPr="009510F7" w:rsidRDefault="00C12FF4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ab/>
      </w:r>
      <w:r w:rsidRPr="009510F7">
        <w:rPr>
          <w:rFonts w:ascii="Times New Roman" w:hAnsi="Times New Roman" w:cs="Times New Roman"/>
        </w:rPr>
        <w:tab/>
        <w:t>ОКТЯБРЬ.</w:t>
      </w:r>
    </w:p>
    <w:p w:rsidR="00C12FF4" w:rsidRPr="009510F7" w:rsidRDefault="00C12FF4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1 НЕДЕЛЯ «Я расту здоровым»</w:t>
      </w:r>
    </w:p>
    <w:p w:rsidR="00C12FF4" w:rsidRPr="009510F7" w:rsidRDefault="00C12FF4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2 НЕДЕЛЯ «Познаю себя»</w:t>
      </w:r>
    </w:p>
    <w:p w:rsidR="00C12FF4" w:rsidRPr="009510F7" w:rsidRDefault="00C12FF4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3 НЕДЕЛЯ «Я и моя семья»</w:t>
      </w:r>
    </w:p>
    <w:p w:rsidR="00C12FF4" w:rsidRPr="009510F7" w:rsidRDefault="00C12FF4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4 НЕДЕЛЯ «Профессии родителей»</w:t>
      </w:r>
    </w:p>
    <w:p w:rsidR="00C12FF4" w:rsidRPr="009510F7" w:rsidRDefault="00C12FF4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5 НЕДЕЛЯ «</w:t>
      </w:r>
      <w:r w:rsidR="00DE31C6" w:rsidRPr="009510F7">
        <w:rPr>
          <w:rFonts w:ascii="Times New Roman" w:hAnsi="Times New Roman" w:cs="Times New Roman"/>
        </w:rPr>
        <w:t>Моя д</w:t>
      </w:r>
      <w:r w:rsidRPr="009510F7">
        <w:rPr>
          <w:rFonts w:ascii="Times New Roman" w:hAnsi="Times New Roman" w:cs="Times New Roman"/>
        </w:rPr>
        <w:t>ружная семья»</w:t>
      </w:r>
    </w:p>
    <w:p w:rsidR="00C12FF4" w:rsidRPr="009510F7" w:rsidRDefault="00C12FF4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ab/>
      </w:r>
      <w:r w:rsidRPr="009510F7">
        <w:rPr>
          <w:rFonts w:ascii="Times New Roman" w:hAnsi="Times New Roman" w:cs="Times New Roman"/>
        </w:rPr>
        <w:tab/>
        <w:t>НОЯБРЬ</w:t>
      </w:r>
    </w:p>
    <w:p w:rsidR="00C12FF4" w:rsidRPr="009510F7" w:rsidRDefault="00C12FF4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1 НЕДЕЛЯ «М</w:t>
      </w:r>
      <w:r w:rsidR="003D65C1" w:rsidRPr="009510F7">
        <w:rPr>
          <w:rFonts w:ascii="Times New Roman" w:hAnsi="Times New Roman" w:cs="Times New Roman"/>
        </w:rPr>
        <w:t>оя страна»</w:t>
      </w:r>
    </w:p>
    <w:p w:rsidR="00C12FF4" w:rsidRPr="009510F7" w:rsidRDefault="00C12FF4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2 НЕДЕЛЯ «Символы России»</w:t>
      </w:r>
    </w:p>
    <w:p w:rsidR="00C12FF4" w:rsidRPr="009510F7" w:rsidRDefault="00DE31C6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3 НЕДЕЛЯ «Москва – главный город России2</w:t>
      </w:r>
    </w:p>
    <w:p w:rsidR="00DE31C6" w:rsidRPr="009510F7" w:rsidRDefault="00DE31C6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4 НЕДЕЛЯ «Зима спешит к нам в гости»</w:t>
      </w:r>
    </w:p>
    <w:p w:rsidR="007D1B6A" w:rsidRPr="009510F7" w:rsidRDefault="00DE31C6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ab/>
      </w:r>
      <w:r w:rsidRPr="009510F7">
        <w:rPr>
          <w:rFonts w:ascii="Times New Roman" w:hAnsi="Times New Roman" w:cs="Times New Roman"/>
        </w:rPr>
        <w:tab/>
      </w:r>
    </w:p>
    <w:p w:rsidR="00DE31C6" w:rsidRPr="009510F7" w:rsidRDefault="007D1B6A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 xml:space="preserve">              </w:t>
      </w:r>
      <w:r w:rsidR="00DE31C6" w:rsidRPr="009510F7">
        <w:rPr>
          <w:rFonts w:ascii="Times New Roman" w:hAnsi="Times New Roman" w:cs="Times New Roman"/>
        </w:rPr>
        <w:t>ДЕКАБРЬ</w:t>
      </w:r>
    </w:p>
    <w:p w:rsidR="00DE31C6" w:rsidRPr="009510F7" w:rsidRDefault="00DE31C6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1 НЕДЕЛЯ «Зимушка – зима»</w:t>
      </w:r>
    </w:p>
    <w:p w:rsidR="00DE31C6" w:rsidRPr="009510F7" w:rsidRDefault="00DE31C6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2 НЕДЕЛЯ «Зимние забавы»</w:t>
      </w:r>
    </w:p>
    <w:p w:rsidR="00DE31C6" w:rsidRPr="009510F7" w:rsidRDefault="00DE31C6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3 НЕДЕЛЯ «Новый год спешит к нам в гости»</w:t>
      </w:r>
    </w:p>
    <w:p w:rsidR="00DE31C6" w:rsidRPr="009510F7" w:rsidRDefault="00DE31C6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4 НЕДЕЛЯ « В гости ёлка к нам пришла»</w:t>
      </w:r>
    </w:p>
    <w:p w:rsidR="00DE31C6" w:rsidRPr="009510F7" w:rsidRDefault="007D1B6A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5</w:t>
      </w:r>
      <w:r w:rsidR="00DE31C6" w:rsidRPr="009510F7">
        <w:rPr>
          <w:rFonts w:ascii="Times New Roman" w:hAnsi="Times New Roman" w:cs="Times New Roman"/>
        </w:rPr>
        <w:t>НЕДЕЛЯ «Новый год</w:t>
      </w:r>
      <w:r w:rsidRPr="009510F7">
        <w:rPr>
          <w:rFonts w:ascii="Times New Roman" w:hAnsi="Times New Roman" w:cs="Times New Roman"/>
        </w:rPr>
        <w:t xml:space="preserve">- </w:t>
      </w:r>
      <w:r w:rsidR="00DE31C6" w:rsidRPr="009510F7">
        <w:rPr>
          <w:rFonts w:ascii="Times New Roman" w:hAnsi="Times New Roman" w:cs="Times New Roman"/>
        </w:rPr>
        <w:t xml:space="preserve"> встали дети в хоровод»</w:t>
      </w:r>
    </w:p>
    <w:p w:rsidR="007D1B6A" w:rsidRPr="009510F7" w:rsidRDefault="007D1B6A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ab/>
        <w:t>ЯНВАРЬ</w:t>
      </w:r>
    </w:p>
    <w:p w:rsidR="007D1B6A" w:rsidRPr="009510F7" w:rsidRDefault="007D1B6A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2 НЕДЕЛЯ «Приметы Матушки- Зимы»</w:t>
      </w:r>
    </w:p>
    <w:p w:rsidR="007D1B6A" w:rsidRPr="009510F7" w:rsidRDefault="007D1B6A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3 НЕДЕЛЯ «Зимние виды спорта»</w:t>
      </w:r>
    </w:p>
    <w:p w:rsidR="00DE31C6" w:rsidRPr="009510F7" w:rsidRDefault="00DE31C6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4 НЕДЕЛЯ «Зимняя природа»</w:t>
      </w:r>
    </w:p>
    <w:p w:rsidR="00DE31C6" w:rsidRPr="009510F7" w:rsidRDefault="00DE31C6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ab/>
      </w:r>
      <w:r w:rsidRPr="009510F7">
        <w:rPr>
          <w:rFonts w:ascii="Times New Roman" w:hAnsi="Times New Roman" w:cs="Times New Roman"/>
        </w:rPr>
        <w:tab/>
        <w:t>ФЕВРАЛЬ.</w:t>
      </w:r>
    </w:p>
    <w:p w:rsidR="00DE31C6" w:rsidRPr="009510F7" w:rsidRDefault="003D65C1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lastRenderedPageBreak/>
        <w:t>1 НЕДЕЛЯ  «</w:t>
      </w:r>
      <w:r w:rsidR="00C866E8" w:rsidRPr="009510F7">
        <w:rPr>
          <w:rFonts w:ascii="Times New Roman" w:hAnsi="Times New Roman" w:cs="Times New Roman"/>
        </w:rPr>
        <w:t>Как живут звери зимой»</w:t>
      </w:r>
    </w:p>
    <w:p w:rsidR="00C866E8" w:rsidRPr="009510F7" w:rsidRDefault="00C866E8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2 НЕДЕЛЯ «Герои нашей страны»</w:t>
      </w:r>
    </w:p>
    <w:p w:rsidR="00C866E8" w:rsidRPr="009510F7" w:rsidRDefault="00C866E8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3 НЕДЕЛЯ «Наша армия»</w:t>
      </w:r>
    </w:p>
    <w:p w:rsidR="00C866E8" w:rsidRPr="009510F7" w:rsidRDefault="00C866E8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4 НЕДЕЛЯ «Праздник 23 Февраля2</w:t>
      </w:r>
    </w:p>
    <w:p w:rsidR="007D1B6A" w:rsidRPr="009510F7" w:rsidRDefault="00C866E8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ab/>
      </w:r>
      <w:r w:rsidRPr="009510F7">
        <w:rPr>
          <w:rFonts w:ascii="Times New Roman" w:hAnsi="Times New Roman" w:cs="Times New Roman"/>
        </w:rPr>
        <w:tab/>
      </w:r>
    </w:p>
    <w:p w:rsidR="007D1B6A" w:rsidRPr="009510F7" w:rsidRDefault="007D1B6A" w:rsidP="002D6838">
      <w:pPr>
        <w:rPr>
          <w:rFonts w:ascii="Times New Roman" w:hAnsi="Times New Roman" w:cs="Times New Roman"/>
        </w:rPr>
      </w:pPr>
    </w:p>
    <w:p w:rsidR="00C866E8" w:rsidRPr="009510F7" w:rsidRDefault="00C866E8" w:rsidP="007D1B6A">
      <w:pPr>
        <w:ind w:left="708" w:firstLine="708"/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МАРТ.</w:t>
      </w:r>
    </w:p>
    <w:p w:rsidR="00C866E8" w:rsidRPr="009510F7" w:rsidRDefault="00C866E8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1 НЕДЕЛЯ «Мамин праздник»</w:t>
      </w:r>
    </w:p>
    <w:p w:rsidR="00C866E8" w:rsidRPr="009510F7" w:rsidRDefault="00C866E8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2 НЕДЕЛЯ «Традиции и обычаи нашего народа»</w:t>
      </w:r>
    </w:p>
    <w:p w:rsidR="00C866E8" w:rsidRPr="009510F7" w:rsidRDefault="00C866E8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3 НЕДЕЛЯ «Мой Родной край»</w:t>
      </w:r>
    </w:p>
    <w:p w:rsidR="00FE55BA" w:rsidRPr="009510F7" w:rsidRDefault="00FE55BA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4 НЕДЕЛЯ «Народные игрушки» (дымковская, филимоновс</w:t>
      </w:r>
      <w:r w:rsidR="003D65C1" w:rsidRPr="009510F7">
        <w:rPr>
          <w:rFonts w:ascii="Times New Roman" w:hAnsi="Times New Roman" w:cs="Times New Roman"/>
        </w:rPr>
        <w:t>кая, каргопольская, богородская)</w:t>
      </w:r>
    </w:p>
    <w:p w:rsidR="00FE55BA" w:rsidRPr="009510F7" w:rsidRDefault="00FE55BA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ab/>
      </w:r>
      <w:r w:rsidRPr="009510F7">
        <w:rPr>
          <w:rFonts w:ascii="Times New Roman" w:hAnsi="Times New Roman" w:cs="Times New Roman"/>
        </w:rPr>
        <w:tab/>
        <w:t xml:space="preserve">АПРЕЛЬ </w:t>
      </w:r>
    </w:p>
    <w:p w:rsidR="00FE55BA" w:rsidRPr="009510F7" w:rsidRDefault="00FE55BA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1 НЕДЕЛЯ «Природ</w:t>
      </w:r>
      <w:r w:rsidR="006C3A62" w:rsidRPr="009510F7">
        <w:rPr>
          <w:rFonts w:ascii="Times New Roman" w:hAnsi="Times New Roman" w:cs="Times New Roman"/>
        </w:rPr>
        <w:t>а проснулась – весна улыбнулась</w:t>
      </w:r>
      <w:r w:rsidRPr="009510F7">
        <w:rPr>
          <w:rFonts w:ascii="Times New Roman" w:hAnsi="Times New Roman" w:cs="Times New Roman"/>
        </w:rPr>
        <w:t>»</w:t>
      </w:r>
    </w:p>
    <w:p w:rsidR="00FE55BA" w:rsidRPr="009510F7" w:rsidRDefault="00FE55BA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2НЕДЕЛЯ «Космические дали»</w:t>
      </w:r>
    </w:p>
    <w:p w:rsidR="00FE55BA" w:rsidRPr="009510F7" w:rsidRDefault="00FE55BA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3 НЕДЕЛЯ «Весна – красна»</w:t>
      </w:r>
    </w:p>
    <w:p w:rsidR="00FE55BA" w:rsidRPr="009510F7" w:rsidRDefault="00FE55BA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4 НЕДЕЛЯ «Герои великой отечественной войны»</w:t>
      </w:r>
    </w:p>
    <w:p w:rsidR="00FE55BA" w:rsidRPr="009510F7" w:rsidRDefault="00FE55BA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5 НЕДЕЛЯ «Праздник весны и труда»</w:t>
      </w:r>
    </w:p>
    <w:p w:rsidR="00FE55BA" w:rsidRPr="009510F7" w:rsidRDefault="00FE55BA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ab/>
      </w:r>
      <w:r w:rsidRPr="009510F7">
        <w:rPr>
          <w:rFonts w:ascii="Times New Roman" w:hAnsi="Times New Roman" w:cs="Times New Roman"/>
        </w:rPr>
        <w:tab/>
        <w:t>МАЙ.</w:t>
      </w:r>
    </w:p>
    <w:p w:rsidR="00FE55BA" w:rsidRPr="009510F7" w:rsidRDefault="00FE55BA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1 НЕДЕЛЯ «Великий день победы «</w:t>
      </w:r>
    </w:p>
    <w:p w:rsidR="00FE55BA" w:rsidRPr="009510F7" w:rsidRDefault="00FE55BA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2 НЕДЕЛЯ «Скоро лето к нам придет»</w:t>
      </w:r>
    </w:p>
    <w:p w:rsidR="00FE55BA" w:rsidRPr="009510F7" w:rsidRDefault="00FE55BA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3 НЕДЕЛЯ «Мой любимый детский сад»</w:t>
      </w:r>
    </w:p>
    <w:p w:rsidR="00FE55BA" w:rsidRPr="009510F7" w:rsidRDefault="00FE55BA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>4 НЕДЕЛЯ «Лето! Ах лето!»</w:t>
      </w:r>
    </w:p>
    <w:p w:rsidR="007D1B6A" w:rsidRPr="009510F7" w:rsidRDefault="007D1B6A" w:rsidP="002D6838">
      <w:pPr>
        <w:rPr>
          <w:rFonts w:ascii="Times New Roman" w:hAnsi="Times New Roman" w:cs="Times New Roman"/>
        </w:rPr>
        <w:sectPr w:rsidR="007D1B6A" w:rsidRPr="009510F7" w:rsidSect="007D1B6A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7D1B6A" w:rsidRPr="009510F7" w:rsidRDefault="00382363" w:rsidP="002D6838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 xml:space="preserve">                                </w:t>
      </w:r>
    </w:p>
    <w:p w:rsidR="002D6838" w:rsidRPr="009510F7" w:rsidRDefault="00382363" w:rsidP="007D1B6A">
      <w:pPr>
        <w:ind w:firstLine="708"/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 xml:space="preserve">  </w:t>
      </w:r>
      <w:r w:rsidR="002D6838" w:rsidRPr="009510F7">
        <w:rPr>
          <w:rFonts w:ascii="Times New Roman" w:hAnsi="Times New Roman" w:cs="Times New Roman"/>
        </w:rPr>
        <w:t>ПОЗНАВАТЕЛЬНО- ИССЛЕДОВАТЕЛЬСКАЯ И ПРОДУКТИВНАЯ (КОНСТРУКТИВНАЯ) ДЕЯТЕЛЬНОСТЬ.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217"/>
        <w:gridCol w:w="1000"/>
        <w:gridCol w:w="1577"/>
        <w:gridCol w:w="142"/>
        <w:gridCol w:w="425"/>
        <w:gridCol w:w="976"/>
        <w:gridCol w:w="7"/>
        <w:gridCol w:w="2844"/>
        <w:gridCol w:w="600"/>
        <w:gridCol w:w="3563"/>
        <w:gridCol w:w="373"/>
        <w:gridCol w:w="2126"/>
      </w:tblGrid>
      <w:tr w:rsidR="002D6838" w:rsidRPr="009510F7" w:rsidTr="00B10C60">
        <w:tc>
          <w:tcPr>
            <w:tcW w:w="14850" w:type="dxa"/>
            <w:gridSpan w:val="12"/>
          </w:tcPr>
          <w:p w:rsidR="002D6838" w:rsidRPr="009510F7" w:rsidRDefault="002D6838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Сентябрь</w:t>
            </w:r>
          </w:p>
        </w:tc>
      </w:tr>
      <w:tr w:rsidR="00411496" w:rsidRPr="009510F7" w:rsidTr="00B10C60">
        <w:tc>
          <w:tcPr>
            <w:tcW w:w="1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838" w:rsidRPr="009510F7" w:rsidRDefault="002D6838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838" w:rsidRPr="009510F7" w:rsidRDefault="002D6838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31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838" w:rsidRPr="009510F7" w:rsidRDefault="002D6838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 НОД</w:t>
            </w:r>
          </w:p>
        </w:tc>
        <w:tc>
          <w:tcPr>
            <w:tcW w:w="34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838" w:rsidRPr="009510F7" w:rsidRDefault="002D6838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838" w:rsidRPr="009510F7" w:rsidRDefault="002D6838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838" w:rsidRPr="009510F7" w:rsidRDefault="002D6838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411496" w:rsidRPr="009510F7" w:rsidTr="00B10C60">
        <w:trPr>
          <w:trHeight w:val="596"/>
        </w:trPr>
        <w:tc>
          <w:tcPr>
            <w:tcW w:w="1217" w:type="dxa"/>
          </w:tcPr>
          <w:p w:rsidR="002D6838" w:rsidRPr="009510F7" w:rsidRDefault="002D6838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3D65C1" w:rsidRPr="009510F7">
              <w:rPr>
                <w:rFonts w:ascii="Times New Roman" w:hAnsi="Times New Roman" w:cs="Times New Roman"/>
              </w:rPr>
              <w:t xml:space="preserve"> «День знаний»</w:t>
            </w:r>
          </w:p>
        </w:tc>
        <w:tc>
          <w:tcPr>
            <w:tcW w:w="1000" w:type="dxa"/>
          </w:tcPr>
          <w:p w:rsidR="002D6838" w:rsidRPr="009510F7" w:rsidRDefault="002D6838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0" w:type="dxa"/>
            <w:gridSpan w:val="4"/>
          </w:tcPr>
          <w:p w:rsidR="002D6838" w:rsidRPr="009510F7" w:rsidRDefault="002D6838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«Теремок»</w:t>
            </w:r>
          </w:p>
        </w:tc>
        <w:tc>
          <w:tcPr>
            <w:tcW w:w="3451" w:type="dxa"/>
            <w:gridSpan w:val="3"/>
          </w:tcPr>
          <w:p w:rsidR="002D6838" w:rsidRPr="009510F7" w:rsidRDefault="002D6838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Учить сравнивать предметы по различным признакам; разделяться на группы по определенному признаку (детали одежды)4 развивать воображение.</w:t>
            </w:r>
          </w:p>
        </w:tc>
        <w:tc>
          <w:tcPr>
            <w:tcW w:w="3563" w:type="dxa"/>
          </w:tcPr>
          <w:p w:rsidR="002D6838" w:rsidRPr="009510F7" w:rsidRDefault="006603C3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Сформированы умения и навыки, необходимые для осуществления различных видов детской деятельности; способен удерживать в памяти при выполнении каких-либо действий несложное условие.</w:t>
            </w:r>
          </w:p>
        </w:tc>
        <w:tc>
          <w:tcPr>
            <w:tcW w:w="2499" w:type="dxa"/>
            <w:gridSpan w:val="2"/>
          </w:tcPr>
          <w:p w:rsidR="002D6838" w:rsidRPr="009510F7" w:rsidRDefault="006603C3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Листы по количеству детей с нарисованными на них контурными изображениями геометрических фигур, фломастеры, предметные картинки для игры «Теремок», </w:t>
            </w:r>
            <w:r w:rsidRPr="009510F7">
              <w:rPr>
                <w:rFonts w:ascii="Times New Roman" w:hAnsi="Times New Roman" w:cs="Times New Roman"/>
              </w:rPr>
              <w:lastRenderedPageBreak/>
              <w:t>строительные детали.</w:t>
            </w:r>
          </w:p>
          <w:p w:rsidR="007572CD" w:rsidRPr="009510F7" w:rsidRDefault="007572CD" w:rsidP="00B10C60">
            <w:pPr>
              <w:rPr>
                <w:rFonts w:ascii="Times New Roman" w:hAnsi="Times New Roman" w:cs="Times New Roman"/>
              </w:rPr>
            </w:pPr>
          </w:p>
        </w:tc>
      </w:tr>
      <w:tr w:rsidR="00411496" w:rsidRPr="009510F7" w:rsidTr="00B10C60">
        <w:tc>
          <w:tcPr>
            <w:tcW w:w="1217" w:type="dxa"/>
          </w:tcPr>
          <w:p w:rsidR="006603C3" w:rsidRPr="009510F7" w:rsidRDefault="006603C3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№ Недели</w:t>
            </w:r>
          </w:p>
        </w:tc>
        <w:tc>
          <w:tcPr>
            <w:tcW w:w="1000" w:type="dxa"/>
          </w:tcPr>
          <w:p w:rsidR="006603C3" w:rsidRPr="009510F7" w:rsidRDefault="006603C3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3120" w:type="dxa"/>
            <w:gridSpan w:val="4"/>
          </w:tcPr>
          <w:p w:rsidR="006603C3" w:rsidRPr="009510F7" w:rsidRDefault="006603C3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 НОД</w:t>
            </w:r>
          </w:p>
        </w:tc>
        <w:tc>
          <w:tcPr>
            <w:tcW w:w="3451" w:type="dxa"/>
            <w:gridSpan w:val="3"/>
          </w:tcPr>
          <w:p w:rsidR="006603C3" w:rsidRPr="009510F7" w:rsidRDefault="006603C3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563" w:type="dxa"/>
          </w:tcPr>
          <w:p w:rsidR="006603C3" w:rsidRPr="009510F7" w:rsidRDefault="006603C3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9" w:type="dxa"/>
            <w:gridSpan w:val="2"/>
          </w:tcPr>
          <w:p w:rsidR="006603C3" w:rsidRPr="009510F7" w:rsidRDefault="006603C3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411496" w:rsidRPr="009510F7" w:rsidTr="00B10C60">
        <w:tc>
          <w:tcPr>
            <w:tcW w:w="1217" w:type="dxa"/>
          </w:tcPr>
          <w:p w:rsidR="002D6838" w:rsidRPr="009510F7" w:rsidRDefault="006603C3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3D65C1" w:rsidRPr="009510F7">
              <w:rPr>
                <w:rFonts w:ascii="Times New Roman" w:hAnsi="Times New Roman" w:cs="Times New Roman"/>
              </w:rPr>
              <w:t xml:space="preserve"> «Золотая осень»</w:t>
            </w:r>
          </w:p>
        </w:tc>
        <w:tc>
          <w:tcPr>
            <w:tcW w:w="1000" w:type="dxa"/>
          </w:tcPr>
          <w:p w:rsidR="002D6838" w:rsidRPr="009510F7" w:rsidRDefault="006603C3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20" w:type="dxa"/>
            <w:gridSpan w:val="4"/>
          </w:tcPr>
          <w:p w:rsidR="002D6838" w:rsidRPr="009510F7" w:rsidRDefault="007572C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«Осень» (беседа об осени, конструирование берлоги для медведя)</w:t>
            </w:r>
          </w:p>
        </w:tc>
        <w:tc>
          <w:tcPr>
            <w:tcW w:w="3451" w:type="dxa"/>
            <w:gridSpan w:val="3"/>
          </w:tcPr>
          <w:p w:rsidR="004468DD" w:rsidRPr="009510F7" w:rsidRDefault="007572C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Уточнить знания о жизни  природы осенью; дать представления о взаимосвязи жизни растительного и животного мира, человека с временем года; подвести детей к выводу, что осенью все трудятся, готовятся к зиме.</w:t>
            </w:r>
          </w:p>
        </w:tc>
        <w:tc>
          <w:tcPr>
            <w:tcW w:w="3563" w:type="dxa"/>
          </w:tcPr>
          <w:p w:rsidR="002D6838" w:rsidRPr="009510F7" w:rsidRDefault="007572C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делится с педагогом и другими детьми разнообразными впечатлениями; проявляет умение поддерживать беседу, высказывать свою точку зрения; способен конструировать по собственному замыслу.</w:t>
            </w:r>
          </w:p>
        </w:tc>
        <w:tc>
          <w:tcPr>
            <w:tcW w:w="2499" w:type="dxa"/>
            <w:gridSpan w:val="2"/>
          </w:tcPr>
          <w:p w:rsidR="002D6838" w:rsidRPr="009510F7" w:rsidRDefault="007572C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с изображением растительного и животного мира осенью; строительные наборы на каждого ребенка.</w:t>
            </w:r>
          </w:p>
        </w:tc>
      </w:tr>
      <w:tr w:rsidR="00411496" w:rsidRPr="009510F7" w:rsidTr="00B10C60">
        <w:tc>
          <w:tcPr>
            <w:tcW w:w="1217" w:type="dxa"/>
          </w:tcPr>
          <w:p w:rsidR="007572CD" w:rsidRPr="009510F7" w:rsidRDefault="007572C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00" w:type="dxa"/>
          </w:tcPr>
          <w:p w:rsidR="007572CD" w:rsidRPr="009510F7" w:rsidRDefault="007572C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3120" w:type="dxa"/>
            <w:gridSpan w:val="4"/>
          </w:tcPr>
          <w:p w:rsidR="007572CD" w:rsidRPr="009510F7" w:rsidRDefault="007572C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 НОД</w:t>
            </w:r>
          </w:p>
        </w:tc>
        <w:tc>
          <w:tcPr>
            <w:tcW w:w="3451" w:type="dxa"/>
            <w:gridSpan w:val="3"/>
          </w:tcPr>
          <w:p w:rsidR="007572CD" w:rsidRPr="009510F7" w:rsidRDefault="007572C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563" w:type="dxa"/>
          </w:tcPr>
          <w:p w:rsidR="007572CD" w:rsidRPr="009510F7" w:rsidRDefault="007572C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9" w:type="dxa"/>
            <w:gridSpan w:val="2"/>
          </w:tcPr>
          <w:p w:rsidR="007572CD" w:rsidRPr="009510F7" w:rsidRDefault="007572C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411496" w:rsidRPr="009510F7" w:rsidTr="00B10C60">
        <w:tc>
          <w:tcPr>
            <w:tcW w:w="1217" w:type="dxa"/>
          </w:tcPr>
          <w:p w:rsidR="002D6838" w:rsidRPr="009510F7" w:rsidRDefault="004468D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3D65C1" w:rsidRPr="009510F7">
              <w:rPr>
                <w:rFonts w:ascii="Times New Roman" w:hAnsi="Times New Roman" w:cs="Times New Roman"/>
              </w:rPr>
              <w:t xml:space="preserve"> «Труд на селе»</w:t>
            </w:r>
          </w:p>
        </w:tc>
        <w:tc>
          <w:tcPr>
            <w:tcW w:w="1000" w:type="dxa"/>
          </w:tcPr>
          <w:p w:rsidR="002D6838" w:rsidRPr="009510F7" w:rsidRDefault="004468D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20" w:type="dxa"/>
            <w:gridSpan w:val="4"/>
          </w:tcPr>
          <w:p w:rsidR="004468DD" w:rsidRPr="009510F7" w:rsidRDefault="004468D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«Сельскохозяйственные промыслы» (беседа о труде овощевода и скотовода, конструирование загона для скота)</w:t>
            </w:r>
          </w:p>
        </w:tc>
        <w:tc>
          <w:tcPr>
            <w:tcW w:w="3451" w:type="dxa"/>
            <w:gridSpan w:val="3"/>
          </w:tcPr>
          <w:p w:rsidR="002D6838" w:rsidRPr="009510F7" w:rsidRDefault="004468D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Обобщить знания детей о труде овощевода, скотовода.</w:t>
            </w:r>
          </w:p>
        </w:tc>
        <w:tc>
          <w:tcPr>
            <w:tcW w:w="3563" w:type="dxa"/>
          </w:tcPr>
          <w:p w:rsidR="002D6838" w:rsidRPr="009510F7" w:rsidRDefault="004468D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Проявляет любознательность, умение поддерживать беседу, высказывает свою точку зрения.</w:t>
            </w:r>
          </w:p>
        </w:tc>
        <w:tc>
          <w:tcPr>
            <w:tcW w:w="2499" w:type="dxa"/>
            <w:gridSpan w:val="2"/>
          </w:tcPr>
          <w:p w:rsidR="002D6838" w:rsidRPr="009510F7" w:rsidRDefault="004468D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Мяч, иллюстрации о труде овощевода и скотовода; строительный материал.</w:t>
            </w:r>
          </w:p>
          <w:p w:rsidR="00382363" w:rsidRPr="009510F7" w:rsidRDefault="00382363" w:rsidP="00B10C60">
            <w:pPr>
              <w:rPr>
                <w:rFonts w:ascii="Times New Roman" w:hAnsi="Times New Roman" w:cs="Times New Roman"/>
              </w:rPr>
            </w:pPr>
          </w:p>
        </w:tc>
      </w:tr>
      <w:tr w:rsidR="00411496" w:rsidRPr="009510F7" w:rsidTr="00B10C60">
        <w:tc>
          <w:tcPr>
            <w:tcW w:w="1217" w:type="dxa"/>
          </w:tcPr>
          <w:p w:rsidR="004468DD" w:rsidRPr="009510F7" w:rsidRDefault="004468D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00" w:type="dxa"/>
          </w:tcPr>
          <w:p w:rsidR="004468DD" w:rsidRPr="009510F7" w:rsidRDefault="004468D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3120" w:type="dxa"/>
            <w:gridSpan w:val="4"/>
          </w:tcPr>
          <w:p w:rsidR="004468DD" w:rsidRPr="009510F7" w:rsidRDefault="004468D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 НОД</w:t>
            </w:r>
          </w:p>
        </w:tc>
        <w:tc>
          <w:tcPr>
            <w:tcW w:w="3451" w:type="dxa"/>
            <w:gridSpan w:val="3"/>
          </w:tcPr>
          <w:p w:rsidR="004468DD" w:rsidRPr="009510F7" w:rsidRDefault="004468D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563" w:type="dxa"/>
          </w:tcPr>
          <w:p w:rsidR="004468DD" w:rsidRPr="009510F7" w:rsidRDefault="004468D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9" w:type="dxa"/>
            <w:gridSpan w:val="2"/>
          </w:tcPr>
          <w:p w:rsidR="004468DD" w:rsidRPr="009510F7" w:rsidRDefault="004468D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411496" w:rsidRPr="009510F7" w:rsidTr="00B10C60">
        <w:tc>
          <w:tcPr>
            <w:tcW w:w="1217" w:type="dxa"/>
          </w:tcPr>
          <w:p w:rsidR="002D6838" w:rsidRPr="009510F7" w:rsidRDefault="004468D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</w:t>
            </w:r>
            <w:r w:rsidR="003D65C1" w:rsidRPr="009510F7">
              <w:rPr>
                <w:rFonts w:ascii="Times New Roman" w:hAnsi="Times New Roman" w:cs="Times New Roman"/>
              </w:rPr>
              <w:t xml:space="preserve"> «Дары осени»</w:t>
            </w:r>
          </w:p>
        </w:tc>
        <w:tc>
          <w:tcPr>
            <w:tcW w:w="1000" w:type="dxa"/>
          </w:tcPr>
          <w:p w:rsidR="002D6838" w:rsidRPr="009510F7" w:rsidRDefault="004468D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20" w:type="dxa"/>
            <w:gridSpan w:val="4"/>
          </w:tcPr>
          <w:p w:rsidR="002D6838" w:rsidRPr="009510F7" w:rsidRDefault="004468D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«Осенний урожай» (беседа о жизни растений осенью, конструирование склада для хранения овощей)</w:t>
            </w:r>
          </w:p>
        </w:tc>
        <w:tc>
          <w:tcPr>
            <w:tcW w:w="3451" w:type="dxa"/>
            <w:gridSpan w:val="3"/>
          </w:tcPr>
          <w:p w:rsidR="002D6838" w:rsidRPr="009510F7" w:rsidRDefault="004468D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Углублять и конкретизировать знания детей о жизни растений осенью (созревание плодов, отмирание наземных частей растений, прекращение роста); формировать умение устанавливать причинно следственные связи.</w:t>
            </w:r>
          </w:p>
        </w:tc>
        <w:tc>
          <w:tcPr>
            <w:tcW w:w="3563" w:type="dxa"/>
          </w:tcPr>
          <w:p w:rsidR="002D6838" w:rsidRPr="009510F7" w:rsidRDefault="00EB664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Проявляет устойчивый интерес к различным видам детской деятельности; умеет делится с педагогом и другими детьми своими впечатлениями, ссылается на источник полученной информации.</w:t>
            </w:r>
          </w:p>
        </w:tc>
        <w:tc>
          <w:tcPr>
            <w:tcW w:w="2499" w:type="dxa"/>
            <w:gridSpan w:val="2"/>
          </w:tcPr>
          <w:p w:rsidR="002D6838" w:rsidRPr="009510F7" w:rsidRDefault="00EB664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Иллюстрации с изображением растений осенью; овощи, фрукты, грибы, ягоды; строительный материал.</w:t>
            </w:r>
          </w:p>
        </w:tc>
      </w:tr>
      <w:tr w:rsidR="00EB6649" w:rsidRPr="009510F7" w:rsidTr="00B10C60">
        <w:tc>
          <w:tcPr>
            <w:tcW w:w="14850" w:type="dxa"/>
            <w:gridSpan w:val="12"/>
          </w:tcPr>
          <w:p w:rsidR="00EB6649" w:rsidRPr="009510F7" w:rsidRDefault="00EB664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      Октябрь.</w:t>
            </w:r>
          </w:p>
        </w:tc>
      </w:tr>
      <w:tr w:rsidR="00411496" w:rsidRPr="009510F7" w:rsidTr="00B10C60">
        <w:tc>
          <w:tcPr>
            <w:tcW w:w="1217" w:type="dxa"/>
          </w:tcPr>
          <w:p w:rsidR="00EB6649" w:rsidRPr="009510F7" w:rsidRDefault="00EB664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00" w:type="dxa"/>
          </w:tcPr>
          <w:p w:rsidR="00EB6649" w:rsidRPr="009510F7" w:rsidRDefault="00EB664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3120" w:type="dxa"/>
            <w:gridSpan w:val="4"/>
          </w:tcPr>
          <w:p w:rsidR="00EB6649" w:rsidRPr="009510F7" w:rsidRDefault="00EB664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 НОД</w:t>
            </w:r>
          </w:p>
        </w:tc>
        <w:tc>
          <w:tcPr>
            <w:tcW w:w="3451" w:type="dxa"/>
            <w:gridSpan w:val="3"/>
          </w:tcPr>
          <w:p w:rsidR="00EB6649" w:rsidRPr="009510F7" w:rsidRDefault="00EB664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563" w:type="dxa"/>
          </w:tcPr>
          <w:p w:rsidR="00EB6649" w:rsidRPr="009510F7" w:rsidRDefault="00EB664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9" w:type="dxa"/>
            <w:gridSpan w:val="2"/>
          </w:tcPr>
          <w:p w:rsidR="00EB6649" w:rsidRPr="009510F7" w:rsidRDefault="00EB664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411496" w:rsidRPr="009510F7" w:rsidTr="00B10C60">
        <w:tc>
          <w:tcPr>
            <w:tcW w:w="1217" w:type="dxa"/>
          </w:tcPr>
          <w:p w:rsidR="002D6838" w:rsidRPr="009510F7" w:rsidRDefault="00EB664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3D65C1" w:rsidRPr="009510F7">
              <w:rPr>
                <w:rFonts w:ascii="Times New Roman" w:hAnsi="Times New Roman" w:cs="Times New Roman"/>
              </w:rPr>
              <w:t xml:space="preserve"> «Я расту здоровым»</w:t>
            </w:r>
          </w:p>
        </w:tc>
        <w:tc>
          <w:tcPr>
            <w:tcW w:w="1000" w:type="dxa"/>
          </w:tcPr>
          <w:p w:rsidR="002D6838" w:rsidRPr="009510F7" w:rsidRDefault="00EB664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20" w:type="dxa"/>
            <w:gridSpan w:val="4"/>
          </w:tcPr>
          <w:p w:rsidR="002D6838" w:rsidRPr="009510F7" w:rsidRDefault="00EB664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«Стадион» (рассматривание картинок, обсуждение, конструирование)</w:t>
            </w:r>
          </w:p>
        </w:tc>
        <w:tc>
          <w:tcPr>
            <w:tcW w:w="3451" w:type="dxa"/>
            <w:gridSpan w:val="3"/>
          </w:tcPr>
          <w:p w:rsidR="002D6838" w:rsidRPr="009510F7" w:rsidRDefault="00EB664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Продолжать развивать умение устанавливать связь между создаваемыми постройками и </w:t>
            </w:r>
            <w:r w:rsidRPr="009510F7">
              <w:rPr>
                <w:rFonts w:ascii="Times New Roman" w:hAnsi="Times New Roman" w:cs="Times New Roman"/>
              </w:rPr>
              <w:lastRenderedPageBreak/>
              <w:t>тем, что дети видят в окружающей жизни, создавать различные постройки и конструкции; закреплять умение выделять основные части и характерные детали конструкции.</w:t>
            </w:r>
          </w:p>
        </w:tc>
        <w:tc>
          <w:tcPr>
            <w:tcW w:w="3563" w:type="dxa"/>
          </w:tcPr>
          <w:p w:rsidR="002D6838" w:rsidRPr="009510F7" w:rsidRDefault="00EB664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Умеет анализировать образец постройки; может планировать этапы создания собственной </w:t>
            </w:r>
            <w:r w:rsidRPr="009510F7">
              <w:rPr>
                <w:rFonts w:ascii="Times New Roman" w:hAnsi="Times New Roman" w:cs="Times New Roman"/>
              </w:rPr>
              <w:lastRenderedPageBreak/>
              <w:t>постройки</w:t>
            </w:r>
            <w:r w:rsidR="00B968A2" w:rsidRPr="009510F7">
              <w:rPr>
                <w:rFonts w:ascii="Times New Roman" w:hAnsi="Times New Roman" w:cs="Times New Roman"/>
              </w:rPr>
              <w:t>, находить конструктивные решения; создает постройку по рисунку; умеет делиться с педагогом и другими детьми разнообразными впечатлениями.</w:t>
            </w:r>
          </w:p>
        </w:tc>
        <w:tc>
          <w:tcPr>
            <w:tcW w:w="2499" w:type="dxa"/>
            <w:gridSpan w:val="2"/>
          </w:tcPr>
          <w:p w:rsidR="002D6838" w:rsidRPr="009510F7" w:rsidRDefault="00B968A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Картинки с изображением стадиона, спортивной </w:t>
            </w:r>
            <w:r w:rsidRPr="009510F7">
              <w:rPr>
                <w:rFonts w:ascii="Times New Roman" w:hAnsi="Times New Roman" w:cs="Times New Roman"/>
              </w:rPr>
              <w:lastRenderedPageBreak/>
              <w:t>площадки, конструктор.</w:t>
            </w:r>
          </w:p>
        </w:tc>
      </w:tr>
      <w:tr w:rsidR="00411496" w:rsidRPr="009510F7" w:rsidTr="00B10C60">
        <w:tc>
          <w:tcPr>
            <w:tcW w:w="1217" w:type="dxa"/>
          </w:tcPr>
          <w:p w:rsidR="00B968A2" w:rsidRPr="009510F7" w:rsidRDefault="00B968A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00" w:type="dxa"/>
          </w:tcPr>
          <w:p w:rsidR="00B968A2" w:rsidRPr="009510F7" w:rsidRDefault="00B968A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3120" w:type="dxa"/>
            <w:gridSpan w:val="4"/>
          </w:tcPr>
          <w:p w:rsidR="00B968A2" w:rsidRPr="009510F7" w:rsidRDefault="00B968A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 НОД</w:t>
            </w:r>
          </w:p>
        </w:tc>
        <w:tc>
          <w:tcPr>
            <w:tcW w:w="3451" w:type="dxa"/>
            <w:gridSpan w:val="3"/>
          </w:tcPr>
          <w:p w:rsidR="00B968A2" w:rsidRPr="009510F7" w:rsidRDefault="00B968A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563" w:type="dxa"/>
          </w:tcPr>
          <w:p w:rsidR="00B968A2" w:rsidRPr="009510F7" w:rsidRDefault="00B968A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9" w:type="dxa"/>
            <w:gridSpan w:val="2"/>
          </w:tcPr>
          <w:p w:rsidR="00B968A2" w:rsidRPr="009510F7" w:rsidRDefault="00B968A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411496" w:rsidRPr="009510F7" w:rsidTr="00B10C60">
        <w:tc>
          <w:tcPr>
            <w:tcW w:w="1217" w:type="dxa"/>
          </w:tcPr>
          <w:p w:rsidR="00B968A2" w:rsidRPr="009510F7" w:rsidRDefault="00B968A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3D65C1" w:rsidRPr="009510F7">
              <w:rPr>
                <w:rFonts w:ascii="Times New Roman" w:hAnsi="Times New Roman" w:cs="Times New Roman"/>
              </w:rPr>
              <w:t xml:space="preserve"> «Познаю себя»</w:t>
            </w:r>
          </w:p>
        </w:tc>
        <w:tc>
          <w:tcPr>
            <w:tcW w:w="1000" w:type="dxa"/>
          </w:tcPr>
          <w:p w:rsidR="00B968A2" w:rsidRPr="009510F7" w:rsidRDefault="00B968A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20" w:type="dxa"/>
            <w:gridSpan w:val="4"/>
          </w:tcPr>
          <w:p w:rsidR="00B968A2" w:rsidRPr="009510F7" w:rsidRDefault="00B968A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«Машина» (разгадывание загадок, рассматривание картинок, строительство машины)</w:t>
            </w:r>
          </w:p>
        </w:tc>
        <w:tc>
          <w:tcPr>
            <w:tcW w:w="3451" w:type="dxa"/>
            <w:gridSpan w:val="3"/>
          </w:tcPr>
          <w:p w:rsidR="00B968A2" w:rsidRPr="009510F7" w:rsidRDefault="00B968A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умение устанавливать связь между создаваемыми постройками и тем, что дети видят в окружающей жизни, создавать различные постройки и конструкции; закреплять умение выделять основные части и характерные детали конструкции.</w:t>
            </w:r>
          </w:p>
          <w:p w:rsidR="00844CF2" w:rsidRPr="009510F7" w:rsidRDefault="00844CF2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3" w:type="dxa"/>
          </w:tcPr>
          <w:p w:rsidR="00B968A2" w:rsidRPr="009510F7" w:rsidRDefault="00B968A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анализировать образец постройки; может планировать этапы создания собственной постройки, находить конструктивные решения; создает постройку по рисунку; умеет делиться с педагогом и другими детьми разнообразными впечатлениями.</w:t>
            </w:r>
          </w:p>
        </w:tc>
        <w:tc>
          <w:tcPr>
            <w:tcW w:w="2499" w:type="dxa"/>
            <w:gridSpan w:val="2"/>
          </w:tcPr>
          <w:p w:rsidR="00B968A2" w:rsidRPr="009510F7" w:rsidRDefault="00B968A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с изображением различных машин, конструктор.</w:t>
            </w:r>
          </w:p>
        </w:tc>
      </w:tr>
      <w:tr w:rsidR="00411496" w:rsidRPr="009510F7" w:rsidTr="00B10C60">
        <w:tc>
          <w:tcPr>
            <w:tcW w:w="1217" w:type="dxa"/>
          </w:tcPr>
          <w:p w:rsidR="00B968A2" w:rsidRPr="009510F7" w:rsidRDefault="00B968A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00" w:type="dxa"/>
          </w:tcPr>
          <w:p w:rsidR="00B968A2" w:rsidRPr="009510F7" w:rsidRDefault="00B968A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3120" w:type="dxa"/>
            <w:gridSpan w:val="4"/>
          </w:tcPr>
          <w:p w:rsidR="00B968A2" w:rsidRPr="009510F7" w:rsidRDefault="00B968A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 НОД</w:t>
            </w:r>
          </w:p>
        </w:tc>
        <w:tc>
          <w:tcPr>
            <w:tcW w:w="3451" w:type="dxa"/>
            <w:gridSpan w:val="3"/>
          </w:tcPr>
          <w:p w:rsidR="00B968A2" w:rsidRPr="009510F7" w:rsidRDefault="00B968A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563" w:type="dxa"/>
          </w:tcPr>
          <w:p w:rsidR="00B968A2" w:rsidRPr="009510F7" w:rsidRDefault="00B968A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9" w:type="dxa"/>
            <w:gridSpan w:val="2"/>
          </w:tcPr>
          <w:p w:rsidR="00B968A2" w:rsidRPr="009510F7" w:rsidRDefault="00B968A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411496" w:rsidRPr="009510F7" w:rsidTr="00B10C60">
        <w:tc>
          <w:tcPr>
            <w:tcW w:w="1217" w:type="dxa"/>
          </w:tcPr>
          <w:p w:rsidR="002D6838" w:rsidRPr="009510F7" w:rsidRDefault="00B968A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3D65C1" w:rsidRPr="009510F7">
              <w:rPr>
                <w:rFonts w:ascii="Times New Roman" w:hAnsi="Times New Roman" w:cs="Times New Roman"/>
              </w:rPr>
              <w:t xml:space="preserve"> «Я и моя семья»</w:t>
            </w:r>
          </w:p>
        </w:tc>
        <w:tc>
          <w:tcPr>
            <w:tcW w:w="1000" w:type="dxa"/>
          </w:tcPr>
          <w:p w:rsidR="002D6838" w:rsidRPr="009510F7" w:rsidRDefault="00B968A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20" w:type="dxa"/>
            <w:gridSpan w:val="4"/>
          </w:tcPr>
          <w:p w:rsidR="002D6838" w:rsidRPr="009510F7" w:rsidRDefault="00B968A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«Гостиная для семьи» (разгадывание загадки, рассматривание картинки</w:t>
            </w:r>
            <w:r w:rsidR="00844CF2" w:rsidRPr="009510F7">
              <w:rPr>
                <w:rFonts w:ascii="Times New Roman" w:hAnsi="Times New Roman" w:cs="Times New Roman"/>
              </w:rPr>
              <w:t>, конструирование гостиной).</w:t>
            </w:r>
          </w:p>
        </w:tc>
        <w:tc>
          <w:tcPr>
            <w:tcW w:w="3451" w:type="dxa"/>
            <w:gridSpan w:val="3"/>
          </w:tcPr>
          <w:p w:rsidR="002D6838" w:rsidRPr="009510F7" w:rsidRDefault="00844CF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Создавать разнообразные конструкции; закреплять умение выделять основные части и характерные детали конструкции; закреплять умение строить по рисунку, самостоятельно подбирать строительный материал.</w:t>
            </w:r>
          </w:p>
        </w:tc>
        <w:tc>
          <w:tcPr>
            <w:tcW w:w="3563" w:type="dxa"/>
          </w:tcPr>
          <w:p w:rsidR="002D6838" w:rsidRPr="009510F7" w:rsidRDefault="00844CF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Может планировать этапы создания собственной постройки, находить конструктивные решения; создает конструкцию по рисунку; умеет делиться с педагогом и детьми разнообразными впечатлениями.</w:t>
            </w:r>
          </w:p>
          <w:p w:rsidR="00844CF2" w:rsidRPr="009510F7" w:rsidRDefault="00844CF2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9" w:type="dxa"/>
            <w:gridSpan w:val="2"/>
          </w:tcPr>
          <w:p w:rsidR="002D6838" w:rsidRPr="009510F7" w:rsidRDefault="00844CF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Сюжетные картинки на тему «Гостиная для семьи», строительные наборы.</w:t>
            </w:r>
          </w:p>
        </w:tc>
      </w:tr>
      <w:tr w:rsidR="00411496" w:rsidRPr="009510F7" w:rsidTr="00B10C60">
        <w:tc>
          <w:tcPr>
            <w:tcW w:w="1217" w:type="dxa"/>
          </w:tcPr>
          <w:p w:rsidR="00844CF2" w:rsidRPr="009510F7" w:rsidRDefault="00844CF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00" w:type="dxa"/>
          </w:tcPr>
          <w:p w:rsidR="00844CF2" w:rsidRPr="009510F7" w:rsidRDefault="00844CF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3120" w:type="dxa"/>
            <w:gridSpan w:val="4"/>
          </w:tcPr>
          <w:p w:rsidR="00844CF2" w:rsidRPr="009510F7" w:rsidRDefault="00844CF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 НОД</w:t>
            </w:r>
          </w:p>
        </w:tc>
        <w:tc>
          <w:tcPr>
            <w:tcW w:w="3451" w:type="dxa"/>
            <w:gridSpan w:val="3"/>
          </w:tcPr>
          <w:p w:rsidR="00844CF2" w:rsidRPr="009510F7" w:rsidRDefault="00844CF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563" w:type="dxa"/>
          </w:tcPr>
          <w:p w:rsidR="00844CF2" w:rsidRPr="009510F7" w:rsidRDefault="00844CF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9" w:type="dxa"/>
            <w:gridSpan w:val="2"/>
          </w:tcPr>
          <w:p w:rsidR="00844CF2" w:rsidRPr="009510F7" w:rsidRDefault="00844CF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411496" w:rsidRPr="009510F7" w:rsidTr="003D65C1">
        <w:trPr>
          <w:trHeight w:val="2415"/>
        </w:trPr>
        <w:tc>
          <w:tcPr>
            <w:tcW w:w="1217" w:type="dxa"/>
            <w:tcBorders>
              <w:bottom w:val="single" w:sz="4" w:space="0" w:color="auto"/>
            </w:tcBorders>
          </w:tcPr>
          <w:p w:rsidR="00411496" w:rsidRPr="009510F7" w:rsidRDefault="00411496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4</w:t>
            </w:r>
            <w:r w:rsidR="003D65C1" w:rsidRPr="009510F7">
              <w:rPr>
                <w:rFonts w:ascii="Times New Roman" w:hAnsi="Times New Roman" w:cs="Times New Roman"/>
              </w:rPr>
              <w:t xml:space="preserve"> «Профессии родителей»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411496" w:rsidRPr="009510F7" w:rsidRDefault="00411496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27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411496" w:rsidRPr="009510F7" w:rsidRDefault="00411496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«Самолет»</w:t>
            </w:r>
          </w:p>
        </w:tc>
        <w:tc>
          <w:tcPr>
            <w:tcW w:w="344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11496" w:rsidRPr="009510F7" w:rsidRDefault="00411496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умение устанавливать связь между создаваемыми постройками и тем, что дети видят в окружающей жизни, создавать различные постройки и конструкции; закреплять умение выделять основные части и характерные детали конструкции.</w:t>
            </w:r>
          </w:p>
        </w:tc>
        <w:tc>
          <w:tcPr>
            <w:tcW w:w="3563" w:type="dxa"/>
            <w:tcBorders>
              <w:bottom w:val="single" w:sz="4" w:space="0" w:color="auto"/>
            </w:tcBorders>
          </w:tcPr>
          <w:p w:rsidR="00411496" w:rsidRPr="009510F7" w:rsidRDefault="00411496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анализировать образец постройки; может планировать этапы создания собственной постройки, находить конструктивные решения; создает постройку по рисунку; умеет делиться с педагогом и другими детьми разнообразными впечатлениями.</w:t>
            </w:r>
          </w:p>
          <w:p w:rsidR="00382363" w:rsidRPr="009510F7" w:rsidRDefault="00382363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9" w:type="dxa"/>
            <w:gridSpan w:val="2"/>
            <w:tcBorders>
              <w:bottom w:val="single" w:sz="4" w:space="0" w:color="auto"/>
            </w:tcBorders>
          </w:tcPr>
          <w:p w:rsidR="00411496" w:rsidRPr="009510F7" w:rsidRDefault="00411496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с изображением различных самолетов, конструктор.</w:t>
            </w:r>
          </w:p>
        </w:tc>
      </w:tr>
      <w:tr w:rsidR="003D65C1" w:rsidRPr="009510F7" w:rsidTr="003D65C1">
        <w:trPr>
          <w:trHeight w:val="405"/>
        </w:trPr>
        <w:tc>
          <w:tcPr>
            <w:tcW w:w="1217" w:type="dxa"/>
            <w:tcBorders>
              <w:top w:val="single" w:sz="4" w:space="0" w:color="auto"/>
            </w:tcBorders>
          </w:tcPr>
          <w:p w:rsidR="003D65C1" w:rsidRPr="009510F7" w:rsidRDefault="003D65C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 «Моя дружная семья»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3D65C1" w:rsidRPr="009510F7" w:rsidRDefault="003D65C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27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3D65C1" w:rsidRPr="009510F7" w:rsidRDefault="003D65C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«Мебель для детской комнаты»</w:t>
            </w: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D65C1" w:rsidRPr="009510F7" w:rsidRDefault="003D65C1" w:rsidP="003D65C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умение устанавливать связь между создаваемыми постройками и тем, что дети видят в окружающей жизни, создавать различные постройки и конструкции; закреплять умение выделять основные части и характерные детали конструкции.</w:t>
            </w:r>
          </w:p>
          <w:p w:rsidR="003D65C1" w:rsidRPr="009510F7" w:rsidRDefault="003D65C1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3" w:type="dxa"/>
            <w:tcBorders>
              <w:top w:val="single" w:sz="4" w:space="0" w:color="auto"/>
            </w:tcBorders>
          </w:tcPr>
          <w:p w:rsidR="003D65C1" w:rsidRPr="009510F7" w:rsidRDefault="003D65C1" w:rsidP="003D65C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анализировать образец постройки; может планировать этапы создания собственной постройки, находить конструктивные решения; создает постройку по рисунку; умеет делиться с педагогом и другими детьми разнообразными впечатлениями.</w:t>
            </w:r>
          </w:p>
          <w:p w:rsidR="003D65C1" w:rsidRPr="009510F7" w:rsidRDefault="003D65C1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9" w:type="dxa"/>
            <w:gridSpan w:val="2"/>
            <w:tcBorders>
              <w:top w:val="single" w:sz="4" w:space="0" w:color="auto"/>
            </w:tcBorders>
          </w:tcPr>
          <w:p w:rsidR="003D65C1" w:rsidRPr="009510F7" w:rsidRDefault="003D65C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Картинки с изображением мебели. </w:t>
            </w:r>
            <w:r w:rsidR="00BE3461" w:rsidRPr="009510F7">
              <w:rPr>
                <w:rFonts w:ascii="Times New Roman" w:hAnsi="Times New Roman" w:cs="Times New Roman"/>
              </w:rPr>
              <w:t>Строительные наборы.</w:t>
            </w:r>
          </w:p>
        </w:tc>
      </w:tr>
      <w:tr w:rsidR="00411496" w:rsidRPr="009510F7" w:rsidTr="00B10C60">
        <w:tc>
          <w:tcPr>
            <w:tcW w:w="14850" w:type="dxa"/>
            <w:gridSpan w:val="12"/>
          </w:tcPr>
          <w:p w:rsidR="00411496" w:rsidRPr="009510F7" w:rsidRDefault="00411496" w:rsidP="00B10C60">
            <w:pPr>
              <w:rPr>
                <w:rFonts w:ascii="Times New Roman" w:hAnsi="Times New Roman" w:cs="Times New Roman"/>
              </w:rPr>
            </w:pPr>
          </w:p>
          <w:p w:rsidR="00411496" w:rsidRPr="009510F7" w:rsidRDefault="00411496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Ноябрь.</w:t>
            </w:r>
          </w:p>
        </w:tc>
      </w:tr>
      <w:tr w:rsidR="00411496" w:rsidRPr="009510F7" w:rsidTr="00B10C60">
        <w:tc>
          <w:tcPr>
            <w:tcW w:w="1217" w:type="dxa"/>
          </w:tcPr>
          <w:p w:rsidR="00411496" w:rsidRPr="009510F7" w:rsidRDefault="00411496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00" w:type="dxa"/>
          </w:tcPr>
          <w:p w:rsidR="00411496" w:rsidRPr="009510F7" w:rsidRDefault="00411496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3120" w:type="dxa"/>
            <w:gridSpan w:val="4"/>
          </w:tcPr>
          <w:p w:rsidR="00411496" w:rsidRPr="009510F7" w:rsidRDefault="00411496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 НОД</w:t>
            </w:r>
          </w:p>
        </w:tc>
        <w:tc>
          <w:tcPr>
            <w:tcW w:w="3451" w:type="dxa"/>
            <w:gridSpan w:val="3"/>
          </w:tcPr>
          <w:p w:rsidR="00411496" w:rsidRPr="009510F7" w:rsidRDefault="00411496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563" w:type="dxa"/>
          </w:tcPr>
          <w:p w:rsidR="00411496" w:rsidRPr="009510F7" w:rsidRDefault="00411496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9" w:type="dxa"/>
            <w:gridSpan w:val="2"/>
          </w:tcPr>
          <w:p w:rsidR="00411496" w:rsidRPr="009510F7" w:rsidRDefault="00411496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411496" w:rsidRPr="009510F7" w:rsidTr="00B10C60">
        <w:tc>
          <w:tcPr>
            <w:tcW w:w="1217" w:type="dxa"/>
          </w:tcPr>
          <w:p w:rsidR="00411496" w:rsidRPr="009510F7" w:rsidRDefault="00411496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BE3461" w:rsidRPr="009510F7">
              <w:rPr>
                <w:rFonts w:ascii="Times New Roman" w:hAnsi="Times New Roman" w:cs="Times New Roman"/>
              </w:rPr>
              <w:t xml:space="preserve"> «Родная страна»</w:t>
            </w:r>
          </w:p>
        </w:tc>
        <w:tc>
          <w:tcPr>
            <w:tcW w:w="1000" w:type="dxa"/>
          </w:tcPr>
          <w:p w:rsidR="00411496" w:rsidRPr="009510F7" w:rsidRDefault="00BE245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20" w:type="dxa"/>
            <w:gridSpan w:val="4"/>
          </w:tcPr>
          <w:p w:rsidR="00411496" w:rsidRPr="009510F7" w:rsidRDefault="00411496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«Архитектура Москвы и Санкт-Петербурга»</w:t>
            </w:r>
          </w:p>
        </w:tc>
        <w:tc>
          <w:tcPr>
            <w:tcW w:w="3451" w:type="dxa"/>
            <w:gridSpan w:val="3"/>
          </w:tcPr>
          <w:p w:rsidR="00FF67E1" w:rsidRPr="009510F7" w:rsidRDefault="00411496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умение устанавливать связь между создаваемыми постройками и тем, что дети видят в окружающей жизни, создавать различные постройки и конструкции; закреплять умение выделять основные части и характерные детали конструкции.</w:t>
            </w:r>
          </w:p>
        </w:tc>
        <w:tc>
          <w:tcPr>
            <w:tcW w:w="3563" w:type="dxa"/>
          </w:tcPr>
          <w:p w:rsidR="00411496" w:rsidRPr="009510F7" w:rsidRDefault="00411496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анализировать образец постройки; может планировать этапы создания собственной постройки, находить конструктивные решения; создает постройку по рисунку; умеет делиться с педагогом и другими детьми разнообразными впечатлениями.</w:t>
            </w:r>
          </w:p>
        </w:tc>
        <w:tc>
          <w:tcPr>
            <w:tcW w:w="2499" w:type="dxa"/>
            <w:gridSpan w:val="2"/>
          </w:tcPr>
          <w:p w:rsidR="00411496" w:rsidRPr="009510F7" w:rsidRDefault="00411496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и фотографии с изображением архитектурных достопримечатель-ностей Москвы и Санкт-Петербурга., конструктор «Лего»</w:t>
            </w:r>
          </w:p>
        </w:tc>
      </w:tr>
      <w:tr w:rsidR="00411496" w:rsidRPr="009510F7" w:rsidTr="00B10C60">
        <w:tc>
          <w:tcPr>
            <w:tcW w:w="1217" w:type="dxa"/>
          </w:tcPr>
          <w:p w:rsidR="00411496" w:rsidRPr="009510F7" w:rsidRDefault="00411496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00" w:type="dxa"/>
          </w:tcPr>
          <w:p w:rsidR="00411496" w:rsidRPr="009510F7" w:rsidRDefault="00411496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3120" w:type="dxa"/>
            <w:gridSpan w:val="4"/>
          </w:tcPr>
          <w:p w:rsidR="00411496" w:rsidRPr="009510F7" w:rsidRDefault="00411496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 НОД</w:t>
            </w:r>
          </w:p>
        </w:tc>
        <w:tc>
          <w:tcPr>
            <w:tcW w:w="3451" w:type="dxa"/>
            <w:gridSpan w:val="3"/>
          </w:tcPr>
          <w:p w:rsidR="00411496" w:rsidRPr="009510F7" w:rsidRDefault="00411496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563" w:type="dxa"/>
          </w:tcPr>
          <w:p w:rsidR="00411496" w:rsidRPr="009510F7" w:rsidRDefault="00411496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9" w:type="dxa"/>
            <w:gridSpan w:val="2"/>
          </w:tcPr>
          <w:p w:rsidR="00411496" w:rsidRPr="009510F7" w:rsidRDefault="00411496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FF67E1" w:rsidRPr="009510F7" w:rsidTr="00B10C60">
        <w:tc>
          <w:tcPr>
            <w:tcW w:w="1217" w:type="dxa"/>
          </w:tcPr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BE3461" w:rsidRPr="009510F7">
              <w:rPr>
                <w:rFonts w:ascii="Times New Roman" w:hAnsi="Times New Roman" w:cs="Times New Roman"/>
              </w:rPr>
              <w:t xml:space="preserve"> </w:t>
            </w:r>
            <w:r w:rsidR="00BE3461" w:rsidRPr="009510F7">
              <w:rPr>
                <w:rFonts w:ascii="Times New Roman" w:hAnsi="Times New Roman" w:cs="Times New Roman"/>
              </w:rPr>
              <w:lastRenderedPageBreak/>
              <w:t>«Символы Росии»</w:t>
            </w:r>
          </w:p>
        </w:tc>
        <w:tc>
          <w:tcPr>
            <w:tcW w:w="1000" w:type="dxa"/>
          </w:tcPr>
          <w:p w:rsidR="00FF67E1" w:rsidRPr="009510F7" w:rsidRDefault="00BE245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3120" w:type="dxa"/>
            <w:gridSpan w:val="4"/>
          </w:tcPr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«Ракета»</w:t>
            </w:r>
          </w:p>
        </w:tc>
        <w:tc>
          <w:tcPr>
            <w:tcW w:w="3451" w:type="dxa"/>
            <w:gridSpan w:val="3"/>
          </w:tcPr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Продолжать развивать умение </w:t>
            </w:r>
            <w:r w:rsidRPr="009510F7">
              <w:rPr>
                <w:rFonts w:ascii="Times New Roman" w:hAnsi="Times New Roman" w:cs="Times New Roman"/>
              </w:rPr>
              <w:lastRenderedPageBreak/>
              <w:t xml:space="preserve">устанавливать связь между создаваемыми постройками и тем, что дети видят в окружающей жизни, создавать различные постройки и конструкции; закреплять умение выделять основные части и характерные детали </w:t>
            </w:r>
          </w:p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конструкции</w:t>
            </w:r>
          </w:p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3" w:type="dxa"/>
          </w:tcPr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Умеет анализировать образец </w:t>
            </w:r>
            <w:r w:rsidRPr="009510F7">
              <w:rPr>
                <w:rFonts w:ascii="Times New Roman" w:hAnsi="Times New Roman" w:cs="Times New Roman"/>
              </w:rPr>
              <w:lastRenderedPageBreak/>
              <w:t>постройки; может планировать этапы создания собственной постройки, находить конструктивные решения; создает постройку по рисунку; умеет делиться с педагогом и другими детьми разнообразными впечатлениями.</w:t>
            </w:r>
          </w:p>
        </w:tc>
        <w:tc>
          <w:tcPr>
            <w:tcW w:w="2499" w:type="dxa"/>
            <w:gridSpan w:val="2"/>
          </w:tcPr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Картинки с </w:t>
            </w:r>
            <w:r w:rsidRPr="009510F7">
              <w:rPr>
                <w:rFonts w:ascii="Times New Roman" w:hAnsi="Times New Roman" w:cs="Times New Roman"/>
              </w:rPr>
              <w:lastRenderedPageBreak/>
              <w:t>изображением космических кораблей.</w:t>
            </w:r>
          </w:p>
        </w:tc>
      </w:tr>
      <w:tr w:rsidR="00FF67E1" w:rsidRPr="009510F7" w:rsidTr="00B10C60">
        <w:tc>
          <w:tcPr>
            <w:tcW w:w="1217" w:type="dxa"/>
          </w:tcPr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№ Недели</w:t>
            </w:r>
          </w:p>
        </w:tc>
        <w:tc>
          <w:tcPr>
            <w:tcW w:w="1000" w:type="dxa"/>
          </w:tcPr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3120" w:type="dxa"/>
            <w:gridSpan w:val="4"/>
          </w:tcPr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 НОД</w:t>
            </w:r>
          </w:p>
        </w:tc>
        <w:tc>
          <w:tcPr>
            <w:tcW w:w="3451" w:type="dxa"/>
            <w:gridSpan w:val="3"/>
          </w:tcPr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563" w:type="dxa"/>
          </w:tcPr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9" w:type="dxa"/>
            <w:gridSpan w:val="2"/>
          </w:tcPr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FF67E1" w:rsidRPr="009510F7" w:rsidTr="00B10C60">
        <w:tc>
          <w:tcPr>
            <w:tcW w:w="1217" w:type="dxa"/>
          </w:tcPr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BE3461" w:rsidRPr="009510F7">
              <w:rPr>
                <w:rFonts w:ascii="Times New Roman" w:hAnsi="Times New Roman" w:cs="Times New Roman"/>
              </w:rPr>
              <w:t xml:space="preserve"> «Москва – главный город России»</w:t>
            </w:r>
          </w:p>
        </w:tc>
        <w:tc>
          <w:tcPr>
            <w:tcW w:w="1000" w:type="dxa"/>
          </w:tcPr>
          <w:p w:rsidR="00FF67E1" w:rsidRPr="009510F7" w:rsidRDefault="00BE245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20" w:type="dxa"/>
            <w:gridSpan w:val="4"/>
          </w:tcPr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«Кремль»</w:t>
            </w:r>
          </w:p>
        </w:tc>
        <w:tc>
          <w:tcPr>
            <w:tcW w:w="3451" w:type="dxa"/>
            <w:gridSpan w:val="3"/>
          </w:tcPr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умение устанавливать связь между создаваемыми постройками и тем, что дети видят в окружающей жизни, создавать различные постройки и конструкции; закреплять умение выделять основные части и характерные детали конструкции.</w:t>
            </w:r>
          </w:p>
        </w:tc>
        <w:tc>
          <w:tcPr>
            <w:tcW w:w="3563" w:type="dxa"/>
          </w:tcPr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анализировать образец постройки; может планировать этапы создания собственной постройки, находить конструктивные решения; создает постройку по рисунку; умеет делиться с педагогом и другими детьми разнообразными впечатлениями.</w:t>
            </w:r>
          </w:p>
        </w:tc>
        <w:tc>
          <w:tcPr>
            <w:tcW w:w="2499" w:type="dxa"/>
            <w:gridSpan w:val="2"/>
          </w:tcPr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с изображением кремля.</w:t>
            </w:r>
          </w:p>
        </w:tc>
      </w:tr>
      <w:tr w:rsidR="00FF67E1" w:rsidRPr="009510F7" w:rsidTr="00B10C60">
        <w:tc>
          <w:tcPr>
            <w:tcW w:w="1217" w:type="dxa"/>
          </w:tcPr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00" w:type="dxa"/>
          </w:tcPr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3120" w:type="dxa"/>
            <w:gridSpan w:val="4"/>
          </w:tcPr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 НОД</w:t>
            </w:r>
          </w:p>
        </w:tc>
        <w:tc>
          <w:tcPr>
            <w:tcW w:w="3451" w:type="dxa"/>
            <w:gridSpan w:val="3"/>
          </w:tcPr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563" w:type="dxa"/>
          </w:tcPr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9" w:type="dxa"/>
            <w:gridSpan w:val="2"/>
          </w:tcPr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FF67E1" w:rsidRPr="009510F7" w:rsidTr="00B10C60">
        <w:tc>
          <w:tcPr>
            <w:tcW w:w="1217" w:type="dxa"/>
          </w:tcPr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</w:t>
            </w:r>
            <w:r w:rsidR="00BE3461" w:rsidRPr="009510F7">
              <w:rPr>
                <w:rFonts w:ascii="Times New Roman" w:hAnsi="Times New Roman" w:cs="Times New Roman"/>
              </w:rPr>
              <w:t xml:space="preserve"> «Зима спешит к нам в гости»</w:t>
            </w:r>
          </w:p>
        </w:tc>
        <w:tc>
          <w:tcPr>
            <w:tcW w:w="1000" w:type="dxa"/>
          </w:tcPr>
          <w:p w:rsidR="00FF67E1" w:rsidRPr="009510F7" w:rsidRDefault="00BE245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20" w:type="dxa"/>
            <w:gridSpan w:val="4"/>
          </w:tcPr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«Зимняя горка»</w:t>
            </w:r>
          </w:p>
        </w:tc>
        <w:tc>
          <w:tcPr>
            <w:tcW w:w="3451" w:type="dxa"/>
            <w:gridSpan w:val="3"/>
          </w:tcPr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умение устанавливать связь между создаваемыми постройками и тем, что дети видят в окружающей жизни, создавать различные постройки и конструкции; закреплять умение выделять основные части и характерные детали конструкции.</w:t>
            </w:r>
          </w:p>
        </w:tc>
        <w:tc>
          <w:tcPr>
            <w:tcW w:w="3563" w:type="dxa"/>
          </w:tcPr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анализировать образец постройки; может планировать этапы создания собственной постройки, находить конструктивные решения; создает постройку по рисунку; умеет делиться с педагогом и другими детьми разнообразными впечатлениями.</w:t>
            </w:r>
          </w:p>
        </w:tc>
        <w:tc>
          <w:tcPr>
            <w:tcW w:w="2499" w:type="dxa"/>
            <w:gridSpan w:val="2"/>
          </w:tcPr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с изображением детских горок, конструктор.</w:t>
            </w:r>
          </w:p>
        </w:tc>
      </w:tr>
      <w:tr w:rsidR="00FF67E1" w:rsidRPr="009510F7" w:rsidTr="00B10C60">
        <w:tc>
          <w:tcPr>
            <w:tcW w:w="14850" w:type="dxa"/>
            <w:gridSpan w:val="12"/>
          </w:tcPr>
          <w:p w:rsidR="00FF67E1" w:rsidRPr="009510F7" w:rsidRDefault="00FF67E1" w:rsidP="000151A6">
            <w:pPr>
              <w:jc w:val="center"/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Декабрь.</w:t>
            </w:r>
          </w:p>
        </w:tc>
      </w:tr>
      <w:tr w:rsidR="00FF67E1" w:rsidRPr="009510F7" w:rsidTr="00B10C60">
        <w:tc>
          <w:tcPr>
            <w:tcW w:w="1217" w:type="dxa"/>
          </w:tcPr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00" w:type="dxa"/>
          </w:tcPr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3120" w:type="dxa"/>
            <w:gridSpan w:val="4"/>
          </w:tcPr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 НОД</w:t>
            </w:r>
          </w:p>
        </w:tc>
        <w:tc>
          <w:tcPr>
            <w:tcW w:w="3451" w:type="dxa"/>
            <w:gridSpan w:val="3"/>
          </w:tcPr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563" w:type="dxa"/>
          </w:tcPr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9" w:type="dxa"/>
            <w:gridSpan w:val="2"/>
          </w:tcPr>
          <w:p w:rsidR="00FF67E1" w:rsidRPr="009510F7" w:rsidRDefault="00FF67E1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CC0B5B" w:rsidRPr="009510F7" w:rsidTr="00B10C60">
        <w:tc>
          <w:tcPr>
            <w:tcW w:w="1217" w:type="dxa"/>
          </w:tcPr>
          <w:p w:rsidR="00BE3461" w:rsidRPr="009510F7" w:rsidRDefault="00BE3461" w:rsidP="00B10C60">
            <w:pPr>
              <w:rPr>
                <w:rFonts w:ascii="Times New Roman" w:hAnsi="Times New Roman" w:cs="Times New Roman"/>
              </w:rPr>
            </w:pPr>
          </w:p>
          <w:p w:rsidR="00CC0B5B" w:rsidRPr="009510F7" w:rsidRDefault="00CC0B5B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1</w:t>
            </w:r>
            <w:r w:rsidR="00BE3461" w:rsidRPr="009510F7">
              <w:rPr>
                <w:rFonts w:ascii="Times New Roman" w:hAnsi="Times New Roman" w:cs="Times New Roman"/>
              </w:rPr>
              <w:t xml:space="preserve"> «Зимушка – зима»</w:t>
            </w:r>
          </w:p>
        </w:tc>
        <w:tc>
          <w:tcPr>
            <w:tcW w:w="1000" w:type="dxa"/>
          </w:tcPr>
          <w:p w:rsidR="00BE3461" w:rsidRPr="009510F7" w:rsidRDefault="00BE3461" w:rsidP="00B10C60">
            <w:pPr>
              <w:rPr>
                <w:rFonts w:ascii="Times New Roman" w:hAnsi="Times New Roman" w:cs="Times New Roman"/>
              </w:rPr>
            </w:pPr>
          </w:p>
          <w:p w:rsidR="00CC0B5B" w:rsidRPr="009510F7" w:rsidRDefault="00BE245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3120" w:type="dxa"/>
            <w:gridSpan w:val="4"/>
          </w:tcPr>
          <w:p w:rsidR="00BE3461" w:rsidRPr="009510F7" w:rsidRDefault="00BE3461" w:rsidP="00B10C60">
            <w:pPr>
              <w:rPr>
                <w:rFonts w:ascii="Times New Roman" w:hAnsi="Times New Roman" w:cs="Times New Roman"/>
              </w:rPr>
            </w:pPr>
          </w:p>
          <w:p w:rsidR="00CC0B5B" w:rsidRPr="009510F7" w:rsidRDefault="00CC0B5B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«Домик для снеговика» (из геометрических фигур)</w:t>
            </w:r>
          </w:p>
        </w:tc>
        <w:tc>
          <w:tcPr>
            <w:tcW w:w="3451" w:type="dxa"/>
            <w:gridSpan w:val="3"/>
          </w:tcPr>
          <w:p w:rsidR="00BE3461" w:rsidRPr="009510F7" w:rsidRDefault="00BE3461" w:rsidP="00B10C60">
            <w:pPr>
              <w:rPr>
                <w:rFonts w:ascii="Times New Roman" w:hAnsi="Times New Roman" w:cs="Times New Roman"/>
              </w:rPr>
            </w:pPr>
          </w:p>
          <w:p w:rsidR="00CC0B5B" w:rsidRPr="009510F7" w:rsidRDefault="00CC0B5B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 Учить создавать различные постройки и конструкции; закреплять умение выделять основные части и характерные детали конструкции.</w:t>
            </w:r>
          </w:p>
        </w:tc>
        <w:tc>
          <w:tcPr>
            <w:tcW w:w="3563" w:type="dxa"/>
          </w:tcPr>
          <w:p w:rsidR="00CC0B5B" w:rsidRPr="009510F7" w:rsidRDefault="00CC0B5B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Умеет анализировать образец </w:t>
            </w:r>
            <w:r w:rsidRPr="009510F7">
              <w:rPr>
                <w:rFonts w:ascii="Times New Roman" w:hAnsi="Times New Roman" w:cs="Times New Roman"/>
              </w:rPr>
              <w:lastRenderedPageBreak/>
              <w:t>постройки; может планировать этапы создания собственной постройки, находить конструктивные решения; создает постройку по рисунку.</w:t>
            </w:r>
          </w:p>
        </w:tc>
        <w:tc>
          <w:tcPr>
            <w:tcW w:w="2499" w:type="dxa"/>
            <w:gridSpan w:val="2"/>
          </w:tcPr>
          <w:p w:rsidR="00CC0B5B" w:rsidRPr="009510F7" w:rsidRDefault="00CC0B5B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Картинки с </w:t>
            </w:r>
            <w:r w:rsidRPr="009510F7">
              <w:rPr>
                <w:rFonts w:ascii="Times New Roman" w:hAnsi="Times New Roman" w:cs="Times New Roman"/>
              </w:rPr>
              <w:lastRenderedPageBreak/>
              <w:t>изображением эскимосского домика – иглу4 геометрические фигуры.</w:t>
            </w:r>
          </w:p>
        </w:tc>
      </w:tr>
      <w:tr w:rsidR="00CC0B5B" w:rsidRPr="009510F7" w:rsidTr="00B10C60">
        <w:tc>
          <w:tcPr>
            <w:tcW w:w="1217" w:type="dxa"/>
          </w:tcPr>
          <w:p w:rsidR="00CC0B5B" w:rsidRPr="009510F7" w:rsidRDefault="00CC0B5B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№ Недели</w:t>
            </w:r>
          </w:p>
        </w:tc>
        <w:tc>
          <w:tcPr>
            <w:tcW w:w="1000" w:type="dxa"/>
          </w:tcPr>
          <w:p w:rsidR="00CC0B5B" w:rsidRPr="009510F7" w:rsidRDefault="00CC0B5B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3120" w:type="dxa"/>
            <w:gridSpan w:val="4"/>
          </w:tcPr>
          <w:p w:rsidR="00CC0B5B" w:rsidRPr="009510F7" w:rsidRDefault="00CC0B5B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 НОД</w:t>
            </w:r>
          </w:p>
        </w:tc>
        <w:tc>
          <w:tcPr>
            <w:tcW w:w="3451" w:type="dxa"/>
            <w:gridSpan w:val="3"/>
          </w:tcPr>
          <w:p w:rsidR="00CC0B5B" w:rsidRPr="009510F7" w:rsidRDefault="00CC0B5B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563" w:type="dxa"/>
          </w:tcPr>
          <w:p w:rsidR="00CC0B5B" w:rsidRPr="009510F7" w:rsidRDefault="00CC0B5B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9" w:type="dxa"/>
            <w:gridSpan w:val="2"/>
          </w:tcPr>
          <w:p w:rsidR="00CC0B5B" w:rsidRPr="009510F7" w:rsidRDefault="00CC0B5B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CC0B5B" w:rsidRPr="009510F7" w:rsidTr="00B10C60">
        <w:tc>
          <w:tcPr>
            <w:tcW w:w="1217" w:type="dxa"/>
          </w:tcPr>
          <w:p w:rsidR="00CC0B5B" w:rsidRPr="009510F7" w:rsidRDefault="00CC0B5B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BE3461" w:rsidRPr="009510F7">
              <w:rPr>
                <w:rFonts w:ascii="Times New Roman" w:hAnsi="Times New Roman" w:cs="Times New Roman"/>
              </w:rPr>
              <w:t xml:space="preserve"> «Зимние забавы»</w:t>
            </w:r>
          </w:p>
        </w:tc>
        <w:tc>
          <w:tcPr>
            <w:tcW w:w="1000" w:type="dxa"/>
          </w:tcPr>
          <w:p w:rsidR="00CC0B5B" w:rsidRPr="009510F7" w:rsidRDefault="00BE245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20" w:type="dxa"/>
            <w:gridSpan w:val="4"/>
          </w:tcPr>
          <w:p w:rsidR="00CC0B5B" w:rsidRPr="009510F7" w:rsidRDefault="00CC0B5B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«Микрорайон»</w:t>
            </w:r>
          </w:p>
        </w:tc>
        <w:tc>
          <w:tcPr>
            <w:tcW w:w="3451" w:type="dxa"/>
            <w:gridSpan w:val="3"/>
          </w:tcPr>
          <w:p w:rsidR="00CC0B5B" w:rsidRPr="009510F7" w:rsidRDefault="00CC0B5B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Создавать различные постройки и конструкции; закреплять умение выделять основные части и характерные детали конструкции.</w:t>
            </w:r>
          </w:p>
          <w:p w:rsidR="0033708D" w:rsidRPr="009510F7" w:rsidRDefault="0033708D" w:rsidP="00B10C60">
            <w:pPr>
              <w:rPr>
                <w:rFonts w:ascii="Times New Roman" w:hAnsi="Times New Roman" w:cs="Times New Roman"/>
              </w:rPr>
            </w:pPr>
          </w:p>
          <w:p w:rsidR="0033708D" w:rsidRPr="009510F7" w:rsidRDefault="0033708D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3" w:type="dxa"/>
          </w:tcPr>
          <w:p w:rsidR="00CC0B5B" w:rsidRPr="009510F7" w:rsidRDefault="00CC0B5B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постройку по рисунку; умеет делиться с педагогом и другими детьми разнообразными впечатлениями; активно работает в коллективе.</w:t>
            </w:r>
          </w:p>
        </w:tc>
        <w:tc>
          <w:tcPr>
            <w:tcW w:w="2499" w:type="dxa"/>
            <w:gridSpan w:val="2"/>
          </w:tcPr>
          <w:p w:rsidR="00CC0B5B" w:rsidRPr="009510F7" w:rsidRDefault="00CC0B5B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с изображение различных домов, конструктор.</w:t>
            </w:r>
          </w:p>
        </w:tc>
      </w:tr>
      <w:tr w:rsidR="00CC0B5B" w:rsidRPr="009510F7" w:rsidTr="00B10C60">
        <w:tc>
          <w:tcPr>
            <w:tcW w:w="1217" w:type="dxa"/>
          </w:tcPr>
          <w:p w:rsidR="00CC0B5B" w:rsidRPr="009510F7" w:rsidRDefault="00CC0B5B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00" w:type="dxa"/>
          </w:tcPr>
          <w:p w:rsidR="00CC0B5B" w:rsidRPr="009510F7" w:rsidRDefault="00CC0B5B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3120" w:type="dxa"/>
            <w:gridSpan w:val="4"/>
          </w:tcPr>
          <w:p w:rsidR="00CC0B5B" w:rsidRPr="009510F7" w:rsidRDefault="00CC0B5B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 НОД</w:t>
            </w:r>
          </w:p>
        </w:tc>
        <w:tc>
          <w:tcPr>
            <w:tcW w:w="3451" w:type="dxa"/>
            <w:gridSpan w:val="3"/>
          </w:tcPr>
          <w:p w:rsidR="00CC0B5B" w:rsidRPr="009510F7" w:rsidRDefault="00CC0B5B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563" w:type="dxa"/>
          </w:tcPr>
          <w:p w:rsidR="00CC0B5B" w:rsidRPr="009510F7" w:rsidRDefault="00CC0B5B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9" w:type="dxa"/>
            <w:gridSpan w:val="2"/>
          </w:tcPr>
          <w:p w:rsidR="00CC0B5B" w:rsidRPr="009510F7" w:rsidRDefault="00CC0B5B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3708D" w:rsidRPr="009510F7" w:rsidTr="00B10C60">
        <w:tc>
          <w:tcPr>
            <w:tcW w:w="1217" w:type="dxa"/>
          </w:tcPr>
          <w:p w:rsidR="0033708D" w:rsidRPr="009510F7" w:rsidRDefault="0033708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BE3461" w:rsidRPr="009510F7">
              <w:rPr>
                <w:rFonts w:ascii="Times New Roman" w:hAnsi="Times New Roman" w:cs="Times New Roman"/>
              </w:rPr>
              <w:t xml:space="preserve"> «Новый год спешит к нам в гости»</w:t>
            </w:r>
          </w:p>
        </w:tc>
        <w:tc>
          <w:tcPr>
            <w:tcW w:w="1000" w:type="dxa"/>
          </w:tcPr>
          <w:p w:rsidR="0033708D" w:rsidRPr="009510F7" w:rsidRDefault="00BE245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20" w:type="dxa"/>
            <w:gridSpan w:val="4"/>
          </w:tcPr>
          <w:p w:rsidR="0033708D" w:rsidRPr="009510F7" w:rsidRDefault="0033708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«Куранты»</w:t>
            </w:r>
          </w:p>
        </w:tc>
        <w:tc>
          <w:tcPr>
            <w:tcW w:w="3451" w:type="dxa"/>
            <w:gridSpan w:val="3"/>
          </w:tcPr>
          <w:p w:rsidR="0033708D" w:rsidRPr="009510F7" w:rsidRDefault="0033708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умение устанавливать связь между создаваемыми постройками и тем, что дети видят в окружающей жизни, создавать различные постройки и конструкции; закреплять умение выделять основные части и характерные детали конструкции.</w:t>
            </w:r>
          </w:p>
          <w:p w:rsidR="0033708D" w:rsidRPr="009510F7" w:rsidRDefault="0033708D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3" w:type="dxa"/>
          </w:tcPr>
          <w:p w:rsidR="0033708D" w:rsidRPr="009510F7" w:rsidRDefault="0033708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анализировать образец постройки; может планировать этапы создания собственной постройки, находить конструктивные решения; создает постройку по рисунку; умеет делиться с педагогом и другими детьми разнообразными впечатлениями.</w:t>
            </w:r>
          </w:p>
        </w:tc>
        <w:tc>
          <w:tcPr>
            <w:tcW w:w="2499" w:type="dxa"/>
            <w:gridSpan w:val="2"/>
          </w:tcPr>
          <w:p w:rsidR="0033708D" w:rsidRPr="009510F7" w:rsidRDefault="0033708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Рисунки с изображение башни с часами, конструкторы.</w:t>
            </w:r>
          </w:p>
        </w:tc>
      </w:tr>
      <w:tr w:rsidR="0033708D" w:rsidRPr="009510F7" w:rsidTr="00B10C60">
        <w:tc>
          <w:tcPr>
            <w:tcW w:w="1217" w:type="dxa"/>
          </w:tcPr>
          <w:p w:rsidR="0033708D" w:rsidRPr="009510F7" w:rsidRDefault="0033708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00" w:type="dxa"/>
          </w:tcPr>
          <w:p w:rsidR="0033708D" w:rsidRPr="009510F7" w:rsidRDefault="0033708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3120" w:type="dxa"/>
            <w:gridSpan w:val="4"/>
          </w:tcPr>
          <w:p w:rsidR="0033708D" w:rsidRPr="009510F7" w:rsidRDefault="0033708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 НОД</w:t>
            </w:r>
          </w:p>
        </w:tc>
        <w:tc>
          <w:tcPr>
            <w:tcW w:w="3451" w:type="dxa"/>
            <w:gridSpan w:val="3"/>
          </w:tcPr>
          <w:p w:rsidR="0033708D" w:rsidRPr="009510F7" w:rsidRDefault="0033708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563" w:type="dxa"/>
          </w:tcPr>
          <w:p w:rsidR="0033708D" w:rsidRPr="009510F7" w:rsidRDefault="0033708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9" w:type="dxa"/>
            <w:gridSpan w:val="2"/>
          </w:tcPr>
          <w:p w:rsidR="0033708D" w:rsidRPr="009510F7" w:rsidRDefault="0033708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3708D" w:rsidRPr="009510F7" w:rsidTr="00B10C60">
        <w:tc>
          <w:tcPr>
            <w:tcW w:w="1217" w:type="dxa"/>
          </w:tcPr>
          <w:p w:rsidR="0033708D" w:rsidRPr="009510F7" w:rsidRDefault="0033708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</w:t>
            </w:r>
            <w:r w:rsidR="00BE3461" w:rsidRPr="009510F7">
              <w:rPr>
                <w:rFonts w:ascii="Times New Roman" w:hAnsi="Times New Roman" w:cs="Times New Roman"/>
              </w:rPr>
              <w:t xml:space="preserve"> «В гости ёлка к нам пришла»</w:t>
            </w:r>
          </w:p>
        </w:tc>
        <w:tc>
          <w:tcPr>
            <w:tcW w:w="1000" w:type="dxa"/>
          </w:tcPr>
          <w:p w:rsidR="0033708D" w:rsidRPr="009510F7" w:rsidRDefault="00BE245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20" w:type="dxa"/>
            <w:gridSpan w:val="4"/>
          </w:tcPr>
          <w:p w:rsidR="0033708D" w:rsidRPr="009510F7" w:rsidRDefault="0033708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«Ёлка» (из картонных конусов)</w:t>
            </w:r>
          </w:p>
        </w:tc>
        <w:tc>
          <w:tcPr>
            <w:tcW w:w="3451" w:type="dxa"/>
            <w:gridSpan w:val="3"/>
          </w:tcPr>
          <w:p w:rsidR="0033708D" w:rsidRPr="009510F7" w:rsidRDefault="0033708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умение устанавливать связь между создаваемыми постройками и тем, что дети видят в окружающей жизни, создавать различные постройки и конструкции; закреплять умение выделять основные части и характерные детали конструкции.</w:t>
            </w:r>
          </w:p>
        </w:tc>
        <w:tc>
          <w:tcPr>
            <w:tcW w:w="3563" w:type="dxa"/>
          </w:tcPr>
          <w:p w:rsidR="0033708D" w:rsidRPr="009510F7" w:rsidRDefault="0033708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анализировать образец постройки; может планировать этапы создания собственной постройки, находить конструктивные решения; создает постройку по рисунку; умеет делиться с педагогом и другими детьми разнообразными впечатлениями.</w:t>
            </w:r>
          </w:p>
        </w:tc>
        <w:tc>
          <w:tcPr>
            <w:tcW w:w="2499" w:type="dxa"/>
            <w:gridSpan w:val="2"/>
          </w:tcPr>
          <w:p w:rsidR="0033708D" w:rsidRPr="009510F7" w:rsidRDefault="0033708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Картонные конусы зеленого цвета разных размеров (большой, средний, маленький) по 3 штуки на каждого ребенка.</w:t>
            </w:r>
          </w:p>
        </w:tc>
      </w:tr>
      <w:tr w:rsidR="0033708D" w:rsidRPr="009510F7" w:rsidTr="00B10C60">
        <w:tc>
          <w:tcPr>
            <w:tcW w:w="14850" w:type="dxa"/>
            <w:gridSpan w:val="12"/>
          </w:tcPr>
          <w:p w:rsidR="0033708D" w:rsidRPr="009510F7" w:rsidRDefault="0033708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                                                                           Январь.</w:t>
            </w:r>
          </w:p>
        </w:tc>
      </w:tr>
      <w:tr w:rsidR="0033708D" w:rsidRPr="009510F7" w:rsidTr="00B10C60">
        <w:tc>
          <w:tcPr>
            <w:tcW w:w="1217" w:type="dxa"/>
          </w:tcPr>
          <w:p w:rsidR="00DA180B" w:rsidRPr="009510F7" w:rsidRDefault="0033708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DA180B" w:rsidRPr="009510F7">
              <w:rPr>
                <w:rFonts w:ascii="Times New Roman" w:hAnsi="Times New Roman" w:cs="Times New Roman"/>
              </w:rPr>
              <w:t xml:space="preserve"> «Приметы матушки зимы»</w:t>
            </w:r>
          </w:p>
        </w:tc>
        <w:tc>
          <w:tcPr>
            <w:tcW w:w="1000" w:type="dxa"/>
          </w:tcPr>
          <w:p w:rsidR="0033708D" w:rsidRPr="009510F7" w:rsidRDefault="00BE245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44" w:type="dxa"/>
            <w:gridSpan w:val="3"/>
          </w:tcPr>
          <w:p w:rsidR="0033708D" w:rsidRPr="009510F7" w:rsidRDefault="0033708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«Домик Деда Мороза»</w:t>
            </w:r>
          </w:p>
        </w:tc>
        <w:tc>
          <w:tcPr>
            <w:tcW w:w="3827" w:type="dxa"/>
            <w:gridSpan w:val="3"/>
          </w:tcPr>
          <w:p w:rsidR="0033708D" w:rsidRPr="009510F7" w:rsidRDefault="0033708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умение устанавливать связь между создаваемыми постройками и тем, что дети видят в окружающей жизни, создавать различные постройки и конструкции</w:t>
            </w:r>
            <w:r w:rsidR="00E76BC9" w:rsidRPr="009510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63" w:type="dxa"/>
            <w:gridSpan w:val="2"/>
          </w:tcPr>
          <w:p w:rsidR="00E76BC9" w:rsidRPr="009510F7" w:rsidRDefault="0033708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анализировать образец постройки; может планировать этапы создания собственной постройки, находить конструктивные решения; создает постройку по рисунку; умеет делиться с педагогом и другими детьми разнообразными впечатлениями</w:t>
            </w:r>
          </w:p>
          <w:p w:rsidR="00E76BC9" w:rsidRPr="009510F7" w:rsidRDefault="00E76BC9" w:rsidP="00B10C60">
            <w:pPr>
              <w:rPr>
                <w:rFonts w:ascii="Times New Roman" w:hAnsi="Times New Roman" w:cs="Times New Roman"/>
              </w:rPr>
            </w:pPr>
          </w:p>
          <w:p w:rsidR="0033708D" w:rsidRPr="009510F7" w:rsidRDefault="0033708D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99" w:type="dxa"/>
            <w:gridSpan w:val="2"/>
          </w:tcPr>
          <w:p w:rsidR="0033708D" w:rsidRPr="009510F7" w:rsidRDefault="00E76BC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с изображением дворца Деда Мороза в Великом Устюге.</w:t>
            </w:r>
          </w:p>
        </w:tc>
      </w:tr>
      <w:tr w:rsidR="00E76BC9" w:rsidRPr="009510F7" w:rsidTr="00B10C60">
        <w:tc>
          <w:tcPr>
            <w:tcW w:w="1217" w:type="dxa"/>
          </w:tcPr>
          <w:p w:rsidR="00E76BC9" w:rsidRPr="009510F7" w:rsidRDefault="00E76BC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00" w:type="dxa"/>
          </w:tcPr>
          <w:p w:rsidR="00E76BC9" w:rsidRPr="009510F7" w:rsidRDefault="00E76BC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144" w:type="dxa"/>
            <w:gridSpan w:val="3"/>
          </w:tcPr>
          <w:p w:rsidR="00E76BC9" w:rsidRPr="009510F7" w:rsidRDefault="00E76BC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 НОД</w:t>
            </w:r>
          </w:p>
        </w:tc>
        <w:tc>
          <w:tcPr>
            <w:tcW w:w="3827" w:type="dxa"/>
            <w:gridSpan w:val="3"/>
          </w:tcPr>
          <w:p w:rsidR="00E76BC9" w:rsidRPr="009510F7" w:rsidRDefault="00E76BC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  <w:gridSpan w:val="2"/>
          </w:tcPr>
          <w:p w:rsidR="00E76BC9" w:rsidRPr="009510F7" w:rsidRDefault="00E76BC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9" w:type="dxa"/>
            <w:gridSpan w:val="2"/>
          </w:tcPr>
          <w:p w:rsidR="00E76BC9" w:rsidRPr="009510F7" w:rsidRDefault="00E76BC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411496" w:rsidRPr="009510F7" w:rsidTr="00B10C60">
        <w:tc>
          <w:tcPr>
            <w:tcW w:w="1217" w:type="dxa"/>
          </w:tcPr>
          <w:p w:rsidR="002D6838" w:rsidRPr="009510F7" w:rsidRDefault="00E76BC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DA180B" w:rsidRPr="009510F7">
              <w:rPr>
                <w:rFonts w:ascii="Times New Roman" w:hAnsi="Times New Roman" w:cs="Times New Roman"/>
              </w:rPr>
              <w:t xml:space="preserve"> «Зимние виды спорта»</w:t>
            </w:r>
          </w:p>
        </w:tc>
        <w:tc>
          <w:tcPr>
            <w:tcW w:w="1000" w:type="dxa"/>
          </w:tcPr>
          <w:p w:rsidR="002D6838" w:rsidRPr="009510F7" w:rsidRDefault="00E76BC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BE2450" w:rsidRPr="009510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44" w:type="dxa"/>
            <w:gridSpan w:val="3"/>
          </w:tcPr>
          <w:p w:rsidR="002D6838" w:rsidRPr="009510F7" w:rsidRDefault="00E76BC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«Ледовый каток»</w:t>
            </w:r>
          </w:p>
        </w:tc>
        <w:tc>
          <w:tcPr>
            <w:tcW w:w="3827" w:type="dxa"/>
            <w:gridSpan w:val="3"/>
          </w:tcPr>
          <w:p w:rsidR="002D6838" w:rsidRPr="009510F7" w:rsidRDefault="00E76BC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Учить создавать разнообразные конструкции; учить выделять основные части конструкции, строить по рисунку.</w:t>
            </w:r>
          </w:p>
        </w:tc>
        <w:tc>
          <w:tcPr>
            <w:tcW w:w="4163" w:type="dxa"/>
            <w:gridSpan w:val="2"/>
          </w:tcPr>
          <w:p w:rsidR="00E76BC9" w:rsidRPr="009510F7" w:rsidRDefault="00E76BC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анализировать образец постройки; может планировать этапы создания собственной постройки, находить конструктивные решения; создает постройку по рисунку; умеет делиться с педагогом и другими детьми разнообразными впечатлениями.</w:t>
            </w:r>
          </w:p>
          <w:p w:rsidR="002D6838" w:rsidRPr="009510F7" w:rsidRDefault="002D6838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9" w:type="dxa"/>
            <w:gridSpan w:val="2"/>
          </w:tcPr>
          <w:p w:rsidR="002D6838" w:rsidRPr="009510F7" w:rsidRDefault="00E76BC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Фотографии и картинки с изображением ледового катка, конструктор.</w:t>
            </w:r>
          </w:p>
        </w:tc>
      </w:tr>
      <w:tr w:rsidR="00E76BC9" w:rsidRPr="009510F7" w:rsidTr="00B10C60">
        <w:tc>
          <w:tcPr>
            <w:tcW w:w="1217" w:type="dxa"/>
          </w:tcPr>
          <w:p w:rsidR="00E76BC9" w:rsidRPr="009510F7" w:rsidRDefault="00E76BC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00" w:type="dxa"/>
          </w:tcPr>
          <w:p w:rsidR="00E76BC9" w:rsidRPr="009510F7" w:rsidRDefault="00E76BC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144" w:type="dxa"/>
            <w:gridSpan w:val="3"/>
          </w:tcPr>
          <w:p w:rsidR="00E76BC9" w:rsidRPr="009510F7" w:rsidRDefault="00E76BC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 НОД</w:t>
            </w:r>
          </w:p>
        </w:tc>
        <w:tc>
          <w:tcPr>
            <w:tcW w:w="3827" w:type="dxa"/>
            <w:gridSpan w:val="3"/>
          </w:tcPr>
          <w:p w:rsidR="00E76BC9" w:rsidRPr="009510F7" w:rsidRDefault="00E76BC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  <w:gridSpan w:val="2"/>
          </w:tcPr>
          <w:p w:rsidR="00E76BC9" w:rsidRPr="009510F7" w:rsidRDefault="00E76BC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9" w:type="dxa"/>
            <w:gridSpan w:val="2"/>
          </w:tcPr>
          <w:p w:rsidR="00E76BC9" w:rsidRPr="009510F7" w:rsidRDefault="00E76BC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E76BC9" w:rsidRPr="009510F7" w:rsidTr="00B10C60">
        <w:tc>
          <w:tcPr>
            <w:tcW w:w="1217" w:type="dxa"/>
          </w:tcPr>
          <w:p w:rsidR="00E76BC9" w:rsidRPr="009510F7" w:rsidRDefault="00E76BC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</w:t>
            </w:r>
            <w:r w:rsidR="00DA180B" w:rsidRPr="009510F7">
              <w:rPr>
                <w:rFonts w:ascii="Times New Roman" w:hAnsi="Times New Roman" w:cs="Times New Roman"/>
              </w:rPr>
              <w:t xml:space="preserve"> «Зимняя природа»</w:t>
            </w:r>
          </w:p>
        </w:tc>
        <w:tc>
          <w:tcPr>
            <w:tcW w:w="1000" w:type="dxa"/>
          </w:tcPr>
          <w:p w:rsidR="00E76BC9" w:rsidRPr="009510F7" w:rsidRDefault="00BE245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44" w:type="dxa"/>
            <w:gridSpan w:val="3"/>
          </w:tcPr>
          <w:p w:rsidR="00E76BC9" w:rsidRPr="009510F7" w:rsidRDefault="00E76BC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«Сани для Снегурочки и Деда Мороза»</w:t>
            </w:r>
          </w:p>
        </w:tc>
        <w:tc>
          <w:tcPr>
            <w:tcW w:w="3827" w:type="dxa"/>
            <w:gridSpan w:val="3"/>
          </w:tcPr>
          <w:p w:rsidR="00E76BC9" w:rsidRPr="009510F7" w:rsidRDefault="00E76BC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умение устанавливать связь между создаваемыми постройками и тем, что дети видят в окружающей жизни, создавать различные постройки и конструкции; закреплять умение выделять основные части и характерные детали конструкции.</w:t>
            </w:r>
          </w:p>
          <w:p w:rsidR="00E76BC9" w:rsidRPr="009510F7" w:rsidRDefault="00E76BC9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gridSpan w:val="2"/>
          </w:tcPr>
          <w:p w:rsidR="00E76BC9" w:rsidRPr="009510F7" w:rsidRDefault="00E76BC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анализировать образец постройки; может планировать этапы создания собственной постройки, находить конструктивные решения; создает постройку по рисунку; умеет делиться с педагогом и другими детьми разнообразными впечатлениями.</w:t>
            </w:r>
          </w:p>
        </w:tc>
        <w:tc>
          <w:tcPr>
            <w:tcW w:w="2499" w:type="dxa"/>
            <w:gridSpan w:val="2"/>
          </w:tcPr>
          <w:p w:rsidR="00E76BC9" w:rsidRPr="009510F7" w:rsidRDefault="00E76BC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с изображением саней Деда Мороза.</w:t>
            </w:r>
          </w:p>
        </w:tc>
      </w:tr>
      <w:tr w:rsidR="00E76BC9" w:rsidRPr="009510F7" w:rsidTr="00B10C60">
        <w:tc>
          <w:tcPr>
            <w:tcW w:w="14850" w:type="dxa"/>
            <w:gridSpan w:val="12"/>
          </w:tcPr>
          <w:p w:rsidR="00E76BC9" w:rsidRPr="009510F7" w:rsidRDefault="00E76BC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Февраль.</w:t>
            </w:r>
          </w:p>
        </w:tc>
      </w:tr>
      <w:tr w:rsidR="00E76BC9" w:rsidRPr="009510F7" w:rsidTr="00B10C60">
        <w:tc>
          <w:tcPr>
            <w:tcW w:w="1217" w:type="dxa"/>
          </w:tcPr>
          <w:p w:rsidR="00E76BC9" w:rsidRPr="009510F7" w:rsidRDefault="00E76BC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00" w:type="dxa"/>
          </w:tcPr>
          <w:p w:rsidR="00E76BC9" w:rsidRPr="009510F7" w:rsidRDefault="00E76BC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577" w:type="dxa"/>
          </w:tcPr>
          <w:p w:rsidR="00E76BC9" w:rsidRPr="009510F7" w:rsidRDefault="00E76BC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 НОД</w:t>
            </w:r>
          </w:p>
        </w:tc>
        <w:tc>
          <w:tcPr>
            <w:tcW w:w="4394" w:type="dxa"/>
            <w:gridSpan w:val="5"/>
          </w:tcPr>
          <w:p w:rsidR="00E76BC9" w:rsidRPr="009510F7" w:rsidRDefault="00E76BC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  <w:gridSpan w:val="2"/>
          </w:tcPr>
          <w:p w:rsidR="00E76BC9" w:rsidRPr="009510F7" w:rsidRDefault="00E76BC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9" w:type="dxa"/>
            <w:gridSpan w:val="2"/>
          </w:tcPr>
          <w:p w:rsidR="00E76BC9" w:rsidRPr="009510F7" w:rsidRDefault="00E76BC9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A7CBA" w:rsidRPr="009510F7" w:rsidTr="00B10C60">
        <w:tc>
          <w:tcPr>
            <w:tcW w:w="1217" w:type="dxa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DA180B" w:rsidRPr="009510F7">
              <w:rPr>
                <w:rFonts w:ascii="Times New Roman" w:hAnsi="Times New Roman" w:cs="Times New Roman"/>
              </w:rPr>
              <w:t xml:space="preserve"> «Как живут </w:t>
            </w:r>
            <w:r w:rsidR="00DA180B" w:rsidRPr="009510F7">
              <w:rPr>
                <w:rFonts w:ascii="Times New Roman" w:hAnsi="Times New Roman" w:cs="Times New Roman"/>
              </w:rPr>
              <w:lastRenderedPageBreak/>
              <w:t>звери зимой»</w:t>
            </w:r>
          </w:p>
        </w:tc>
        <w:tc>
          <w:tcPr>
            <w:tcW w:w="1000" w:type="dxa"/>
          </w:tcPr>
          <w:p w:rsidR="002A7CBA" w:rsidRPr="009510F7" w:rsidRDefault="00BE245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577" w:type="dxa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«Берлога для медведя» (из </w:t>
            </w:r>
            <w:r w:rsidRPr="009510F7">
              <w:rPr>
                <w:rFonts w:ascii="Times New Roman" w:hAnsi="Times New Roman" w:cs="Times New Roman"/>
              </w:rPr>
              <w:lastRenderedPageBreak/>
              <w:t>природных материалов)</w:t>
            </w:r>
          </w:p>
        </w:tc>
        <w:tc>
          <w:tcPr>
            <w:tcW w:w="4394" w:type="dxa"/>
            <w:gridSpan w:val="5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Продолжать развивать умение устанавливать связь между создаваемыми </w:t>
            </w:r>
            <w:r w:rsidRPr="009510F7">
              <w:rPr>
                <w:rFonts w:ascii="Times New Roman" w:hAnsi="Times New Roman" w:cs="Times New Roman"/>
              </w:rPr>
              <w:lastRenderedPageBreak/>
              <w:t>постройками и тем, что дети видят в окружающей жизни, создавать различные постройки и конструкции; закреплять умение выделять основные части и характерные детали конструкции.</w:t>
            </w:r>
          </w:p>
        </w:tc>
        <w:tc>
          <w:tcPr>
            <w:tcW w:w="4163" w:type="dxa"/>
            <w:gridSpan w:val="2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Умеет анализировать образец постройки; может планировать этапы создания </w:t>
            </w:r>
            <w:r w:rsidRPr="009510F7">
              <w:rPr>
                <w:rFonts w:ascii="Times New Roman" w:hAnsi="Times New Roman" w:cs="Times New Roman"/>
              </w:rPr>
              <w:lastRenderedPageBreak/>
              <w:t>собственной постройки, находить конструктивные решения; создает постройку по рисунку; умеет делиться с педагогом и другими детьми разнообразными впечатлениями.</w:t>
            </w:r>
          </w:p>
        </w:tc>
        <w:tc>
          <w:tcPr>
            <w:tcW w:w="2499" w:type="dxa"/>
            <w:gridSpan w:val="2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Картинки с изображением медведя </w:t>
            </w:r>
            <w:r w:rsidRPr="009510F7">
              <w:rPr>
                <w:rFonts w:ascii="Times New Roman" w:hAnsi="Times New Roman" w:cs="Times New Roman"/>
              </w:rPr>
              <w:lastRenderedPageBreak/>
              <w:t>в берлоге, различный природные материал, вата для имитации снежного покрова.</w:t>
            </w:r>
          </w:p>
        </w:tc>
      </w:tr>
      <w:tr w:rsidR="002A7CBA" w:rsidRPr="009510F7" w:rsidTr="00B10C60">
        <w:tc>
          <w:tcPr>
            <w:tcW w:w="1217" w:type="dxa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№ Недели</w:t>
            </w:r>
          </w:p>
        </w:tc>
        <w:tc>
          <w:tcPr>
            <w:tcW w:w="1000" w:type="dxa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577" w:type="dxa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 НОД</w:t>
            </w:r>
          </w:p>
        </w:tc>
        <w:tc>
          <w:tcPr>
            <w:tcW w:w="4394" w:type="dxa"/>
            <w:gridSpan w:val="5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  <w:gridSpan w:val="2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9" w:type="dxa"/>
            <w:gridSpan w:val="2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A7CBA" w:rsidRPr="009510F7" w:rsidTr="00B10C60">
        <w:tc>
          <w:tcPr>
            <w:tcW w:w="1217" w:type="dxa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DA180B" w:rsidRPr="009510F7">
              <w:rPr>
                <w:rFonts w:ascii="Times New Roman" w:hAnsi="Times New Roman" w:cs="Times New Roman"/>
              </w:rPr>
              <w:t xml:space="preserve"> «Герои нашей страны»</w:t>
            </w:r>
          </w:p>
        </w:tc>
        <w:tc>
          <w:tcPr>
            <w:tcW w:w="1000" w:type="dxa"/>
          </w:tcPr>
          <w:p w:rsidR="002A7CBA" w:rsidRPr="009510F7" w:rsidRDefault="00BE245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77" w:type="dxa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«Пожарная машина»</w:t>
            </w:r>
          </w:p>
        </w:tc>
        <w:tc>
          <w:tcPr>
            <w:tcW w:w="4394" w:type="dxa"/>
            <w:gridSpan w:val="5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умение устанавливать связь между создаваемыми постройками и тем, что дети видят в окружающей жизни, создавать различные постройки и конструкции; закреплять умение выделять основные части и характерные детали конструкции.</w:t>
            </w:r>
          </w:p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gridSpan w:val="2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анализировать образец постройки; может планировать этапы создания собственной постройки, находить конструктивные решения; создает постройку по рисунку; умеет делиться с педагогом и другими детьми разнообразными впечатлениями.</w:t>
            </w:r>
          </w:p>
        </w:tc>
        <w:tc>
          <w:tcPr>
            <w:tcW w:w="2499" w:type="dxa"/>
            <w:gridSpan w:val="2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с изображением пожарной машины. Конструктор.</w:t>
            </w:r>
          </w:p>
        </w:tc>
      </w:tr>
      <w:tr w:rsidR="002A7CBA" w:rsidRPr="009510F7" w:rsidTr="00B10C60">
        <w:tc>
          <w:tcPr>
            <w:tcW w:w="1217" w:type="dxa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00" w:type="dxa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577" w:type="dxa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 НОД</w:t>
            </w:r>
          </w:p>
        </w:tc>
        <w:tc>
          <w:tcPr>
            <w:tcW w:w="4394" w:type="dxa"/>
            <w:gridSpan w:val="5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  <w:gridSpan w:val="2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9" w:type="dxa"/>
            <w:gridSpan w:val="2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A7CBA" w:rsidRPr="009510F7" w:rsidTr="00B10C60">
        <w:tc>
          <w:tcPr>
            <w:tcW w:w="1217" w:type="dxa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DA180B" w:rsidRPr="009510F7">
              <w:rPr>
                <w:rFonts w:ascii="Times New Roman" w:hAnsi="Times New Roman" w:cs="Times New Roman"/>
              </w:rPr>
              <w:t xml:space="preserve"> «Наша армия»</w:t>
            </w:r>
          </w:p>
        </w:tc>
        <w:tc>
          <w:tcPr>
            <w:tcW w:w="1000" w:type="dxa"/>
          </w:tcPr>
          <w:p w:rsidR="002A7CBA" w:rsidRPr="009510F7" w:rsidRDefault="00BE245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77" w:type="dxa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«Башня часового»</w:t>
            </w:r>
          </w:p>
        </w:tc>
        <w:tc>
          <w:tcPr>
            <w:tcW w:w="4394" w:type="dxa"/>
            <w:gridSpan w:val="5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умение устанавливать связь между создаваемыми постройками и тем, что дети видят в окружающей жизни, создавать различные постройки и конструкции; закреплять умение выделять основные части и характерные детали конструкции.</w:t>
            </w:r>
          </w:p>
          <w:p w:rsidR="003C2F14" w:rsidRPr="009510F7" w:rsidRDefault="003C2F14" w:rsidP="00B10C60">
            <w:pPr>
              <w:rPr>
                <w:rFonts w:ascii="Times New Roman" w:hAnsi="Times New Roman" w:cs="Times New Roman"/>
              </w:rPr>
            </w:pPr>
          </w:p>
          <w:p w:rsidR="003C2F14" w:rsidRPr="009510F7" w:rsidRDefault="003C2F14" w:rsidP="00B10C60">
            <w:pPr>
              <w:rPr>
                <w:rFonts w:ascii="Times New Roman" w:hAnsi="Times New Roman" w:cs="Times New Roman"/>
              </w:rPr>
            </w:pPr>
          </w:p>
          <w:p w:rsidR="003C2F14" w:rsidRPr="009510F7" w:rsidRDefault="003C2F14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gridSpan w:val="2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анализировать образец постройки; может планировать этапы создания собственной постройки, находить конструктивные решения; создает постройку по рисунку; умеет делиться с педагогом и другими детьми разнообразными впечатлениями.</w:t>
            </w:r>
          </w:p>
        </w:tc>
        <w:tc>
          <w:tcPr>
            <w:tcW w:w="2499" w:type="dxa"/>
            <w:gridSpan w:val="2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Рисунки с изображением башни часового на границе.</w:t>
            </w:r>
          </w:p>
        </w:tc>
      </w:tr>
      <w:tr w:rsidR="002A7CBA" w:rsidRPr="009510F7" w:rsidTr="00B10C60">
        <w:tc>
          <w:tcPr>
            <w:tcW w:w="1217" w:type="dxa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00" w:type="dxa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577" w:type="dxa"/>
          </w:tcPr>
          <w:p w:rsidR="003C2F14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Тема </w:t>
            </w:r>
          </w:p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НОД</w:t>
            </w:r>
          </w:p>
        </w:tc>
        <w:tc>
          <w:tcPr>
            <w:tcW w:w="4394" w:type="dxa"/>
            <w:gridSpan w:val="5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  <w:gridSpan w:val="2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9" w:type="dxa"/>
            <w:gridSpan w:val="2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A7CBA" w:rsidRPr="009510F7" w:rsidTr="00B10C60">
        <w:tc>
          <w:tcPr>
            <w:tcW w:w="1217" w:type="dxa"/>
          </w:tcPr>
          <w:p w:rsidR="00DA180B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</w:t>
            </w:r>
            <w:r w:rsidR="00DA180B" w:rsidRPr="009510F7">
              <w:rPr>
                <w:rFonts w:ascii="Times New Roman" w:hAnsi="Times New Roman" w:cs="Times New Roman"/>
              </w:rPr>
              <w:t xml:space="preserve"> «Праздник 23 февраля»</w:t>
            </w:r>
          </w:p>
        </w:tc>
        <w:tc>
          <w:tcPr>
            <w:tcW w:w="1000" w:type="dxa"/>
          </w:tcPr>
          <w:p w:rsidR="002A7CBA" w:rsidRPr="009510F7" w:rsidRDefault="00BE245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77" w:type="dxa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«Разводной мост»</w:t>
            </w:r>
          </w:p>
        </w:tc>
        <w:tc>
          <w:tcPr>
            <w:tcW w:w="4394" w:type="dxa"/>
            <w:gridSpan w:val="5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умение устанавливать связь между создаваемыми постройками и тем, что дети видят в окружающей жизни, создавать различные постройки и конструкции; закреплять умение выделять основные части и характерные детали конструкции.</w:t>
            </w:r>
          </w:p>
          <w:p w:rsidR="003C2F14" w:rsidRPr="009510F7" w:rsidRDefault="003C2F14" w:rsidP="00B10C60">
            <w:pPr>
              <w:rPr>
                <w:rFonts w:ascii="Times New Roman" w:hAnsi="Times New Roman" w:cs="Times New Roman"/>
              </w:rPr>
            </w:pPr>
          </w:p>
          <w:p w:rsidR="003C2F14" w:rsidRPr="009510F7" w:rsidRDefault="003C2F14" w:rsidP="00B10C60">
            <w:pPr>
              <w:rPr>
                <w:rFonts w:ascii="Times New Roman" w:hAnsi="Times New Roman" w:cs="Times New Roman"/>
              </w:rPr>
            </w:pPr>
          </w:p>
          <w:p w:rsidR="003C2F14" w:rsidRPr="009510F7" w:rsidRDefault="003C2F14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gridSpan w:val="2"/>
          </w:tcPr>
          <w:p w:rsidR="002A7CBA" w:rsidRPr="009510F7" w:rsidRDefault="002A7CBA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Умеет анализировать образец постройки; может планировать этапы создания собственной постройки, находить конструктивные решения; создает постройку по рисунку; умеет делиться с педагогом и другими детьми разнообразными впечатлениями.</w:t>
            </w:r>
          </w:p>
        </w:tc>
        <w:tc>
          <w:tcPr>
            <w:tcW w:w="2499" w:type="dxa"/>
            <w:gridSpan w:val="2"/>
          </w:tcPr>
          <w:p w:rsidR="002A7CBA" w:rsidRPr="009510F7" w:rsidRDefault="003C2F14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Конструктор, картинки с изображением разводного моста</w:t>
            </w:r>
          </w:p>
        </w:tc>
      </w:tr>
      <w:tr w:rsidR="003C2F14" w:rsidRPr="009510F7" w:rsidTr="00B10C60">
        <w:tc>
          <w:tcPr>
            <w:tcW w:w="14850" w:type="dxa"/>
            <w:gridSpan w:val="12"/>
          </w:tcPr>
          <w:p w:rsidR="003C2F14" w:rsidRPr="009510F7" w:rsidRDefault="003C2F14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     Март.</w:t>
            </w:r>
          </w:p>
        </w:tc>
      </w:tr>
      <w:tr w:rsidR="003C2F14" w:rsidRPr="009510F7" w:rsidTr="00B10C60">
        <w:tc>
          <w:tcPr>
            <w:tcW w:w="1217" w:type="dxa"/>
          </w:tcPr>
          <w:p w:rsidR="003C2F14" w:rsidRPr="009510F7" w:rsidRDefault="003C2F14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00" w:type="dxa"/>
          </w:tcPr>
          <w:p w:rsidR="003C2F14" w:rsidRPr="009510F7" w:rsidRDefault="003C2F14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577" w:type="dxa"/>
          </w:tcPr>
          <w:p w:rsidR="003C2F14" w:rsidRPr="009510F7" w:rsidRDefault="003C2F14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 НОД</w:t>
            </w:r>
          </w:p>
        </w:tc>
        <w:tc>
          <w:tcPr>
            <w:tcW w:w="4394" w:type="dxa"/>
            <w:gridSpan w:val="5"/>
          </w:tcPr>
          <w:p w:rsidR="003C2F14" w:rsidRPr="009510F7" w:rsidRDefault="003C2F14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536" w:type="dxa"/>
            <w:gridSpan w:val="3"/>
          </w:tcPr>
          <w:p w:rsidR="003C2F14" w:rsidRPr="009510F7" w:rsidRDefault="003C2F14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26" w:type="dxa"/>
          </w:tcPr>
          <w:p w:rsidR="003C2F14" w:rsidRPr="009510F7" w:rsidRDefault="003C2F14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C2F14" w:rsidRPr="009510F7" w:rsidTr="00B10C60">
        <w:tc>
          <w:tcPr>
            <w:tcW w:w="1217" w:type="dxa"/>
          </w:tcPr>
          <w:p w:rsidR="003C2F14" w:rsidRPr="009510F7" w:rsidRDefault="003C2F14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DA180B" w:rsidRPr="009510F7">
              <w:rPr>
                <w:rFonts w:ascii="Times New Roman" w:hAnsi="Times New Roman" w:cs="Times New Roman"/>
              </w:rPr>
              <w:t xml:space="preserve"> «Мамин праздник»</w:t>
            </w:r>
          </w:p>
        </w:tc>
        <w:tc>
          <w:tcPr>
            <w:tcW w:w="1000" w:type="dxa"/>
          </w:tcPr>
          <w:p w:rsidR="003C2F14" w:rsidRPr="009510F7" w:rsidRDefault="00BE245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77" w:type="dxa"/>
          </w:tcPr>
          <w:p w:rsidR="003C2F14" w:rsidRPr="009510F7" w:rsidRDefault="003C2F14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«Цветочный магазин»</w:t>
            </w:r>
          </w:p>
        </w:tc>
        <w:tc>
          <w:tcPr>
            <w:tcW w:w="4394" w:type="dxa"/>
            <w:gridSpan w:val="5"/>
          </w:tcPr>
          <w:p w:rsidR="003C2F14" w:rsidRPr="009510F7" w:rsidRDefault="003C2F14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умение устанавливать связь между создаваемыми постройками и тем, что дети видят в окружающей жизни, создавать различные постройки и конструкции; закреплять умение выделять основные части и характерные детали конструкции.</w:t>
            </w:r>
          </w:p>
          <w:p w:rsidR="00E82C78" w:rsidRPr="009510F7" w:rsidRDefault="00E82C78" w:rsidP="00B10C60">
            <w:pPr>
              <w:rPr>
                <w:rFonts w:ascii="Times New Roman" w:hAnsi="Times New Roman" w:cs="Times New Roman"/>
              </w:rPr>
            </w:pPr>
          </w:p>
          <w:p w:rsidR="00E82C78" w:rsidRPr="009510F7" w:rsidRDefault="00E82C78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3"/>
          </w:tcPr>
          <w:p w:rsidR="003C2F14" w:rsidRPr="009510F7" w:rsidRDefault="003C2F14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анализировать образец постройки; может планировать этапы создания собственной постройки, находить конструктивные решения; создает постройку по рисунку; умеет делиться с педагогом и другими детьми разнообразными впечатлениями.</w:t>
            </w:r>
          </w:p>
        </w:tc>
        <w:tc>
          <w:tcPr>
            <w:tcW w:w="2126" w:type="dxa"/>
          </w:tcPr>
          <w:p w:rsidR="003C2F14" w:rsidRPr="009510F7" w:rsidRDefault="003C2F14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с изображением цветочного магазина, конструктор.</w:t>
            </w:r>
          </w:p>
        </w:tc>
      </w:tr>
      <w:tr w:rsidR="003C2F14" w:rsidRPr="009510F7" w:rsidTr="00B10C60">
        <w:tc>
          <w:tcPr>
            <w:tcW w:w="1217" w:type="dxa"/>
          </w:tcPr>
          <w:p w:rsidR="003C2F14" w:rsidRPr="009510F7" w:rsidRDefault="003C2F14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00" w:type="dxa"/>
          </w:tcPr>
          <w:p w:rsidR="003C2F14" w:rsidRPr="009510F7" w:rsidRDefault="003C2F14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577" w:type="dxa"/>
          </w:tcPr>
          <w:p w:rsidR="003C2F14" w:rsidRPr="009510F7" w:rsidRDefault="003C2F14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3C2F14" w:rsidRPr="009510F7" w:rsidRDefault="003C2F14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4" w:type="dxa"/>
            <w:gridSpan w:val="5"/>
          </w:tcPr>
          <w:p w:rsidR="003C2F14" w:rsidRPr="009510F7" w:rsidRDefault="003C2F14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536" w:type="dxa"/>
            <w:gridSpan w:val="3"/>
          </w:tcPr>
          <w:p w:rsidR="003C2F14" w:rsidRPr="009510F7" w:rsidRDefault="003C2F14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26" w:type="dxa"/>
          </w:tcPr>
          <w:p w:rsidR="003C2F14" w:rsidRPr="009510F7" w:rsidRDefault="003C2F14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C2F14" w:rsidRPr="009510F7" w:rsidTr="00B10C60">
        <w:tc>
          <w:tcPr>
            <w:tcW w:w="1217" w:type="dxa"/>
          </w:tcPr>
          <w:p w:rsidR="003C2F14" w:rsidRPr="009510F7" w:rsidRDefault="003C2F14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DA180B" w:rsidRPr="009510F7">
              <w:rPr>
                <w:rFonts w:ascii="Times New Roman" w:hAnsi="Times New Roman" w:cs="Times New Roman"/>
              </w:rPr>
              <w:t xml:space="preserve"> «Традиции и обычаи нашего народа»</w:t>
            </w:r>
          </w:p>
        </w:tc>
        <w:tc>
          <w:tcPr>
            <w:tcW w:w="1000" w:type="dxa"/>
          </w:tcPr>
          <w:p w:rsidR="003C2F14" w:rsidRPr="009510F7" w:rsidRDefault="00BE245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77" w:type="dxa"/>
          </w:tcPr>
          <w:p w:rsidR="003C2F14" w:rsidRPr="009510F7" w:rsidRDefault="003C2F14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«Снежная крепость»</w:t>
            </w:r>
          </w:p>
        </w:tc>
        <w:tc>
          <w:tcPr>
            <w:tcW w:w="4394" w:type="dxa"/>
            <w:gridSpan w:val="5"/>
          </w:tcPr>
          <w:p w:rsidR="003C2F14" w:rsidRPr="009510F7" w:rsidRDefault="003C2F14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умение устанавливать связь между создаваемыми постройками и тем, что дети видят в окружающей жизни, создавать различные постройки и конструкции; закреплять умение выделять основные части и характерные детали конструкции.</w:t>
            </w:r>
          </w:p>
          <w:p w:rsidR="00E82C78" w:rsidRPr="009510F7" w:rsidRDefault="00E82C78" w:rsidP="00B10C60">
            <w:pPr>
              <w:rPr>
                <w:rFonts w:ascii="Times New Roman" w:hAnsi="Times New Roman" w:cs="Times New Roman"/>
              </w:rPr>
            </w:pPr>
          </w:p>
          <w:p w:rsidR="00E82C78" w:rsidRPr="009510F7" w:rsidRDefault="00E82C78" w:rsidP="00B10C60">
            <w:pPr>
              <w:rPr>
                <w:rFonts w:ascii="Times New Roman" w:hAnsi="Times New Roman" w:cs="Times New Roman"/>
              </w:rPr>
            </w:pPr>
          </w:p>
          <w:p w:rsidR="00E82C78" w:rsidRPr="009510F7" w:rsidRDefault="00E82C78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3"/>
          </w:tcPr>
          <w:p w:rsidR="003C2F14" w:rsidRPr="009510F7" w:rsidRDefault="003C2F14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анализировать образец постройки; может планировать этапы создания собственной постройки, находить конструктивные решения; создает постройку по рисунку; умеет делиться с педагогом и другими детьми разнообразными впечатлениями.</w:t>
            </w:r>
          </w:p>
        </w:tc>
        <w:tc>
          <w:tcPr>
            <w:tcW w:w="2126" w:type="dxa"/>
          </w:tcPr>
          <w:p w:rsidR="003C2F14" w:rsidRPr="009510F7" w:rsidRDefault="003C2F14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с изображением снежной крепости, построенной на Масленницу.</w:t>
            </w:r>
          </w:p>
        </w:tc>
      </w:tr>
      <w:tr w:rsidR="00E82C78" w:rsidRPr="009510F7" w:rsidTr="00B10C60">
        <w:tc>
          <w:tcPr>
            <w:tcW w:w="1217" w:type="dxa"/>
          </w:tcPr>
          <w:p w:rsidR="00E82C78" w:rsidRPr="009510F7" w:rsidRDefault="00E82C78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00" w:type="dxa"/>
          </w:tcPr>
          <w:p w:rsidR="00E82C78" w:rsidRPr="009510F7" w:rsidRDefault="00E82C78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577" w:type="dxa"/>
          </w:tcPr>
          <w:p w:rsidR="00E82C78" w:rsidRPr="009510F7" w:rsidRDefault="00E82C78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E82C78" w:rsidRPr="009510F7" w:rsidRDefault="00E82C78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4" w:type="dxa"/>
            <w:gridSpan w:val="5"/>
          </w:tcPr>
          <w:p w:rsidR="00E82C78" w:rsidRPr="009510F7" w:rsidRDefault="00E82C78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536" w:type="dxa"/>
            <w:gridSpan w:val="3"/>
          </w:tcPr>
          <w:p w:rsidR="00E82C78" w:rsidRPr="009510F7" w:rsidRDefault="00E82C78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26" w:type="dxa"/>
          </w:tcPr>
          <w:p w:rsidR="00E82C78" w:rsidRPr="009510F7" w:rsidRDefault="00E82C78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411496" w:rsidRPr="009510F7" w:rsidTr="00B10C60">
        <w:tc>
          <w:tcPr>
            <w:tcW w:w="1217" w:type="dxa"/>
          </w:tcPr>
          <w:p w:rsidR="002D6838" w:rsidRPr="009510F7" w:rsidRDefault="00E82C78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DA180B" w:rsidRPr="009510F7">
              <w:rPr>
                <w:rFonts w:ascii="Times New Roman" w:hAnsi="Times New Roman" w:cs="Times New Roman"/>
              </w:rPr>
              <w:t xml:space="preserve"> «Мой родной край»</w:t>
            </w:r>
          </w:p>
        </w:tc>
        <w:tc>
          <w:tcPr>
            <w:tcW w:w="1000" w:type="dxa"/>
          </w:tcPr>
          <w:p w:rsidR="002D6838" w:rsidRPr="009510F7" w:rsidRDefault="00E82C78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BE2450" w:rsidRPr="009510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77" w:type="dxa"/>
          </w:tcPr>
          <w:p w:rsidR="002D6838" w:rsidRPr="009510F7" w:rsidRDefault="00E82C78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«Кремлевская стена»</w:t>
            </w:r>
          </w:p>
        </w:tc>
        <w:tc>
          <w:tcPr>
            <w:tcW w:w="4394" w:type="dxa"/>
            <w:gridSpan w:val="5"/>
          </w:tcPr>
          <w:p w:rsidR="00E82C78" w:rsidRPr="009510F7" w:rsidRDefault="00E82C78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Создавать различные постройки и конструкции; закреплять умение выделять основные части и характерные детали конструкции, строить по рисунку, самостоятельно подбирать необходимый строительный материал.</w:t>
            </w:r>
          </w:p>
          <w:p w:rsidR="00E82C78" w:rsidRPr="009510F7" w:rsidRDefault="00E82C78" w:rsidP="00B10C60">
            <w:pPr>
              <w:rPr>
                <w:rFonts w:ascii="Times New Roman" w:hAnsi="Times New Roman" w:cs="Times New Roman"/>
              </w:rPr>
            </w:pPr>
          </w:p>
          <w:p w:rsidR="00E82C78" w:rsidRPr="009510F7" w:rsidRDefault="00E82C78" w:rsidP="00B10C60">
            <w:pPr>
              <w:rPr>
                <w:rFonts w:ascii="Times New Roman" w:hAnsi="Times New Roman" w:cs="Times New Roman"/>
              </w:rPr>
            </w:pPr>
          </w:p>
          <w:p w:rsidR="002D6838" w:rsidRPr="009510F7" w:rsidRDefault="002D6838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3"/>
          </w:tcPr>
          <w:p w:rsidR="00E82C78" w:rsidRPr="009510F7" w:rsidRDefault="00E82C78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Умеет анализировать образец постройки; может планировать этапы создания собственной постройки, находить конструктивные решения; создает постройку по рисунку; умеет делиться с педагогом и другими детьми разнообразными впечатлениями.</w:t>
            </w:r>
          </w:p>
          <w:p w:rsidR="002D6838" w:rsidRPr="009510F7" w:rsidRDefault="002D6838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6838" w:rsidRPr="009510F7" w:rsidRDefault="00E82C78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Рисунки с изображением кремлевской стены, конструкторы.</w:t>
            </w:r>
          </w:p>
        </w:tc>
      </w:tr>
      <w:tr w:rsidR="00E82C78" w:rsidRPr="009510F7" w:rsidTr="00B10C60">
        <w:tc>
          <w:tcPr>
            <w:tcW w:w="1217" w:type="dxa"/>
          </w:tcPr>
          <w:p w:rsidR="00E82C78" w:rsidRPr="009510F7" w:rsidRDefault="00E82C78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00" w:type="dxa"/>
          </w:tcPr>
          <w:p w:rsidR="00E82C78" w:rsidRPr="009510F7" w:rsidRDefault="00E82C78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577" w:type="dxa"/>
          </w:tcPr>
          <w:p w:rsidR="00E82C78" w:rsidRPr="009510F7" w:rsidRDefault="00E82C78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E82C78" w:rsidRPr="009510F7" w:rsidRDefault="00E82C78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4" w:type="dxa"/>
            <w:gridSpan w:val="5"/>
          </w:tcPr>
          <w:p w:rsidR="00E82C78" w:rsidRPr="009510F7" w:rsidRDefault="00E82C78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536" w:type="dxa"/>
            <w:gridSpan w:val="3"/>
          </w:tcPr>
          <w:p w:rsidR="00E82C78" w:rsidRPr="009510F7" w:rsidRDefault="00E82C78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26" w:type="dxa"/>
          </w:tcPr>
          <w:p w:rsidR="00E82C78" w:rsidRPr="009510F7" w:rsidRDefault="00E82C78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411496" w:rsidRPr="009510F7" w:rsidTr="00B10C60">
        <w:tc>
          <w:tcPr>
            <w:tcW w:w="1217" w:type="dxa"/>
          </w:tcPr>
          <w:p w:rsidR="002D6838" w:rsidRPr="009510F7" w:rsidRDefault="00E82C78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</w:t>
            </w:r>
            <w:r w:rsidR="00DA180B" w:rsidRPr="009510F7">
              <w:rPr>
                <w:rFonts w:ascii="Times New Roman" w:hAnsi="Times New Roman" w:cs="Times New Roman"/>
              </w:rPr>
              <w:t xml:space="preserve"> «Народные игрушки»</w:t>
            </w:r>
          </w:p>
        </w:tc>
        <w:tc>
          <w:tcPr>
            <w:tcW w:w="1000" w:type="dxa"/>
          </w:tcPr>
          <w:p w:rsidR="002D6838" w:rsidRPr="009510F7" w:rsidRDefault="00E82C78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BE2450" w:rsidRPr="009510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77" w:type="dxa"/>
          </w:tcPr>
          <w:p w:rsidR="002D6838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«Полочки для выставки народных игрушек»</w:t>
            </w:r>
          </w:p>
        </w:tc>
        <w:tc>
          <w:tcPr>
            <w:tcW w:w="4394" w:type="dxa"/>
            <w:gridSpan w:val="5"/>
          </w:tcPr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умение устанавливать связь между создаваемыми постройками и тем, что дети видят в окружающей жизни, создавать различные постройки и конструкции; закреплять умение выделять основные части и характерные детали конструкции.</w:t>
            </w:r>
          </w:p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</w:p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</w:p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</w:p>
          <w:p w:rsidR="002D6838" w:rsidRPr="009510F7" w:rsidRDefault="002D6838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3"/>
          </w:tcPr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анализировать образец постройки; может планировать этапы создания собственной постройки, находить конструктивные решения; создает постройку по рисунку; умеет делиться с педагогом и другими детьми разнообразными впечатлениями.</w:t>
            </w:r>
          </w:p>
          <w:p w:rsidR="002D6838" w:rsidRPr="009510F7" w:rsidRDefault="002D6838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6838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Конструктор !Лего»</w:t>
            </w:r>
          </w:p>
        </w:tc>
      </w:tr>
      <w:tr w:rsidR="00432FBF" w:rsidRPr="009510F7" w:rsidTr="00B10C60">
        <w:tc>
          <w:tcPr>
            <w:tcW w:w="14850" w:type="dxa"/>
            <w:gridSpan w:val="12"/>
          </w:tcPr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Апрель.</w:t>
            </w:r>
          </w:p>
        </w:tc>
      </w:tr>
      <w:tr w:rsidR="00432FBF" w:rsidRPr="009510F7" w:rsidTr="00B10C60">
        <w:tc>
          <w:tcPr>
            <w:tcW w:w="1217" w:type="dxa"/>
          </w:tcPr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00" w:type="dxa"/>
          </w:tcPr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577" w:type="dxa"/>
          </w:tcPr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4" w:type="dxa"/>
            <w:gridSpan w:val="5"/>
          </w:tcPr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536" w:type="dxa"/>
            <w:gridSpan w:val="3"/>
          </w:tcPr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26" w:type="dxa"/>
          </w:tcPr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432FBF" w:rsidRPr="009510F7" w:rsidTr="00B10C60">
        <w:tc>
          <w:tcPr>
            <w:tcW w:w="1217" w:type="dxa"/>
          </w:tcPr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6C3A62" w:rsidRPr="009510F7">
              <w:rPr>
                <w:rFonts w:ascii="Times New Roman" w:hAnsi="Times New Roman" w:cs="Times New Roman"/>
              </w:rPr>
              <w:t xml:space="preserve"> «Природа проснулась – весна улыбнулась»</w:t>
            </w:r>
          </w:p>
        </w:tc>
        <w:tc>
          <w:tcPr>
            <w:tcW w:w="1000" w:type="dxa"/>
          </w:tcPr>
          <w:p w:rsidR="00432FBF" w:rsidRPr="009510F7" w:rsidRDefault="00BE245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77" w:type="dxa"/>
          </w:tcPr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«Метро» (рассматривание иллюстраций, беседа, конструирование)</w:t>
            </w:r>
          </w:p>
        </w:tc>
        <w:tc>
          <w:tcPr>
            <w:tcW w:w="4394" w:type="dxa"/>
            <w:gridSpan w:val="5"/>
          </w:tcPr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умение устанавливать связь между создаваемыми постройками и тем, что дети видят в окружающей жизни, создавать различные постройки и конструкции; закреплять умение выделять основные части и характерные детали конструкции.</w:t>
            </w:r>
          </w:p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</w:p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</w:p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3"/>
          </w:tcPr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анализировать образец постройки; может планировать этапы создания собственной постройки, находить конструктивные решения; создает постройку по рисунку; умеет делиться с педагогом и другими детьми разнообразными впечатлениями.</w:t>
            </w:r>
          </w:p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с изображением станций метро.</w:t>
            </w:r>
          </w:p>
        </w:tc>
      </w:tr>
      <w:tr w:rsidR="00432FBF" w:rsidRPr="009510F7" w:rsidTr="00B10C60">
        <w:tc>
          <w:tcPr>
            <w:tcW w:w="1217" w:type="dxa"/>
          </w:tcPr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00" w:type="dxa"/>
          </w:tcPr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577" w:type="dxa"/>
          </w:tcPr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4" w:type="dxa"/>
            <w:gridSpan w:val="5"/>
          </w:tcPr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536" w:type="dxa"/>
            <w:gridSpan w:val="3"/>
          </w:tcPr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26" w:type="dxa"/>
          </w:tcPr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411496" w:rsidRPr="009510F7" w:rsidTr="00B10C60">
        <w:tc>
          <w:tcPr>
            <w:tcW w:w="1217" w:type="dxa"/>
          </w:tcPr>
          <w:p w:rsidR="002D6838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6C3A62" w:rsidRPr="009510F7">
              <w:rPr>
                <w:rFonts w:ascii="Times New Roman" w:hAnsi="Times New Roman" w:cs="Times New Roman"/>
              </w:rPr>
              <w:t xml:space="preserve"> «Космические дали»</w:t>
            </w:r>
          </w:p>
        </w:tc>
        <w:tc>
          <w:tcPr>
            <w:tcW w:w="1000" w:type="dxa"/>
          </w:tcPr>
          <w:p w:rsidR="002D6838" w:rsidRPr="009510F7" w:rsidRDefault="00BE245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77" w:type="dxa"/>
          </w:tcPr>
          <w:p w:rsidR="002D6838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«Ракета»</w:t>
            </w:r>
          </w:p>
        </w:tc>
        <w:tc>
          <w:tcPr>
            <w:tcW w:w="4394" w:type="dxa"/>
            <w:gridSpan w:val="5"/>
          </w:tcPr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Создавать различные постройки и конструкции; закреплять умение выделять основные части и характерные детали конструкции, строить по рисунку, самостоятельно подбирать необходимый строительный материал.</w:t>
            </w:r>
          </w:p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</w:p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</w:p>
          <w:p w:rsidR="002D6838" w:rsidRPr="009510F7" w:rsidRDefault="002D6838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3"/>
          </w:tcPr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Умеет анализировать образец постройки; может планировать этапы создания собственной постройки, находить конструктивные решения; создает постройку по рисунку; умеет делиться с педагогом и другими детьми разнообразными </w:t>
            </w:r>
            <w:r w:rsidRPr="009510F7">
              <w:rPr>
                <w:rFonts w:ascii="Times New Roman" w:hAnsi="Times New Roman" w:cs="Times New Roman"/>
              </w:rPr>
              <w:lastRenderedPageBreak/>
              <w:t>впечатлениями.</w:t>
            </w:r>
          </w:p>
          <w:p w:rsidR="002D6838" w:rsidRPr="009510F7" w:rsidRDefault="002D6838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6838" w:rsidRPr="009510F7" w:rsidRDefault="006C3A6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Картинки с изображением ракет.</w:t>
            </w:r>
          </w:p>
        </w:tc>
      </w:tr>
      <w:tr w:rsidR="00432FBF" w:rsidRPr="009510F7" w:rsidTr="00B10C60">
        <w:tc>
          <w:tcPr>
            <w:tcW w:w="1217" w:type="dxa"/>
          </w:tcPr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00" w:type="dxa"/>
          </w:tcPr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577" w:type="dxa"/>
          </w:tcPr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4" w:type="dxa"/>
            <w:gridSpan w:val="5"/>
          </w:tcPr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536" w:type="dxa"/>
            <w:gridSpan w:val="3"/>
          </w:tcPr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26" w:type="dxa"/>
          </w:tcPr>
          <w:p w:rsidR="00432FBF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411496" w:rsidRPr="009510F7" w:rsidTr="006C3A62">
        <w:trPr>
          <w:trHeight w:val="235"/>
        </w:trPr>
        <w:tc>
          <w:tcPr>
            <w:tcW w:w="1217" w:type="dxa"/>
            <w:tcBorders>
              <w:bottom w:val="single" w:sz="4" w:space="0" w:color="auto"/>
            </w:tcBorders>
          </w:tcPr>
          <w:p w:rsidR="002D6838" w:rsidRPr="009510F7" w:rsidRDefault="00432FBF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6C3A62" w:rsidRPr="009510F7">
              <w:rPr>
                <w:rFonts w:ascii="Times New Roman" w:hAnsi="Times New Roman" w:cs="Times New Roman"/>
              </w:rPr>
              <w:t xml:space="preserve"> «Весна – красна»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2D6838" w:rsidRPr="009510F7" w:rsidRDefault="006C3A6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BE2450" w:rsidRPr="009510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:rsidR="002D6838" w:rsidRPr="009510F7" w:rsidRDefault="006C3A6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 Скворечник»</w:t>
            </w:r>
          </w:p>
        </w:tc>
        <w:tc>
          <w:tcPr>
            <w:tcW w:w="4394" w:type="dxa"/>
            <w:gridSpan w:val="5"/>
            <w:tcBorders>
              <w:bottom w:val="single" w:sz="4" w:space="0" w:color="auto"/>
            </w:tcBorders>
          </w:tcPr>
          <w:p w:rsidR="006C3A62" w:rsidRPr="009510F7" w:rsidRDefault="006C3A62" w:rsidP="006C3A6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Создавать различные постройки и конструкции; закреплять умение выделять основные части и характерные детали конструкции, строить по рисунку, самостоятельно подбирать необходимый строительный материал.</w:t>
            </w:r>
          </w:p>
          <w:p w:rsidR="006C3A62" w:rsidRPr="009510F7" w:rsidRDefault="006C3A62" w:rsidP="006C3A62">
            <w:pPr>
              <w:rPr>
                <w:rFonts w:ascii="Times New Roman" w:hAnsi="Times New Roman" w:cs="Times New Roman"/>
              </w:rPr>
            </w:pPr>
          </w:p>
          <w:p w:rsidR="006C3A62" w:rsidRPr="009510F7" w:rsidRDefault="006C3A62" w:rsidP="006C3A62">
            <w:pPr>
              <w:rPr>
                <w:rFonts w:ascii="Times New Roman" w:hAnsi="Times New Roman" w:cs="Times New Roman"/>
              </w:rPr>
            </w:pPr>
          </w:p>
          <w:p w:rsidR="002D6838" w:rsidRPr="009510F7" w:rsidRDefault="002D6838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</w:tcPr>
          <w:p w:rsidR="006C3A62" w:rsidRPr="009510F7" w:rsidRDefault="006C3A62" w:rsidP="006C3A6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анализировать образец постройки; может планировать этапы создания собственной постройки, находить конструктивные решения; создает постройку по рисунку; умеет делиться с педагогом и другими детьми разнообразными впечатлениями.</w:t>
            </w:r>
          </w:p>
          <w:p w:rsidR="002D6838" w:rsidRPr="009510F7" w:rsidRDefault="002D6838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D6838" w:rsidRPr="009510F7" w:rsidRDefault="006C3A6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с изображением скворечника.</w:t>
            </w:r>
          </w:p>
        </w:tc>
      </w:tr>
      <w:tr w:rsidR="006C3A62" w:rsidRPr="009510F7" w:rsidTr="006C3A62">
        <w:trPr>
          <w:trHeight w:val="2285"/>
        </w:trPr>
        <w:tc>
          <w:tcPr>
            <w:tcW w:w="1217" w:type="dxa"/>
            <w:tcBorders>
              <w:top w:val="single" w:sz="4" w:space="0" w:color="auto"/>
            </w:tcBorders>
          </w:tcPr>
          <w:p w:rsidR="006C3A62" w:rsidRPr="009510F7" w:rsidRDefault="006C3A6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«»Герои великой отечественной войны»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6C3A62" w:rsidRPr="009510F7" w:rsidRDefault="006C3A6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BE2450" w:rsidRPr="009510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7" w:type="dxa"/>
            <w:tcBorders>
              <w:top w:val="single" w:sz="4" w:space="0" w:color="auto"/>
            </w:tcBorders>
          </w:tcPr>
          <w:p w:rsidR="006C3A62" w:rsidRPr="009510F7" w:rsidRDefault="006C3A6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«Танк и самолет»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</w:tcBorders>
          </w:tcPr>
          <w:p w:rsidR="006C3A62" w:rsidRPr="009510F7" w:rsidRDefault="006C3A6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Создавать различные постройки и конструкции; закреплять умение выделять основные части и характерные детали конструкции, строить по рисунку, самостоятельно подбирать необходимый строительный материал.</w:t>
            </w:r>
          </w:p>
          <w:p w:rsidR="006C3A62" w:rsidRPr="009510F7" w:rsidRDefault="006C3A62" w:rsidP="00B10C60">
            <w:pPr>
              <w:rPr>
                <w:rFonts w:ascii="Times New Roman" w:hAnsi="Times New Roman" w:cs="Times New Roman"/>
              </w:rPr>
            </w:pPr>
          </w:p>
          <w:p w:rsidR="006C3A62" w:rsidRPr="009510F7" w:rsidRDefault="006C3A62" w:rsidP="00B10C60">
            <w:pPr>
              <w:rPr>
                <w:rFonts w:ascii="Times New Roman" w:hAnsi="Times New Roman" w:cs="Times New Roman"/>
              </w:rPr>
            </w:pPr>
          </w:p>
          <w:p w:rsidR="006C3A62" w:rsidRPr="009510F7" w:rsidRDefault="006C3A62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</w:tcBorders>
          </w:tcPr>
          <w:p w:rsidR="006C3A62" w:rsidRPr="009510F7" w:rsidRDefault="006C3A6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анализировать образец постройки; может планировать этапы создания собственной постройки, находить конструктивные решения; создает постройку по рисунку; умеет делиться с педагогом и другими детьми разнообразными впечатлениями.</w:t>
            </w:r>
          </w:p>
          <w:p w:rsidR="006C3A62" w:rsidRPr="009510F7" w:rsidRDefault="006C3A62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C3A62" w:rsidRPr="009510F7" w:rsidRDefault="006C3A6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с изображением танков и самолетов, конструкторы.</w:t>
            </w:r>
          </w:p>
        </w:tc>
      </w:tr>
      <w:tr w:rsidR="000960C5" w:rsidRPr="009510F7" w:rsidTr="00B10C60">
        <w:tc>
          <w:tcPr>
            <w:tcW w:w="1217" w:type="dxa"/>
          </w:tcPr>
          <w:p w:rsidR="000960C5" w:rsidRPr="009510F7" w:rsidRDefault="000960C5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00" w:type="dxa"/>
          </w:tcPr>
          <w:p w:rsidR="000960C5" w:rsidRPr="009510F7" w:rsidRDefault="000960C5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577" w:type="dxa"/>
          </w:tcPr>
          <w:p w:rsidR="000960C5" w:rsidRPr="009510F7" w:rsidRDefault="000960C5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0960C5" w:rsidRPr="009510F7" w:rsidRDefault="000960C5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4" w:type="dxa"/>
            <w:gridSpan w:val="5"/>
          </w:tcPr>
          <w:p w:rsidR="000960C5" w:rsidRPr="009510F7" w:rsidRDefault="000960C5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536" w:type="dxa"/>
            <w:gridSpan w:val="3"/>
          </w:tcPr>
          <w:p w:rsidR="000960C5" w:rsidRPr="009510F7" w:rsidRDefault="000960C5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26" w:type="dxa"/>
          </w:tcPr>
          <w:p w:rsidR="000960C5" w:rsidRPr="009510F7" w:rsidRDefault="000960C5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411496" w:rsidRPr="009510F7" w:rsidTr="00B10C60">
        <w:tc>
          <w:tcPr>
            <w:tcW w:w="1217" w:type="dxa"/>
          </w:tcPr>
          <w:p w:rsidR="002D6838" w:rsidRPr="009510F7" w:rsidRDefault="006C3A62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 «Праздник весны и труда»</w:t>
            </w:r>
          </w:p>
        </w:tc>
        <w:tc>
          <w:tcPr>
            <w:tcW w:w="1000" w:type="dxa"/>
          </w:tcPr>
          <w:p w:rsidR="002D6838" w:rsidRPr="009510F7" w:rsidRDefault="000960C5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BE2450" w:rsidRPr="009510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7" w:type="dxa"/>
          </w:tcPr>
          <w:p w:rsidR="002D6838" w:rsidRPr="009510F7" w:rsidRDefault="000960C5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«Машины будущего»</w:t>
            </w:r>
          </w:p>
        </w:tc>
        <w:tc>
          <w:tcPr>
            <w:tcW w:w="4394" w:type="dxa"/>
            <w:gridSpan w:val="5"/>
          </w:tcPr>
          <w:p w:rsidR="000960C5" w:rsidRPr="009510F7" w:rsidRDefault="000960C5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умение устанавливать связь между создаваемыми постройками и тем, что дети видят в окружающей жизни, создавать различные постройки и конструкции; закреплять умение выделять основные части и характерные детали конструкции.</w:t>
            </w:r>
          </w:p>
          <w:p w:rsidR="000960C5" w:rsidRPr="009510F7" w:rsidRDefault="000960C5" w:rsidP="00B10C60">
            <w:pPr>
              <w:rPr>
                <w:rFonts w:ascii="Times New Roman" w:hAnsi="Times New Roman" w:cs="Times New Roman"/>
              </w:rPr>
            </w:pPr>
          </w:p>
          <w:p w:rsidR="000960C5" w:rsidRPr="009510F7" w:rsidRDefault="000960C5" w:rsidP="00B10C60">
            <w:pPr>
              <w:rPr>
                <w:rFonts w:ascii="Times New Roman" w:hAnsi="Times New Roman" w:cs="Times New Roman"/>
              </w:rPr>
            </w:pPr>
          </w:p>
          <w:p w:rsidR="000960C5" w:rsidRPr="009510F7" w:rsidRDefault="000960C5" w:rsidP="00B10C60">
            <w:pPr>
              <w:rPr>
                <w:rFonts w:ascii="Times New Roman" w:hAnsi="Times New Roman" w:cs="Times New Roman"/>
              </w:rPr>
            </w:pPr>
          </w:p>
          <w:p w:rsidR="002D6838" w:rsidRPr="009510F7" w:rsidRDefault="002D6838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3"/>
          </w:tcPr>
          <w:p w:rsidR="000960C5" w:rsidRPr="009510F7" w:rsidRDefault="000960C5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анализировать образец постройки; может планировать этапы создания собственной постройки, находить конструктивные решения; создает постройку по рисунку; умеет делиться с педагогом и другими детьми разнообразными впечатлениями.</w:t>
            </w:r>
          </w:p>
          <w:p w:rsidR="002D6838" w:rsidRPr="009510F7" w:rsidRDefault="002D6838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6838" w:rsidRPr="009510F7" w:rsidRDefault="000960C5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Конструкторы «Лего», сюжетные картинки по теме «Машины будущего»</w:t>
            </w:r>
          </w:p>
        </w:tc>
      </w:tr>
      <w:tr w:rsidR="000960C5" w:rsidRPr="009510F7" w:rsidTr="00B10C60">
        <w:tc>
          <w:tcPr>
            <w:tcW w:w="14850" w:type="dxa"/>
            <w:gridSpan w:val="12"/>
          </w:tcPr>
          <w:p w:rsidR="000960C5" w:rsidRPr="009510F7" w:rsidRDefault="000960C5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                                                                  Май.</w:t>
            </w:r>
          </w:p>
        </w:tc>
      </w:tr>
      <w:tr w:rsidR="000960C5" w:rsidRPr="009510F7" w:rsidTr="00B10C60">
        <w:tc>
          <w:tcPr>
            <w:tcW w:w="1217" w:type="dxa"/>
          </w:tcPr>
          <w:p w:rsidR="000960C5" w:rsidRPr="009510F7" w:rsidRDefault="000960C5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00" w:type="dxa"/>
          </w:tcPr>
          <w:p w:rsidR="000960C5" w:rsidRPr="009510F7" w:rsidRDefault="000960C5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719" w:type="dxa"/>
            <w:gridSpan w:val="2"/>
          </w:tcPr>
          <w:p w:rsidR="000960C5" w:rsidRPr="009510F7" w:rsidRDefault="000960C5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0960C5" w:rsidRPr="009510F7" w:rsidRDefault="000960C5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252" w:type="dxa"/>
            <w:gridSpan w:val="4"/>
          </w:tcPr>
          <w:p w:rsidR="000960C5" w:rsidRPr="009510F7" w:rsidRDefault="000960C5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536" w:type="dxa"/>
            <w:gridSpan w:val="3"/>
          </w:tcPr>
          <w:p w:rsidR="000960C5" w:rsidRPr="009510F7" w:rsidRDefault="000960C5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26" w:type="dxa"/>
          </w:tcPr>
          <w:p w:rsidR="000960C5" w:rsidRPr="009510F7" w:rsidRDefault="000960C5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411496" w:rsidRPr="009510F7" w:rsidTr="00B10C60">
        <w:tc>
          <w:tcPr>
            <w:tcW w:w="1217" w:type="dxa"/>
          </w:tcPr>
          <w:p w:rsidR="002D6838" w:rsidRPr="009510F7" w:rsidRDefault="000960C5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BE2450" w:rsidRPr="009510F7">
              <w:rPr>
                <w:rFonts w:ascii="Times New Roman" w:hAnsi="Times New Roman" w:cs="Times New Roman"/>
              </w:rPr>
              <w:t>»Великий день победы»</w:t>
            </w:r>
          </w:p>
        </w:tc>
        <w:tc>
          <w:tcPr>
            <w:tcW w:w="1000" w:type="dxa"/>
          </w:tcPr>
          <w:p w:rsidR="002D6838" w:rsidRPr="009510F7" w:rsidRDefault="000960C5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BE2450" w:rsidRPr="009510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9" w:type="dxa"/>
            <w:gridSpan w:val="2"/>
          </w:tcPr>
          <w:p w:rsidR="002D6838" w:rsidRPr="009510F7" w:rsidRDefault="000960C5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«Самолеты»</w:t>
            </w:r>
          </w:p>
        </w:tc>
        <w:tc>
          <w:tcPr>
            <w:tcW w:w="4252" w:type="dxa"/>
            <w:gridSpan w:val="4"/>
          </w:tcPr>
          <w:p w:rsidR="000960C5" w:rsidRPr="009510F7" w:rsidRDefault="000960C5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умение устанавливать связь между создаваемыми постройками и тем, что дети видят в окружающей жизни, создавать различные постройки и конструкции; закреплять умение выделять основные части и характерные детали конструкции.</w:t>
            </w:r>
          </w:p>
          <w:p w:rsidR="000960C5" w:rsidRPr="009510F7" w:rsidRDefault="000960C5" w:rsidP="00B10C60">
            <w:pPr>
              <w:rPr>
                <w:rFonts w:ascii="Times New Roman" w:hAnsi="Times New Roman" w:cs="Times New Roman"/>
              </w:rPr>
            </w:pPr>
          </w:p>
          <w:p w:rsidR="002D6838" w:rsidRPr="009510F7" w:rsidRDefault="002D6838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3"/>
          </w:tcPr>
          <w:p w:rsidR="000960C5" w:rsidRPr="009510F7" w:rsidRDefault="000960C5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анализировать образец постройки; может планировать этапы создания собственной постройки, находить конструктивные решения; создает постройку по рисунку; умеет делиться с педагогом и другими детьми разнообразными впечатлениями.</w:t>
            </w:r>
          </w:p>
          <w:p w:rsidR="002D6838" w:rsidRPr="009510F7" w:rsidRDefault="002D6838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6838" w:rsidRPr="009510F7" w:rsidRDefault="000960C5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с изображение военных самолетов времен Великой Отечественной войны.</w:t>
            </w:r>
          </w:p>
        </w:tc>
      </w:tr>
      <w:tr w:rsidR="00B10C60" w:rsidRPr="009510F7" w:rsidTr="00B10C60">
        <w:tc>
          <w:tcPr>
            <w:tcW w:w="1217" w:type="dxa"/>
          </w:tcPr>
          <w:p w:rsidR="00B10C60" w:rsidRPr="009510F7" w:rsidRDefault="00B10C6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00" w:type="dxa"/>
          </w:tcPr>
          <w:p w:rsidR="00B10C60" w:rsidRPr="009510F7" w:rsidRDefault="00B10C6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719" w:type="dxa"/>
            <w:gridSpan w:val="2"/>
          </w:tcPr>
          <w:p w:rsidR="00B10C60" w:rsidRPr="009510F7" w:rsidRDefault="00B10C6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B10C60" w:rsidRPr="009510F7" w:rsidRDefault="00B10C6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252" w:type="dxa"/>
            <w:gridSpan w:val="4"/>
          </w:tcPr>
          <w:p w:rsidR="00B10C60" w:rsidRPr="009510F7" w:rsidRDefault="00B10C6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536" w:type="dxa"/>
            <w:gridSpan w:val="3"/>
          </w:tcPr>
          <w:p w:rsidR="00B10C60" w:rsidRPr="009510F7" w:rsidRDefault="00B10C6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26" w:type="dxa"/>
          </w:tcPr>
          <w:p w:rsidR="00B10C60" w:rsidRPr="009510F7" w:rsidRDefault="00B10C6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411496" w:rsidRPr="009510F7" w:rsidTr="00B10C60">
        <w:tc>
          <w:tcPr>
            <w:tcW w:w="1217" w:type="dxa"/>
          </w:tcPr>
          <w:p w:rsidR="002D6838" w:rsidRPr="009510F7" w:rsidRDefault="00B10C6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BE2450" w:rsidRPr="009510F7">
              <w:rPr>
                <w:rFonts w:ascii="Times New Roman" w:hAnsi="Times New Roman" w:cs="Times New Roman"/>
              </w:rPr>
              <w:t xml:space="preserve"> «Скоро лето к нампридет»</w:t>
            </w:r>
          </w:p>
        </w:tc>
        <w:tc>
          <w:tcPr>
            <w:tcW w:w="1000" w:type="dxa"/>
          </w:tcPr>
          <w:p w:rsidR="002D6838" w:rsidRPr="009510F7" w:rsidRDefault="00B10C6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BE2450" w:rsidRPr="009510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9" w:type="dxa"/>
            <w:gridSpan w:val="2"/>
          </w:tcPr>
          <w:p w:rsidR="002D6838" w:rsidRPr="009510F7" w:rsidRDefault="00B10C6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«Кораблик из природного материала»</w:t>
            </w:r>
          </w:p>
        </w:tc>
        <w:tc>
          <w:tcPr>
            <w:tcW w:w="4252" w:type="dxa"/>
            <w:gridSpan w:val="4"/>
          </w:tcPr>
          <w:p w:rsidR="00B10C60" w:rsidRPr="009510F7" w:rsidRDefault="00B10C6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умение устанавливать связь между создаваемыми постройками и тем, что дети видят в окружающей жизни, создавать различные постройки и конструкции; закреплять умение выделять основные части и характерные детали конструкции.</w:t>
            </w:r>
          </w:p>
          <w:p w:rsidR="00B10C60" w:rsidRPr="009510F7" w:rsidRDefault="00B10C60" w:rsidP="00B10C60">
            <w:pPr>
              <w:rPr>
                <w:rFonts w:ascii="Times New Roman" w:hAnsi="Times New Roman" w:cs="Times New Roman"/>
              </w:rPr>
            </w:pPr>
          </w:p>
          <w:p w:rsidR="002D6838" w:rsidRPr="009510F7" w:rsidRDefault="002D6838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3"/>
          </w:tcPr>
          <w:p w:rsidR="00B10C60" w:rsidRPr="009510F7" w:rsidRDefault="00B10C6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анализировать образец постройки; может планировать этапы создания собственной постройки, находить конструктивные решения; создает постройку по рисунку; умеет делиться с педагогом и другими детьми разнообразными впечатлениями.</w:t>
            </w:r>
          </w:p>
          <w:p w:rsidR="002D6838" w:rsidRPr="009510F7" w:rsidRDefault="002D6838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6838" w:rsidRPr="009510F7" w:rsidRDefault="00B10C6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Прямоугольники пенопласта и различный природный материал, картинки с изображением корабликов.</w:t>
            </w:r>
          </w:p>
        </w:tc>
      </w:tr>
      <w:tr w:rsidR="00B10C60" w:rsidRPr="009510F7" w:rsidTr="00B10C60">
        <w:tc>
          <w:tcPr>
            <w:tcW w:w="1217" w:type="dxa"/>
          </w:tcPr>
          <w:p w:rsidR="00B10C60" w:rsidRPr="009510F7" w:rsidRDefault="00B10C6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00" w:type="dxa"/>
          </w:tcPr>
          <w:p w:rsidR="00B10C60" w:rsidRPr="009510F7" w:rsidRDefault="00B10C6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719" w:type="dxa"/>
            <w:gridSpan w:val="2"/>
          </w:tcPr>
          <w:p w:rsidR="00B10C60" w:rsidRPr="009510F7" w:rsidRDefault="00B10C6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B10C60" w:rsidRPr="009510F7" w:rsidRDefault="00B10C6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252" w:type="dxa"/>
            <w:gridSpan w:val="4"/>
          </w:tcPr>
          <w:p w:rsidR="00B10C60" w:rsidRPr="009510F7" w:rsidRDefault="00B10C6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536" w:type="dxa"/>
            <w:gridSpan w:val="3"/>
          </w:tcPr>
          <w:p w:rsidR="00B10C60" w:rsidRPr="009510F7" w:rsidRDefault="00B10C6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26" w:type="dxa"/>
          </w:tcPr>
          <w:p w:rsidR="00B10C60" w:rsidRPr="009510F7" w:rsidRDefault="00B10C6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411496" w:rsidRPr="009510F7" w:rsidTr="00B10C60">
        <w:tc>
          <w:tcPr>
            <w:tcW w:w="1217" w:type="dxa"/>
          </w:tcPr>
          <w:p w:rsidR="002D6838" w:rsidRPr="009510F7" w:rsidRDefault="00B10C6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BE2450" w:rsidRPr="009510F7">
              <w:rPr>
                <w:rFonts w:ascii="Times New Roman" w:hAnsi="Times New Roman" w:cs="Times New Roman"/>
              </w:rPr>
              <w:t xml:space="preserve"> «Мой любимый детский сад»</w:t>
            </w:r>
          </w:p>
        </w:tc>
        <w:tc>
          <w:tcPr>
            <w:tcW w:w="1000" w:type="dxa"/>
          </w:tcPr>
          <w:p w:rsidR="002D6838" w:rsidRPr="009510F7" w:rsidRDefault="00B10C6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BE2450" w:rsidRPr="009510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9" w:type="dxa"/>
            <w:gridSpan w:val="2"/>
          </w:tcPr>
          <w:p w:rsidR="002D6838" w:rsidRPr="009510F7" w:rsidRDefault="00B10C6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«Детский сад»</w:t>
            </w:r>
          </w:p>
        </w:tc>
        <w:tc>
          <w:tcPr>
            <w:tcW w:w="4252" w:type="dxa"/>
            <w:gridSpan w:val="4"/>
          </w:tcPr>
          <w:p w:rsidR="00B10C60" w:rsidRPr="009510F7" w:rsidRDefault="00B10C6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Создавать различные постройки и конструкции; закреплять умение выделять основные части и характерные детали конструкции, строить по рисунку, самостоятельно подбирать необходимый строительный материал.</w:t>
            </w:r>
          </w:p>
          <w:p w:rsidR="00B10C60" w:rsidRPr="009510F7" w:rsidRDefault="00B10C60" w:rsidP="00B10C60">
            <w:pPr>
              <w:rPr>
                <w:rFonts w:ascii="Times New Roman" w:hAnsi="Times New Roman" w:cs="Times New Roman"/>
              </w:rPr>
            </w:pPr>
          </w:p>
          <w:p w:rsidR="00B10C60" w:rsidRPr="009510F7" w:rsidRDefault="00B10C60" w:rsidP="00B10C60">
            <w:pPr>
              <w:rPr>
                <w:rFonts w:ascii="Times New Roman" w:hAnsi="Times New Roman" w:cs="Times New Roman"/>
              </w:rPr>
            </w:pPr>
          </w:p>
          <w:p w:rsidR="002D6838" w:rsidRPr="009510F7" w:rsidRDefault="002D6838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3"/>
          </w:tcPr>
          <w:p w:rsidR="00B10C60" w:rsidRPr="009510F7" w:rsidRDefault="00B10C6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анализировать образец постройки; может планировать этапы создания собственной постройки, находить конструктивные решения; создает постройку по рисунку; умеет делиться с педагогом и другими детьми разнообразными впечатлениями.</w:t>
            </w:r>
          </w:p>
          <w:p w:rsidR="002D6838" w:rsidRPr="009510F7" w:rsidRDefault="002D6838" w:rsidP="00B10C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D6838" w:rsidRPr="009510F7" w:rsidRDefault="00B10C6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Рисунки с изображением детского садика</w:t>
            </w:r>
          </w:p>
        </w:tc>
      </w:tr>
      <w:tr w:rsidR="00B10C60" w:rsidRPr="009510F7" w:rsidTr="00884932">
        <w:trPr>
          <w:trHeight w:val="679"/>
        </w:trPr>
        <w:tc>
          <w:tcPr>
            <w:tcW w:w="1217" w:type="dxa"/>
            <w:tcBorders>
              <w:bottom w:val="single" w:sz="4" w:space="0" w:color="auto"/>
            </w:tcBorders>
          </w:tcPr>
          <w:p w:rsidR="00B10C60" w:rsidRPr="009510F7" w:rsidRDefault="00B10C6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№ Недели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:rsidR="00B10C60" w:rsidRPr="009510F7" w:rsidRDefault="00B10C6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719" w:type="dxa"/>
            <w:gridSpan w:val="2"/>
            <w:tcBorders>
              <w:bottom w:val="single" w:sz="4" w:space="0" w:color="auto"/>
            </w:tcBorders>
          </w:tcPr>
          <w:p w:rsidR="00B10C60" w:rsidRPr="009510F7" w:rsidRDefault="00B10C6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884932" w:rsidRPr="009510F7" w:rsidRDefault="00B10C6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252" w:type="dxa"/>
            <w:gridSpan w:val="4"/>
            <w:tcBorders>
              <w:bottom w:val="single" w:sz="4" w:space="0" w:color="auto"/>
            </w:tcBorders>
          </w:tcPr>
          <w:p w:rsidR="00B10C60" w:rsidRPr="009510F7" w:rsidRDefault="00B10C6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</w:tcPr>
          <w:p w:rsidR="00B10C60" w:rsidRPr="009510F7" w:rsidRDefault="00B10C6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Планируемые результаты развития интегративных качеств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10C60" w:rsidRPr="009510F7" w:rsidRDefault="00B10C60" w:rsidP="00B10C6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884932" w:rsidRPr="009510F7" w:rsidTr="00884932">
        <w:trPr>
          <w:trHeight w:val="926"/>
        </w:trPr>
        <w:tc>
          <w:tcPr>
            <w:tcW w:w="1217" w:type="dxa"/>
            <w:tcBorders>
              <w:top w:val="single" w:sz="4" w:space="0" w:color="auto"/>
            </w:tcBorders>
          </w:tcPr>
          <w:p w:rsidR="00884932" w:rsidRPr="009510F7" w:rsidRDefault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</w:t>
            </w:r>
            <w:r w:rsidR="00BE2450" w:rsidRPr="009510F7">
              <w:rPr>
                <w:rFonts w:ascii="Times New Roman" w:hAnsi="Times New Roman" w:cs="Times New Roman"/>
              </w:rPr>
              <w:t xml:space="preserve"> Лето! Ах , лето!</w:t>
            </w: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884932" w:rsidRPr="009510F7" w:rsidRDefault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BE2450" w:rsidRPr="009510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</w:tcBorders>
          </w:tcPr>
          <w:p w:rsidR="00884932" w:rsidRPr="009510F7" w:rsidRDefault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«Поезд»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</w:tcBorders>
          </w:tcPr>
          <w:p w:rsidR="00884932" w:rsidRPr="009510F7" w:rsidRDefault="0088493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умение устанавливать связь между создаваемыми постройками и тем, что дети видят в окружающей жизни, создавать различные постройки и конструкции; закреплять умение выделять основные части и характерные детали конструкции.</w:t>
            </w:r>
          </w:p>
          <w:p w:rsidR="00884932" w:rsidRPr="009510F7" w:rsidRDefault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</w:tcBorders>
          </w:tcPr>
          <w:p w:rsidR="00884932" w:rsidRPr="009510F7" w:rsidRDefault="0088493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анализировать образец постройки; может планировать этапы создания собственной постройки, находить конструктивные решения; создает постройку по рисунку; умеет делиться с педагогом и другими детьми разнообразными впечатлениями.</w:t>
            </w:r>
          </w:p>
          <w:p w:rsidR="00884932" w:rsidRPr="009510F7" w:rsidRDefault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84932" w:rsidRPr="009510F7" w:rsidRDefault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Конструктор, сюжетные картинки с изображением поездов.</w:t>
            </w:r>
          </w:p>
        </w:tc>
      </w:tr>
    </w:tbl>
    <w:p w:rsidR="002D6838" w:rsidRPr="009510F7" w:rsidRDefault="002D6838" w:rsidP="00884932">
      <w:pPr>
        <w:rPr>
          <w:rFonts w:ascii="Times New Roman" w:hAnsi="Times New Roman" w:cs="Times New Roman"/>
        </w:rPr>
      </w:pPr>
    </w:p>
    <w:p w:rsidR="00382363" w:rsidRPr="009510F7" w:rsidRDefault="00605C4C" w:rsidP="002318A0">
      <w:pPr>
        <w:outlineLvl w:val="0"/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 xml:space="preserve">                                    </w:t>
      </w:r>
    </w:p>
    <w:p w:rsidR="00382363" w:rsidRPr="009510F7" w:rsidRDefault="00382363" w:rsidP="002318A0">
      <w:pPr>
        <w:outlineLvl w:val="0"/>
        <w:rPr>
          <w:rFonts w:ascii="Times New Roman" w:hAnsi="Times New Roman" w:cs="Times New Roman"/>
        </w:rPr>
      </w:pPr>
    </w:p>
    <w:p w:rsidR="00382363" w:rsidRPr="009510F7" w:rsidRDefault="00382363" w:rsidP="002318A0">
      <w:pPr>
        <w:outlineLvl w:val="0"/>
        <w:rPr>
          <w:rFonts w:ascii="Times New Roman" w:hAnsi="Times New Roman" w:cs="Times New Roman"/>
        </w:rPr>
      </w:pPr>
    </w:p>
    <w:p w:rsidR="00382363" w:rsidRPr="009510F7" w:rsidRDefault="00382363" w:rsidP="002318A0">
      <w:pPr>
        <w:outlineLvl w:val="0"/>
        <w:rPr>
          <w:rFonts w:ascii="Times New Roman" w:hAnsi="Times New Roman" w:cs="Times New Roman"/>
        </w:rPr>
      </w:pPr>
    </w:p>
    <w:p w:rsidR="00382363" w:rsidRPr="009510F7" w:rsidRDefault="00382363" w:rsidP="002318A0">
      <w:pPr>
        <w:outlineLvl w:val="0"/>
        <w:rPr>
          <w:rFonts w:ascii="Times New Roman" w:hAnsi="Times New Roman" w:cs="Times New Roman"/>
        </w:rPr>
      </w:pPr>
    </w:p>
    <w:p w:rsidR="00382363" w:rsidRPr="009510F7" w:rsidRDefault="00382363" w:rsidP="002318A0">
      <w:pPr>
        <w:outlineLvl w:val="0"/>
        <w:rPr>
          <w:rFonts w:ascii="Times New Roman" w:hAnsi="Times New Roman" w:cs="Times New Roman"/>
        </w:rPr>
      </w:pPr>
    </w:p>
    <w:p w:rsidR="00382363" w:rsidRPr="009510F7" w:rsidRDefault="00382363" w:rsidP="002318A0">
      <w:pPr>
        <w:outlineLvl w:val="0"/>
        <w:rPr>
          <w:rFonts w:ascii="Times New Roman" w:hAnsi="Times New Roman" w:cs="Times New Roman"/>
        </w:rPr>
      </w:pPr>
    </w:p>
    <w:p w:rsidR="00382363" w:rsidRPr="009510F7" w:rsidRDefault="00382363" w:rsidP="002318A0">
      <w:pPr>
        <w:outlineLvl w:val="0"/>
        <w:rPr>
          <w:rFonts w:ascii="Times New Roman" w:hAnsi="Times New Roman" w:cs="Times New Roman"/>
        </w:rPr>
      </w:pPr>
    </w:p>
    <w:p w:rsidR="00382363" w:rsidRPr="009510F7" w:rsidRDefault="00382363" w:rsidP="002318A0">
      <w:pPr>
        <w:outlineLvl w:val="0"/>
        <w:rPr>
          <w:rFonts w:ascii="Times New Roman" w:hAnsi="Times New Roman" w:cs="Times New Roman"/>
        </w:rPr>
      </w:pPr>
    </w:p>
    <w:p w:rsidR="00605C4C" w:rsidRPr="009510F7" w:rsidRDefault="00605C4C" w:rsidP="002318A0">
      <w:pPr>
        <w:outlineLvl w:val="0"/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 xml:space="preserve"> </w:t>
      </w:r>
      <w:r w:rsidR="00382363" w:rsidRPr="009510F7">
        <w:rPr>
          <w:rFonts w:ascii="Times New Roman" w:hAnsi="Times New Roman" w:cs="Times New Roman"/>
        </w:rPr>
        <w:t xml:space="preserve">                                                          </w:t>
      </w:r>
      <w:r w:rsidRPr="009510F7">
        <w:rPr>
          <w:rFonts w:ascii="Times New Roman" w:hAnsi="Times New Roman" w:cs="Times New Roman"/>
        </w:rPr>
        <w:t xml:space="preserve">   </w:t>
      </w:r>
      <w:r w:rsidR="00775A91" w:rsidRPr="009510F7">
        <w:rPr>
          <w:rFonts w:ascii="Times New Roman" w:hAnsi="Times New Roman" w:cs="Times New Roman"/>
        </w:rPr>
        <w:t>ХУДОЖЕСТВЕННОЕ ТВОРЧЕСТВО (АППЛИКАЦИЯ</w:t>
      </w:r>
      <w:r w:rsidR="00E064F2" w:rsidRPr="009510F7">
        <w:rPr>
          <w:rFonts w:ascii="Times New Roman" w:hAnsi="Times New Roman" w:cs="Times New Roman"/>
        </w:rPr>
        <w:t xml:space="preserve"> </w:t>
      </w:r>
      <w:r w:rsidRPr="009510F7">
        <w:rPr>
          <w:rFonts w:ascii="Times New Roman" w:hAnsi="Times New Roman" w:cs="Times New Roman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20"/>
        <w:gridCol w:w="7"/>
        <w:gridCol w:w="952"/>
        <w:gridCol w:w="8"/>
        <w:gridCol w:w="1465"/>
        <w:gridCol w:w="428"/>
        <w:gridCol w:w="4046"/>
        <w:gridCol w:w="4163"/>
        <w:gridCol w:w="577"/>
        <w:gridCol w:w="1920"/>
      </w:tblGrid>
      <w:tr w:rsidR="00605C4C" w:rsidRPr="009510F7" w:rsidTr="00245B15">
        <w:trPr>
          <w:trHeight w:val="986"/>
        </w:trPr>
        <w:tc>
          <w:tcPr>
            <w:tcW w:w="14786" w:type="dxa"/>
            <w:gridSpan w:val="10"/>
            <w:tcBorders>
              <w:bottom w:val="single" w:sz="4" w:space="0" w:color="000000" w:themeColor="text1"/>
            </w:tcBorders>
          </w:tcPr>
          <w:p w:rsidR="00605C4C" w:rsidRPr="009510F7" w:rsidRDefault="00605C4C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Сентябрь.</w:t>
            </w:r>
          </w:p>
        </w:tc>
      </w:tr>
      <w:tr w:rsidR="00BD6BB8" w:rsidRPr="009510F7" w:rsidTr="00245B15">
        <w:tc>
          <w:tcPr>
            <w:tcW w:w="1220" w:type="dxa"/>
          </w:tcPr>
          <w:p w:rsidR="00AD4732" w:rsidRPr="009510F7" w:rsidRDefault="00AD47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№ Недели</w:t>
            </w:r>
          </w:p>
        </w:tc>
        <w:tc>
          <w:tcPr>
            <w:tcW w:w="967" w:type="dxa"/>
            <w:gridSpan w:val="3"/>
          </w:tcPr>
          <w:p w:rsidR="00AD4732" w:rsidRPr="009510F7" w:rsidRDefault="00AD47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893" w:type="dxa"/>
            <w:gridSpan w:val="2"/>
          </w:tcPr>
          <w:p w:rsidR="00AD4732" w:rsidRPr="009510F7" w:rsidRDefault="00AD47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AD4732" w:rsidRPr="009510F7" w:rsidRDefault="00AD47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046" w:type="dxa"/>
          </w:tcPr>
          <w:p w:rsidR="00AD4732" w:rsidRPr="009510F7" w:rsidRDefault="00AD47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</w:tcPr>
          <w:p w:rsidR="00AD4732" w:rsidRPr="009510F7" w:rsidRDefault="00AD47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7" w:type="dxa"/>
            <w:gridSpan w:val="2"/>
          </w:tcPr>
          <w:p w:rsidR="00AD4732" w:rsidRPr="009510F7" w:rsidRDefault="00AD47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BD6BB8" w:rsidRPr="009510F7" w:rsidTr="00245B15">
        <w:tc>
          <w:tcPr>
            <w:tcW w:w="122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D2026" w:rsidRPr="009510F7" w:rsidRDefault="00FD2026" w:rsidP="00FD20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«Познаю себя»</w:t>
            </w:r>
          </w:p>
          <w:p w:rsidR="00605C4C" w:rsidRPr="009510F7" w:rsidRDefault="00605C4C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05C4C" w:rsidRPr="009510F7" w:rsidRDefault="006F0CA5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6741A0" w:rsidRPr="009510F7">
              <w:rPr>
                <w:rFonts w:ascii="Times New Roman" w:hAnsi="Times New Roman" w:cs="Times New Roman"/>
              </w:rPr>
              <w:t xml:space="preserve"> А</w:t>
            </w:r>
          </w:p>
        </w:tc>
        <w:tc>
          <w:tcPr>
            <w:tcW w:w="1893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05C4C" w:rsidRPr="009510F7" w:rsidRDefault="006F0CA5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«Осенний лес» -Коллек-тивная  аппликация</w:t>
            </w:r>
          </w:p>
        </w:tc>
        <w:tc>
          <w:tcPr>
            <w:tcW w:w="404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05C4C" w:rsidRPr="009510F7" w:rsidRDefault="006741A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закреплять умение разрезать бумагу на короткие и длинные полоски, вырезать круги из квадратов, овалы из прямоугольников, преобразовывать одни геометрические фигуры  в другие.</w:t>
            </w:r>
          </w:p>
        </w:tc>
        <w:tc>
          <w:tcPr>
            <w:tcW w:w="416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05C4C" w:rsidRPr="009510F7" w:rsidRDefault="006741A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Изображает предметы и создает несложные композиции, используя разнообразные приемы вырезания, обрывания бумаги.</w:t>
            </w:r>
          </w:p>
        </w:tc>
        <w:tc>
          <w:tcPr>
            <w:tcW w:w="2497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05C4C" w:rsidRPr="009510F7" w:rsidRDefault="006741A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Цветная бумага, ножницы, клей, лист ватмана, поддоны для обрезков бумаги</w:t>
            </w:r>
          </w:p>
        </w:tc>
      </w:tr>
      <w:tr w:rsidR="00F1756C" w:rsidRPr="009510F7" w:rsidTr="00245B15">
        <w:trPr>
          <w:trHeight w:val="654"/>
        </w:trPr>
        <w:tc>
          <w:tcPr>
            <w:tcW w:w="1227" w:type="dxa"/>
            <w:gridSpan w:val="2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  <w:gridSpan w:val="2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gridSpan w:val="2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</w:p>
        </w:tc>
      </w:tr>
      <w:tr w:rsidR="00BD6BB8" w:rsidRPr="009510F7" w:rsidTr="00245B15">
        <w:tc>
          <w:tcPr>
            <w:tcW w:w="1220" w:type="dxa"/>
          </w:tcPr>
          <w:p w:rsidR="006741A0" w:rsidRPr="009510F7" w:rsidRDefault="006741A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67" w:type="dxa"/>
            <w:gridSpan w:val="3"/>
          </w:tcPr>
          <w:p w:rsidR="006741A0" w:rsidRPr="009510F7" w:rsidRDefault="006741A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893" w:type="dxa"/>
            <w:gridSpan w:val="2"/>
          </w:tcPr>
          <w:p w:rsidR="006741A0" w:rsidRPr="009510F7" w:rsidRDefault="006741A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6741A0" w:rsidRPr="009510F7" w:rsidRDefault="006741A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046" w:type="dxa"/>
          </w:tcPr>
          <w:p w:rsidR="006741A0" w:rsidRPr="009510F7" w:rsidRDefault="006741A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</w:tcPr>
          <w:p w:rsidR="006741A0" w:rsidRPr="009510F7" w:rsidRDefault="006741A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7" w:type="dxa"/>
            <w:gridSpan w:val="2"/>
          </w:tcPr>
          <w:p w:rsidR="006741A0" w:rsidRPr="009510F7" w:rsidRDefault="006741A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BD6BB8" w:rsidRPr="009510F7" w:rsidTr="00245B15">
        <w:tc>
          <w:tcPr>
            <w:tcW w:w="1220" w:type="dxa"/>
          </w:tcPr>
          <w:p w:rsidR="00FD2026" w:rsidRPr="009510F7" w:rsidRDefault="00FD2026" w:rsidP="00FD20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«Дары осени»</w:t>
            </w:r>
          </w:p>
          <w:p w:rsidR="00605C4C" w:rsidRPr="009510F7" w:rsidRDefault="00605C4C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3"/>
          </w:tcPr>
          <w:p w:rsidR="00605C4C" w:rsidRPr="009510F7" w:rsidRDefault="006741A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А</w:t>
            </w:r>
          </w:p>
        </w:tc>
        <w:tc>
          <w:tcPr>
            <w:tcW w:w="1893" w:type="dxa"/>
            <w:gridSpan w:val="2"/>
          </w:tcPr>
          <w:p w:rsidR="00605C4C" w:rsidRPr="009510F7" w:rsidRDefault="006741A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«Корзинки для осеннего урожая»</w:t>
            </w:r>
            <w:r w:rsidR="009B6E5C" w:rsidRPr="009510F7">
              <w:rPr>
                <w:rFonts w:ascii="Times New Roman" w:hAnsi="Times New Roman" w:cs="Times New Roman"/>
              </w:rPr>
              <w:t xml:space="preserve"> аппликация</w:t>
            </w:r>
          </w:p>
        </w:tc>
        <w:tc>
          <w:tcPr>
            <w:tcW w:w="4046" w:type="dxa"/>
          </w:tcPr>
          <w:p w:rsidR="00513BB9" w:rsidRPr="009510F7" w:rsidRDefault="006741A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Закреплять умение разрезать бумагу на короткие и длинные полос</w:t>
            </w:r>
            <w:r w:rsidR="009B6E5C" w:rsidRPr="009510F7">
              <w:rPr>
                <w:rFonts w:ascii="Times New Roman" w:hAnsi="Times New Roman" w:cs="Times New Roman"/>
              </w:rPr>
              <w:t>ки; побуждать создавать сюжетные композиции, дополнять их деталями, обогащающими изображение. формировать аккуратное и бережное отношение к мате</w:t>
            </w:r>
            <w:r w:rsidR="00775A91" w:rsidRPr="009510F7">
              <w:rPr>
                <w:rFonts w:ascii="Times New Roman" w:hAnsi="Times New Roman" w:cs="Times New Roman"/>
              </w:rPr>
              <w:t>ри.</w:t>
            </w:r>
          </w:p>
        </w:tc>
        <w:tc>
          <w:tcPr>
            <w:tcW w:w="4163" w:type="dxa"/>
          </w:tcPr>
          <w:p w:rsidR="009B6E5C" w:rsidRPr="009510F7" w:rsidRDefault="009B6E5C" w:rsidP="009B6E5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Изображает предметы и создает несложные композиции, используя разнообразные приемы вырезания, обрывания бумаги.</w:t>
            </w:r>
          </w:p>
          <w:p w:rsidR="00605C4C" w:rsidRPr="009510F7" w:rsidRDefault="00605C4C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gridSpan w:val="2"/>
          </w:tcPr>
          <w:p w:rsidR="00605C4C" w:rsidRPr="009510F7" w:rsidRDefault="009B6E5C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Различные по форме и способам изготовления корзины, цветная бумага, ножницы, клей.</w:t>
            </w:r>
          </w:p>
        </w:tc>
      </w:tr>
      <w:tr w:rsidR="009B6E5C" w:rsidRPr="009510F7" w:rsidTr="00245B15">
        <w:tc>
          <w:tcPr>
            <w:tcW w:w="14786" w:type="dxa"/>
            <w:gridSpan w:val="10"/>
          </w:tcPr>
          <w:p w:rsidR="009B6E5C" w:rsidRPr="009510F7" w:rsidRDefault="009B6E5C" w:rsidP="009B6E5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Октябрь.</w:t>
            </w:r>
          </w:p>
          <w:p w:rsidR="009B6E5C" w:rsidRPr="009510F7" w:rsidRDefault="009B6E5C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BD6BB8" w:rsidRPr="009510F7" w:rsidTr="00245B15">
        <w:tc>
          <w:tcPr>
            <w:tcW w:w="1220" w:type="dxa"/>
          </w:tcPr>
          <w:p w:rsidR="009B6E5C" w:rsidRPr="009510F7" w:rsidRDefault="009B6E5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67" w:type="dxa"/>
            <w:gridSpan w:val="3"/>
          </w:tcPr>
          <w:p w:rsidR="009B6E5C" w:rsidRPr="009510F7" w:rsidRDefault="009B6E5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893" w:type="dxa"/>
            <w:gridSpan w:val="2"/>
          </w:tcPr>
          <w:p w:rsidR="009B6E5C" w:rsidRPr="009510F7" w:rsidRDefault="009B6E5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9B6E5C" w:rsidRPr="009510F7" w:rsidRDefault="009B6E5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046" w:type="dxa"/>
          </w:tcPr>
          <w:p w:rsidR="009B6E5C" w:rsidRPr="009510F7" w:rsidRDefault="009B6E5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</w:tcPr>
          <w:p w:rsidR="009B6E5C" w:rsidRPr="009510F7" w:rsidRDefault="009B6E5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7" w:type="dxa"/>
            <w:gridSpan w:val="2"/>
          </w:tcPr>
          <w:p w:rsidR="009B6E5C" w:rsidRPr="009510F7" w:rsidRDefault="009B6E5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F1756C" w:rsidRPr="009510F7" w:rsidTr="00245B15">
        <w:trPr>
          <w:trHeight w:val="3864"/>
        </w:trPr>
        <w:tc>
          <w:tcPr>
            <w:tcW w:w="1220" w:type="dxa"/>
          </w:tcPr>
          <w:p w:rsidR="00FD2026" w:rsidRPr="009510F7" w:rsidRDefault="00FD2026" w:rsidP="00FD20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1 «Я расту здоровым»</w:t>
            </w:r>
          </w:p>
          <w:p w:rsidR="00775A91" w:rsidRPr="009510F7" w:rsidRDefault="00775A91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3"/>
          </w:tcPr>
          <w:p w:rsidR="00775A91" w:rsidRPr="009510F7" w:rsidRDefault="00775A9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893" w:type="dxa"/>
            <w:gridSpan w:val="2"/>
          </w:tcPr>
          <w:p w:rsidR="00775A91" w:rsidRPr="009510F7" w:rsidRDefault="00775A9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«В лесу» аппликация</w:t>
            </w:r>
          </w:p>
        </w:tc>
        <w:tc>
          <w:tcPr>
            <w:tcW w:w="4046" w:type="dxa"/>
          </w:tcPr>
          <w:p w:rsidR="00775A91" w:rsidRPr="009510F7" w:rsidRDefault="00775A91" w:rsidP="009B6E5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Закреплять умение разрезать бумагу на короткие и длинные полоски, формировать аккуратное и бережное отношение к материалам.</w:t>
            </w:r>
          </w:p>
          <w:p w:rsidR="00775A91" w:rsidRPr="009510F7" w:rsidRDefault="00775A91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</w:tcPr>
          <w:p w:rsidR="00775A91" w:rsidRPr="009510F7" w:rsidRDefault="00775A91" w:rsidP="009B6E5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Изображает предметы и создает несложные композиции, используя разнообразные приемы вырезания, обрывания бумаги4 выделяет выразительные средства в разных видах искусства (форма, цвет, колорит, композиция)</w:t>
            </w:r>
          </w:p>
          <w:p w:rsidR="00775A91" w:rsidRPr="009510F7" w:rsidRDefault="00775A91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gridSpan w:val="2"/>
          </w:tcPr>
          <w:p w:rsidR="00775A91" w:rsidRPr="009510F7" w:rsidRDefault="00775A9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Сюжетные картинки</w:t>
            </w:r>
          </w:p>
        </w:tc>
      </w:tr>
      <w:tr w:rsidR="00BD6BB8" w:rsidRPr="009510F7" w:rsidTr="00245B15">
        <w:tc>
          <w:tcPr>
            <w:tcW w:w="1220" w:type="dxa"/>
          </w:tcPr>
          <w:p w:rsidR="00513BB9" w:rsidRPr="009510F7" w:rsidRDefault="00513BB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67" w:type="dxa"/>
            <w:gridSpan w:val="3"/>
          </w:tcPr>
          <w:p w:rsidR="00513BB9" w:rsidRPr="009510F7" w:rsidRDefault="00513BB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893" w:type="dxa"/>
            <w:gridSpan w:val="2"/>
          </w:tcPr>
          <w:p w:rsidR="00513BB9" w:rsidRPr="009510F7" w:rsidRDefault="00513BB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513BB9" w:rsidRPr="009510F7" w:rsidRDefault="00513BB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046" w:type="dxa"/>
          </w:tcPr>
          <w:p w:rsidR="00513BB9" w:rsidRPr="009510F7" w:rsidRDefault="00513BB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</w:tcPr>
          <w:p w:rsidR="00513BB9" w:rsidRPr="009510F7" w:rsidRDefault="00513BB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7" w:type="dxa"/>
            <w:gridSpan w:val="2"/>
          </w:tcPr>
          <w:p w:rsidR="00513BB9" w:rsidRPr="009510F7" w:rsidRDefault="00513BB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BD6BB8" w:rsidRPr="009510F7" w:rsidTr="00FD2026">
        <w:trPr>
          <w:trHeight w:val="1766"/>
        </w:trPr>
        <w:tc>
          <w:tcPr>
            <w:tcW w:w="1220" w:type="dxa"/>
            <w:tcBorders>
              <w:bottom w:val="single" w:sz="4" w:space="0" w:color="auto"/>
            </w:tcBorders>
          </w:tcPr>
          <w:p w:rsidR="00FD2026" w:rsidRPr="009510F7" w:rsidRDefault="00FD2026" w:rsidP="00FD20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«Я и моя семья»</w:t>
            </w:r>
          </w:p>
          <w:p w:rsidR="00605C4C" w:rsidRPr="009510F7" w:rsidRDefault="00605C4C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3"/>
            <w:tcBorders>
              <w:bottom w:val="single" w:sz="4" w:space="0" w:color="auto"/>
            </w:tcBorders>
          </w:tcPr>
          <w:p w:rsidR="00605C4C" w:rsidRPr="009510F7" w:rsidRDefault="00513BB9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А</w:t>
            </w:r>
          </w:p>
        </w:tc>
        <w:tc>
          <w:tcPr>
            <w:tcW w:w="1893" w:type="dxa"/>
            <w:gridSpan w:val="2"/>
            <w:tcBorders>
              <w:bottom w:val="single" w:sz="4" w:space="0" w:color="auto"/>
            </w:tcBorders>
          </w:tcPr>
          <w:p w:rsidR="00605C4C" w:rsidRPr="009510F7" w:rsidRDefault="00513BB9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«Портрет моей бабушки» аппликация</w:t>
            </w:r>
          </w:p>
        </w:tc>
        <w:tc>
          <w:tcPr>
            <w:tcW w:w="4046" w:type="dxa"/>
            <w:tcBorders>
              <w:bottom w:val="single" w:sz="4" w:space="0" w:color="auto"/>
            </w:tcBorders>
          </w:tcPr>
          <w:p w:rsidR="00605C4C" w:rsidRPr="009510F7" w:rsidRDefault="00513BB9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Закреплять умение разрезать бумагу на короткие и длинные полоски; побуждать создавать сюжетные композиции, дополнять их деталями, обогащающими изображение. формировать аккуратное и бережное отношение к материалам.</w:t>
            </w:r>
          </w:p>
        </w:tc>
        <w:tc>
          <w:tcPr>
            <w:tcW w:w="4163" w:type="dxa"/>
            <w:tcBorders>
              <w:bottom w:val="single" w:sz="4" w:space="0" w:color="auto"/>
            </w:tcBorders>
          </w:tcPr>
          <w:p w:rsidR="00FD2026" w:rsidRPr="009510F7" w:rsidRDefault="00513BB9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Изображает предметы и создает несложные композиции, используя разнообразные приемы вырезания, обрывания бумаги4 выделяет выразительные средства в разных видах искусства (форма, цвет, колорит, композиция)</w:t>
            </w:r>
          </w:p>
        </w:tc>
        <w:tc>
          <w:tcPr>
            <w:tcW w:w="2497" w:type="dxa"/>
            <w:gridSpan w:val="2"/>
            <w:tcBorders>
              <w:bottom w:val="single" w:sz="4" w:space="0" w:color="auto"/>
            </w:tcBorders>
          </w:tcPr>
          <w:p w:rsidR="00605C4C" w:rsidRPr="009510F7" w:rsidRDefault="00513BB9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Сюжетные картинки на тему «Бабушки»</w:t>
            </w:r>
          </w:p>
        </w:tc>
      </w:tr>
      <w:tr w:rsidR="00FD2026" w:rsidRPr="009510F7" w:rsidTr="00FD2026">
        <w:trPr>
          <w:trHeight w:val="257"/>
        </w:trPr>
        <w:tc>
          <w:tcPr>
            <w:tcW w:w="1220" w:type="dxa"/>
            <w:tcBorders>
              <w:top w:val="single" w:sz="4" w:space="0" w:color="auto"/>
            </w:tcBorders>
          </w:tcPr>
          <w:p w:rsidR="00FD2026" w:rsidRPr="009510F7" w:rsidRDefault="00FD202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3"/>
            <w:tcBorders>
              <w:top w:val="single" w:sz="4" w:space="0" w:color="auto"/>
            </w:tcBorders>
          </w:tcPr>
          <w:p w:rsidR="00FD2026" w:rsidRPr="009510F7" w:rsidRDefault="00FD202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auto"/>
            </w:tcBorders>
          </w:tcPr>
          <w:p w:rsidR="00FD2026" w:rsidRPr="009510F7" w:rsidRDefault="00FD202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46" w:type="dxa"/>
            <w:tcBorders>
              <w:top w:val="single" w:sz="4" w:space="0" w:color="auto"/>
            </w:tcBorders>
          </w:tcPr>
          <w:p w:rsidR="00FD2026" w:rsidRPr="009510F7" w:rsidRDefault="00FD202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tcBorders>
              <w:top w:val="single" w:sz="4" w:space="0" w:color="auto"/>
            </w:tcBorders>
          </w:tcPr>
          <w:p w:rsidR="00FD2026" w:rsidRPr="009510F7" w:rsidRDefault="00FD202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auto"/>
            </w:tcBorders>
          </w:tcPr>
          <w:p w:rsidR="00FD2026" w:rsidRPr="009510F7" w:rsidRDefault="00FD2026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B51D21" w:rsidRPr="009510F7" w:rsidTr="00245B15">
        <w:tc>
          <w:tcPr>
            <w:tcW w:w="14786" w:type="dxa"/>
            <w:gridSpan w:val="10"/>
          </w:tcPr>
          <w:p w:rsidR="00B51D21" w:rsidRPr="009510F7" w:rsidRDefault="00B51D2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      Ноябрь.</w:t>
            </w:r>
          </w:p>
        </w:tc>
      </w:tr>
      <w:tr w:rsidR="00BD6BB8" w:rsidRPr="009510F7" w:rsidTr="00245B15">
        <w:tc>
          <w:tcPr>
            <w:tcW w:w="1220" w:type="dxa"/>
          </w:tcPr>
          <w:p w:rsidR="00B51D21" w:rsidRPr="009510F7" w:rsidRDefault="00B51D2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67" w:type="dxa"/>
            <w:gridSpan w:val="3"/>
          </w:tcPr>
          <w:p w:rsidR="00B51D21" w:rsidRPr="009510F7" w:rsidRDefault="00B51D2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893" w:type="dxa"/>
            <w:gridSpan w:val="2"/>
          </w:tcPr>
          <w:p w:rsidR="00B51D21" w:rsidRPr="009510F7" w:rsidRDefault="00B51D2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B51D21" w:rsidRPr="009510F7" w:rsidRDefault="00B51D2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046" w:type="dxa"/>
          </w:tcPr>
          <w:p w:rsidR="00B51D21" w:rsidRPr="009510F7" w:rsidRDefault="00B51D2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</w:tcPr>
          <w:p w:rsidR="00B51D21" w:rsidRPr="009510F7" w:rsidRDefault="00B51D2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7" w:type="dxa"/>
            <w:gridSpan w:val="2"/>
          </w:tcPr>
          <w:p w:rsidR="00B51D21" w:rsidRPr="009510F7" w:rsidRDefault="00B51D2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BD6BB8" w:rsidRPr="009510F7" w:rsidTr="00245B15">
        <w:tc>
          <w:tcPr>
            <w:tcW w:w="1220" w:type="dxa"/>
          </w:tcPr>
          <w:p w:rsidR="00FD2026" w:rsidRPr="009510F7" w:rsidRDefault="00FD2026" w:rsidP="00FD20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«Родная страна»</w:t>
            </w:r>
          </w:p>
          <w:p w:rsidR="00605C4C" w:rsidRPr="009510F7" w:rsidRDefault="00605C4C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3"/>
          </w:tcPr>
          <w:p w:rsidR="00605C4C" w:rsidRPr="009510F7" w:rsidRDefault="00B51D2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 А</w:t>
            </w:r>
          </w:p>
        </w:tc>
        <w:tc>
          <w:tcPr>
            <w:tcW w:w="1893" w:type="dxa"/>
            <w:gridSpan w:val="2"/>
          </w:tcPr>
          <w:p w:rsidR="00605C4C" w:rsidRPr="009510F7" w:rsidRDefault="00B51D2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«Матреш-ка» аппли-кация.</w:t>
            </w:r>
          </w:p>
        </w:tc>
        <w:tc>
          <w:tcPr>
            <w:tcW w:w="4046" w:type="dxa"/>
          </w:tcPr>
          <w:p w:rsidR="00605C4C" w:rsidRPr="009510F7" w:rsidRDefault="00A51A1A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Закреплять умение разрезать бумагу на короткие и длинные полоски; побуждать создавать сюжетные композиции, дополнять их деталями, обогащающими изображение. формировать аккуратное и бережное отношение к материалам</w:t>
            </w:r>
          </w:p>
          <w:p w:rsidR="00382363" w:rsidRPr="009510F7" w:rsidRDefault="00382363" w:rsidP="00884932">
            <w:pPr>
              <w:rPr>
                <w:rFonts w:ascii="Times New Roman" w:hAnsi="Times New Roman" w:cs="Times New Roman"/>
              </w:rPr>
            </w:pPr>
          </w:p>
          <w:p w:rsidR="00382363" w:rsidRPr="009510F7" w:rsidRDefault="00382363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</w:tcPr>
          <w:p w:rsidR="00605C4C" w:rsidRPr="009510F7" w:rsidRDefault="00A51A1A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Изображает предметы и создает несложные композиции, используя разнообразные приемы вырезания, обрывания бумаги4 выделяет выразительные средства в разных видах искусства (форма, цвет, колорит, композиция)</w:t>
            </w:r>
          </w:p>
        </w:tc>
        <w:tc>
          <w:tcPr>
            <w:tcW w:w="2497" w:type="dxa"/>
            <w:gridSpan w:val="2"/>
          </w:tcPr>
          <w:p w:rsidR="00605C4C" w:rsidRPr="009510F7" w:rsidRDefault="00A51A1A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Сюжетные картинки на тему «Матрешки», цветная бумага, картон, клей, ножницы.</w:t>
            </w:r>
          </w:p>
        </w:tc>
      </w:tr>
      <w:tr w:rsidR="00BD6BB8" w:rsidRPr="009510F7" w:rsidTr="00245B15">
        <w:tc>
          <w:tcPr>
            <w:tcW w:w="1220" w:type="dxa"/>
          </w:tcPr>
          <w:p w:rsidR="00A51A1A" w:rsidRPr="009510F7" w:rsidRDefault="00A51A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67" w:type="dxa"/>
            <w:gridSpan w:val="3"/>
          </w:tcPr>
          <w:p w:rsidR="00A51A1A" w:rsidRPr="009510F7" w:rsidRDefault="00A51A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893" w:type="dxa"/>
            <w:gridSpan w:val="2"/>
          </w:tcPr>
          <w:p w:rsidR="00A51A1A" w:rsidRPr="009510F7" w:rsidRDefault="00A51A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A51A1A" w:rsidRPr="009510F7" w:rsidRDefault="00A51A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046" w:type="dxa"/>
          </w:tcPr>
          <w:p w:rsidR="00A51A1A" w:rsidRPr="009510F7" w:rsidRDefault="00A51A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</w:tcPr>
          <w:p w:rsidR="00A51A1A" w:rsidRPr="009510F7" w:rsidRDefault="00A51A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7" w:type="dxa"/>
            <w:gridSpan w:val="2"/>
          </w:tcPr>
          <w:p w:rsidR="00A51A1A" w:rsidRPr="009510F7" w:rsidRDefault="00A51A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BD6BB8" w:rsidRPr="009510F7" w:rsidTr="00245B15">
        <w:tc>
          <w:tcPr>
            <w:tcW w:w="1220" w:type="dxa"/>
          </w:tcPr>
          <w:p w:rsidR="00FD2026" w:rsidRPr="009510F7" w:rsidRDefault="00FD2026" w:rsidP="00FD20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«Москва – главный город России»</w:t>
            </w:r>
          </w:p>
          <w:p w:rsidR="00605C4C" w:rsidRPr="009510F7" w:rsidRDefault="00605C4C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3"/>
          </w:tcPr>
          <w:p w:rsidR="00605C4C" w:rsidRPr="009510F7" w:rsidRDefault="00A51A1A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93" w:type="dxa"/>
            <w:gridSpan w:val="2"/>
          </w:tcPr>
          <w:p w:rsidR="00605C4C" w:rsidRPr="009510F7" w:rsidRDefault="00A51A1A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«Русская березка»</w:t>
            </w:r>
          </w:p>
        </w:tc>
        <w:tc>
          <w:tcPr>
            <w:tcW w:w="4046" w:type="dxa"/>
          </w:tcPr>
          <w:p w:rsidR="00605C4C" w:rsidRPr="009510F7" w:rsidRDefault="00A51A1A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Закреплять умение разрезать бумагу на короткие и длинные полоски; побуждать создавать сюжетные композиции, дополнять их деталями, обогащающими изображение. формировать аккуратное и бережное отношение к материалам.</w:t>
            </w:r>
          </w:p>
        </w:tc>
        <w:tc>
          <w:tcPr>
            <w:tcW w:w="4163" w:type="dxa"/>
          </w:tcPr>
          <w:p w:rsidR="00605C4C" w:rsidRPr="009510F7" w:rsidRDefault="00A51A1A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Изображает предметы и создает несложные композиции, используя разнообразные приемы вырезания, обрывания бумаги4 выделяет выразительные средства в разных видах искусства (форма, цвет, колорит, композиция)</w:t>
            </w:r>
          </w:p>
        </w:tc>
        <w:tc>
          <w:tcPr>
            <w:tcW w:w="2497" w:type="dxa"/>
            <w:gridSpan w:val="2"/>
          </w:tcPr>
          <w:p w:rsidR="00605C4C" w:rsidRPr="009510F7" w:rsidRDefault="00A51A1A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Сюжетные картинки по стихотворению А.Прокофьева «Люблю березку русскую», цветная бумага, картон, ножницы, клей.</w:t>
            </w:r>
          </w:p>
        </w:tc>
      </w:tr>
      <w:tr w:rsidR="000772D0" w:rsidRPr="009510F7" w:rsidTr="00245B15">
        <w:tc>
          <w:tcPr>
            <w:tcW w:w="14786" w:type="dxa"/>
            <w:gridSpan w:val="10"/>
          </w:tcPr>
          <w:p w:rsidR="00382363" w:rsidRPr="009510F7" w:rsidRDefault="000772D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</w:t>
            </w:r>
          </w:p>
          <w:p w:rsidR="000772D0" w:rsidRPr="009510F7" w:rsidRDefault="0038236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</w:t>
            </w:r>
            <w:r w:rsidR="000772D0" w:rsidRPr="009510F7">
              <w:rPr>
                <w:rFonts w:ascii="Times New Roman" w:hAnsi="Times New Roman" w:cs="Times New Roman"/>
              </w:rPr>
              <w:t>Декабрь.</w:t>
            </w:r>
          </w:p>
        </w:tc>
      </w:tr>
      <w:tr w:rsidR="00BD6BB8" w:rsidRPr="009510F7" w:rsidTr="00245B15">
        <w:tc>
          <w:tcPr>
            <w:tcW w:w="1220" w:type="dxa"/>
          </w:tcPr>
          <w:p w:rsidR="000772D0" w:rsidRPr="009510F7" w:rsidRDefault="000772D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67" w:type="dxa"/>
            <w:gridSpan w:val="3"/>
          </w:tcPr>
          <w:p w:rsidR="000772D0" w:rsidRPr="009510F7" w:rsidRDefault="000772D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893" w:type="dxa"/>
            <w:gridSpan w:val="2"/>
          </w:tcPr>
          <w:p w:rsidR="000772D0" w:rsidRPr="009510F7" w:rsidRDefault="000772D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0772D0" w:rsidRPr="009510F7" w:rsidRDefault="000772D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046" w:type="dxa"/>
          </w:tcPr>
          <w:p w:rsidR="000772D0" w:rsidRPr="009510F7" w:rsidRDefault="000772D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</w:tcPr>
          <w:p w:rsidR="000772D0" w:rsidRPr="009510F7" w:rsidRDefault="000772D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7" w:type="dxa"/>
            <w:gridSpan w:val="2"/>
          </w:tcPr>
          <w:p w:rsidR="000772D0" w:rsidRPr="009510F7" w:rsidRDefault="000772D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BD6BB8" w:rsidRPr="009510F7" w:rsidTr="00FD2026">
        <w:trPr>
          <w:trHeight w:val="309"/>
        </w:trPr>
        <w:tc>
          <w:tcPr>
            <w:tcW w:w="1220" w:type="dxa"/>
            <w:tcBorders>
              <w:bottom w:val="single" w:sz="4" w:space="0" w:color="auto"/>
            </w:tcBorders>
          </w:tcPr>
          <w:p w:rsidR="00FD2026" w:rsidRPr="009510F7" w:rsidRDefault="00FD2026" w:rsidP="00FD2026">
            <w:pPr>
              <w:rPr>
                <w:rFonts w:ascii="Times New Roman" w:hAnsi="Times New Roman" w:cs="Times New Roman"/>
              </w:rPr>
            </w:pPr>
          </w:p>
          <w:p w:rsidR="00605C4C" w:rsidRPr="009510F7" w:rsidRDefault="00FD2026" w:rsidP="00FD20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«Зимушка – зима»</w:t>
            </w:r>
          </w:p>
        </w:tc>
        <w:tc>
          <w:tcPr>
            <w:tcW w:w="967" w:type="dxa"/>
            <w:gridSpan w:val="3"/>
            <w:tcBorders>
              <w:bottom w:val="single" w:sz="4" w:space="0" w:color="auto"/>
            </w:tcBorders>
          </w:tcPr>
          <w:p w:rsidR="00605C4C" w:rsidRPr="009510F7" w:rsidRDefault="000772D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93" w:type="dxa"/>
            <w:gridSpan w:val="2"/>
            <w:tcBorders>
              <w:bottom w:val="single" w:sz="4" w:space="0" w:color="auto"/>
            </w:tcBorders>
          </w:tcPr>
          <w:p w:rsidR="00605C4C" w:rsidRPr="009510F7" w:rsidRDefault="00F20E0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«Зимний лес»</w:t>
            </w:r>
          </w:p>
        </w:tc>
        <w:tc>
          <w:tcPr>
            <w:tcW w:w="4046" w:type="dxa"/>
            <w:tcBorders>
              <w:bottom w:val="single" w:sz="4" w:space="0" w:color="auto"/>
            </w:tcBorders>
          </w:tcPr>
          <w:p w:rsidR="00605C4C" w:rsidRPr="009510F7" w:rsidRDefault="00F20E0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Закреплять умение вырезать контуры деревьев. Создавать сюжетные композиции, дополнять их деталями.</w:t>
            </w:r>
          </w:p>
        </w:tc>
        <w:tc>
          <w:tcPr>
            <w:tcW w:w="4163" w:type="dxa"/>
            <w:tcBorders>
              <w:bottom w:val="single" w:sz="4" w:space="0" w:color="auto"/>
            </w:tcBorders>
          </w:tcPr>
          <w:p w:rsidR="000772D0" w:rsidRPr="009510F7" w:rsidRDefault="000772D0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gridSpan w:val="2"/>
            <w:tcBorders>
              <w:bottom w:val="single" w:sz="4" w:space="0" w:color="auto"/>
            </w:tcBorders>
          </w:tcPr>
          <w:p w:rsidR="00605C4C" w:rsidRPr="009510F7" w:rsidRDefault="00F20E0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Зимние пейзажи.</w:t>
            </w:r>
          </w:p>
        </w:tc>
      </w:tr>
      <w:tr w:rsidR="00FD2026" w:rsidRPr="009510F7" w:rsidTr="00FD2026">
        <w:trPr>
          <w:trHeight w:val="1697"/>
        </w:trPr>
        <w:tc>
          <w:tcPr>
            <w:tcW w:w="1220" w:type="dxa"/>
            <w:tcBorders>
              <w:top w:val="single" w:sz="4" w:space="0" w:color="auto"/>
            </w:tcBorders>
          </w:tcPr>
          <w:p w:rsidR="00F20E00" w:rsidRPr="009510F7" w:rsidRDefault="00F20E00" w:rsidP="00F20E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«Новый год спешит к нам в гости»</w:t>
            </w:r>
          </w:p>
          <w:p w:rsidR="00FD2026" w:rsidRPr="009510F7" w:rsidRDefault="00FD2026" w:rsidP="00FD20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3"/>
            <w:tcBorders>
              <w:top w:val="single" w:sz="4" w:space="0" w:color="auto"/>
            </w:tcBorders>
          </w:tcPr>
          <w:p w:rsidR="00FD2026" w:rsidRPr="009510F7" w:rsidRDefault="00F20E0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</w:tcBorders>
          </w:tcPr>
          <w:p w:rsidR="00FD2026" w:rsidRPr="009510F7" w:rsidRDefault="00FD202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«Лыжник»</w:t>
            </w:r>
          </w:p>
        </w:tc>
        <w:tc>
          <w:tcPr>
            <w:tcW w:w="4046" w:type="dxa"/>
            <w:tcBorders>
              <w:top w:val="single" w:sz="4" w:space="0" w:color="auto"/>
            </w:tcBorders>
          </w:tcPr>
          <w:p w:rsidR="00FD2026" w:rsidRPr="009510F7" w:rsidRDefault="00FD202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Закреплять умение разрезать бумагу на короткие и длинные полоски; побуждать создавать сюжетные композиции, дополнять их деталями, обогащающими изображение. формировать аккуратное и бережное отношение к материалам.</w:t>
            </w:r>
          </w:p>
        </w:tc>
        <w:tc>
          <w:tcPr>
            <w:tcW w:w="4163" w:type="dxa"/>
            <w:tcBorders>
              <w:top w:val="single" w:sz="4" w:space="0" w:color="auto"/>
            </w:tcBorders>
          </w:tcPr>
          <w:p w:rsidR="00FD2026" w:rsidRPr="009510F7" w:rsidRDefault="00FD202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Изображает предметы и создает несложные композиции, используя разнообразные приемы вырезания, обрывания бумаги4 выделяет выразительные средства в разных видах искусства (форма, цвет, колорит, композиция)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</w:tcBorders>
          </w:tcPr>
          <w:p w:rsidR="00FD2026" w:rsidRPr="009510F7" w:rsidRDefault="00FD202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Сюжетные картинки по теме «Лыжная прогулка»</w:t>
            </w:r>
          </w:p>
        </w:tc>
      </w:tr>
      <w:tr w:rsidR="00BD6BB8" w:rsidRPr="009510F7" w:rsidTr="00245B15">
        <w:tc>
          <w:tcPr>
            <w:tcW w:w="1220" w:type="dxa"/>
          </w:tcPr>
          <w:p w:rsidR="000772D0" w:rsidRPr="009510F7" w:rsidRDefault="000772D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67" w:type="dxa"/>
            <w:gridSpan w:val="3"/>
          </w:tcPr>
          <w:p w:rsidR="000772D0" w:rsidRPr="009510F7" w:rsidRDefault="000772D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893" w:type="dxa"/>
            <w:gridSpan w:val="2"/>
          </w:tcPr>
          <w:p w:rsidR="000772D0" w:rsidRPr="009510F7" w:rsidRDefault="000772D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0772D0" w:rsidRPr="009510F7" w:rsidRDefault="000772D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046" w:type="dxa"/>
          </w:tcPr>
          <w:p w:rsidR="000772D0" w:rsidRPr="009510F7" w:rsidRDefault="000772D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</w:tcPr>
          <w:p w:rsidR="000772D0" w:rsidRPr="009510F7" w:rsidRDefault="000772D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7" w:type="dxa"/>
            <w:gridSpan w:val="2"/>
          </w:tcPr>
          <w:p w:rsidR="000772D0" w:rsidRPr="009510F7" w:rsidRDefault="000772D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BD6BB8" w:rsidRPr="009510F7" w:rsidTr="00245B15">
        <w:tc>
          <w:tcPr>
            <w:tcW w:w="1220" w:type="dxa"/>
          </w:tcPr>
          <w:p w:rsidR="00605C4C" w:rsidRPr="009510F7" w:rsidRDefault="00F20E0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 «Новый год – встали дети в хоровод»</w:t>
            </w:r>
          </w:p>
        </w:tc>
        <w:tc>
          <w:tcPr>
            <w:tcW w:w="967" w:type="dxa"/>
            <w:gridSpan w:val="3"/>
          </w:tcPr>
          <w:p w:rsidR="00605C4C" w:rsidRPr="009510F7" w:rsidRDefault="00F20E0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93" w:type="dxa"/>
            <w:gridSpan w:val="2"/>
          </w:tcPr>
          <w:p w:rsidR="00605C4C" w:rsidRPr="009510F7" w:rsidRDefault="000772D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«Новогод-няя ёлка»</w:t>
            </w:r>
          </w:p>
        </w:tc>
        <w:tc>
          <w:tcPr>
            <w:tcW w:w="4046" w:type="dxa"/>
          </w:tcPr>
          <w:p w:rsidR="00605C4C" w:rsidRPr="009510F7" w:rsidRDefault="000772D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Формировать  умение вырезать одинаковые фигуры или их детали из бумаги; побуждать создавать сюжетные композиции, дополнять их деталями, обогащающими изображение. формировать аккуратное и бережное отношение к материалам.</w:t>
            </w:r>
          </w:p>
        </w:tc>
        <w:tc>
          <w:tcPr>
            <w:tcW w:w="4163" w:type="dxa"/>
          </w:tcPr>
          <w:p w:rsidR="00605C4C" w:rsidRPr="009510F7" w:rsidRDefault="000772D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Изображает предметы и создает несложные композиции, используя разнообразные приемы вырезания, обрывания бумаги4 выделяет выразительные средства в разных видах искусства (форма, цвет, колорит, композиция)</w:t>
            </w:r>
          </w:p>
        </w:tc>
        <w:tc>
          <w:tcPr>
            <w:tcW w:w="2497" w:type="dxa"/>
            <w:gridSpan w:val="2"/>
          </w:tcPr>
          <w:p w:rsidR="00605C4C" w:rsidRPr="009510F7" w:rsidRDefault="000772D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на тему «Новогодняя ёлка», цветная бумага, картон, ножницы, клей.</w:t>
            </w:r>
          </w:p>
        </w:tc>
      </w:tr>
      <w:tr w:rsidR="00C90AC0" w:rsidRPr="009510F7" w:rsidTr="00245B15">
        <w:tc>
          <w:tcPr>
            <w:tcW w:w="14786" w:type="dxa"/>
            <w:gridSpan w:val="10"/>
          </w:tcPr>
          <w:p w:rsidR="00382363" w:rsidRPr="009510F7" w:rsidRDefault="00C90AC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</w:t>
            </w:r>
          </w:p>
          <w:p w:rsidR="00C90AC0" w:rsidRPr="009510F7" w:rsidRDefault="0038236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</w:t>
            </w:r>
            <w:r w:rsidR="00C90AC0" w:rsidRPr="009510F7">
              <w:rPr>
                <w:rFonts w:ascii="Times New Roman" w:hAnsi="Times New Roman" w:cs="Times New Roman"/>
              </w:rPr>
              <w:t xml:space="preserve">  Январь.</w:t>
            </w:r>
          </w:p>
        </w:tc>
      </w:tr>
      <w:tr w:rsidR="00BD6BB8" w:rsidRPr="009510F7" w:rsidTr="00245B15">
        <w:tc>
          <w:tcPr>
            <w:tcW w:w="1220" w:type="dxa"/>
          </w:tcPr>
          <w:p w:rsidR="00C90AC0" w:rsidRPr="009510F7" w:rsidRDefault="00C90AC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№ Недели</w:t>
            </w:r>
          </w:p>
        </w:tc>
        <w:tc>
          <w:tcPr>
            <w:tcW w:w="967" w:type="dxa"/>
            <w:gridSpan w:val="3"/>
          </w:tcPr>
          <w:p w:rsidR="00C90AC0" w:rsidRPr="009510F7" w:rsidRDefault="00C90AC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893" w:type="dxa"/>
            <w:gridSpan w:val="2"/>
          </w:tcPr>
          <w:p w:rsidR="00C90AC0" w:rsidRPr="009510F7" w:rsidRDefault="00C90AC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C90AC0" w:rsidRPr="009510F7" w:rsidRDefault="00C90AC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046" w:type="dxa"/>
          </w:tcPr>
          <w:p w:rsidR="00C90AC0" w:rsidRPr="009510F7" w:rsidRDefault="00C90AC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</w:tcPr>
          <w:p w:rsidR="00C90AC0" w:rsidRPr="009510F7" w:rsidRDefault="00C90AC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7" w:type="dxa"/>
            <w:gridSpan w:val="2"/>
          </w:tcPr>
          <w:p w:rsidR="00C90AC0" w:rsidRPr="009510F7" w:rsidRDefault="00C90AC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BD6BB8" w:rsidRPr="009510F7" w:rsidTr="00245B15">
        <w:tc>
          <w:tcPr>
            <w:tcW w:w="1220" w:type="dxa"/>
          </w:tcPr>
          <w:p w:rsidR="00F20E00" w:rsidRPr="009510F7" w:rsidRDefault="00F20E00" w:rsidP="00F20E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«Зимняя природа»</w:t>
            </w:r>
          </w:p>
          <w:p w:rsidR="00605C4C" w:rsidRPr="009510F7" w:rsidRDefault="00605C4C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3"/>
          </w:tcPr>
          <w:p w:rsidR="00605C4C" w:rsidRPr="009510F7" w:rsidRDefault="00F20E0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93" w:type="dxa"/>
            <w:gridSpan w:val="2"/>
          </w:tcPr>
          <w:p w:rsidR="00605C4C" w:rsidRPr="009510F7" w:rsidRDefault="00C90AC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«Лыжник»</w:t>
            </w:r>
          </w:p>
        </w:tc>
        <w:tc>
          <w:tcPr>
            <w:tcW w:w="4046" w:type="dxa"/>
          </w:tcPr>
          <w:p w:rsidR="00605C4C" w:rsidRPr="009510F7" w:rsidRDefault="00C90AC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Закреплять умение разрезать бумагу на короткие и длинные полоски; побуждать создавать сюжетные композиции, дополнять их деталями, обогащающими изображение. формировать аккуратное и бережное отношение к материалам.</w:t>
            </w:r>
          </w:p>
        </w:tc>
        <w:tc>
          <w:tcPr>
            <w:tcW w:w="4163" w:type="dxa"/>
          </w:tcPr>
          <w:p w:rsidR="00605C4C" w:rsidRPr="009510F7" w:rsidRDefault="00C90AC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Изображает предметы и создает несложные композиции, используя разнообразные приемы вырезания, обрывания бумаги4 выделяет выразительные средства в разных видах искусства (форма, цвет, колорит, композиция)</w:t>
            </w:r>
          </w:p>
        </w:tc>
        <w:tc>
          <w:tcPr>
            <w:tcW w:w="2497" w:type="dxa"/>
            <w:gridSpan w:val="2"/>
          </w:tcPr>
          <w:p w:rsidR="00605C4C" w:rsidRPr="009510F7" w:rsidRDefault="00C90AC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на тему «Лыжный спорт»</w:t>
            </w:r>
          </w:p>
        </w:tc>
      </w:tr>
      <w:tr w:rsidR="00C90AC0" w:rsidRPr="009510F7" w:rsidTr="00245B15">
        <w:tc>
          <w:tcPr>
            <w:tcW w:w="14786" w:type="dxa"/>
            <w:gridSpan w:val="10"/>
          </w:tcPr>
          <w:p w:rsidR="00382363" w:rsidRPr="009510F7" w:rsidRDefault="00C90AC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</w:t>
            </w:r>
          </w:p>
          <w:p w:rsidR="00C90AC0" w:rsidRPr="009510F7" w:rsidRDefault="0038236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</w:t>
            </w:r>
            <w:r w:rsidR="00C90AC0" w:rsidRPr="009510F7">
              <w:rPr>
                <w:rFonts w:ascii="Times New Roman" w:hAnsi="Times New Roman" w:cs="Times New Roman"/>
              </w:rPr>
              <w:t xml:space="preserve">  Февраль</w:t>
            </w:r>
          </w:p>
        </w:tc>
      </w:tr>
      <w:tr w:rsidR="00BD6BB8" w:rsidRPr="009510F7" w:rsidTr="00245B15">
        <w:tc>
          <w:tcPr>
            <w:tcW w:w="1220" w:type="dxa"/>
          </w:tcPr>
          <w:p w:rsidR="00C90AC0" w:rsidRPr="009510F7" w:rsidRDefault="00C90AC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67" w:type="dxa"/>
            <w:gridSpan w:val="3"/>
          </w:tcPr>
          <w:p w:rsidR="00C90AC0" w:rsidRPr="009510F7" w:rsidRDefault="00C90AC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893" w:type="dxa"/>
            <w:gridSpan w:val="2"/>
          </w:tcPr>
          <w:p w:rsidR="00C90AC0" w:rsidRPr="009510F7" w:rsidRDefault="00C90AC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C90AC0" w:rsidRPr="009510F7" w:rsidRDefault="00C90AC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046" w:type="dxa"/>
          </w:tcPr>
          <w:p w:rsidR="00C90AC0" w:rsidRPr="009510F7" w:rsidRDefault="00C90AC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</w:tcPr>
          <w:p w:rsidR="00C90AC0" w:rsidRPr="009510F7" w:rsidRDefault="00C90AC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7" w:type="dxa"/>
            <w:gridSpan w:val="2"/>
          </w:tcPr>
          <w:p w:rsidR="00C90AC0" w:rsidRPr="009510F7" w:rsidRDefault="00C90AC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BD6BB8" w:rsidRPr="009510F7" w:rsidTr="00245B15">
        <w:tc>
          <w:tcPr>
            <w:tcW w:w="1220" w:type="dxa"/>
          </w:tcPr>
          <w:p w:rsidR="00F20E00" w:rsidRPr="009510F7" w:rsidRDefault="00F20E00" w:rsidP="00F20E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«Как живут звери зимой»</w:t>
            </w:r>
          </w:p>
          <w:p w:rsidR="00605C4C" w:rsidRPr="009510F7" w:rsidRDefault="00605C4C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3"/>
          </w:tcPr>
          <w:p w:rsidR="00605C4C" w:rsidRPr="009510F7" w:rsidRDefault="00C90AC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F20E00" w:rsidRPr="009510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3" w:type="dxa"/>
            <w:gridSpan w:val="2"/>
          </w:tcPr>
          <w:p w:rsidR="00605C4C" w:rsidRPr="009510F7" w:rsidRDefault="00C90AC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«Грибочки для белочки»</w:t>
            </w:r>
          </w:p>
        </w:tc>
        <w:tc>
          <w:tcPr>
            <w:tcW w:w="4046" w:type="dxa"/>
          </w:tcPr>
          <w:p w:rsidR="00605C4C" w:rsidRPr="009510F7" w:rsidRDefault="00C90AC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Закреплять умение разрезать бумагу на короткие и длинные полоски; вырезать различные геометрические фигуры, преобразовывать одни фигуры в другие;  побуждать создавать сюжетные композиции, дополнять их деталями, обогащающими изображение. формировать аккуратное и бережное отношение к материалам.</w:t>
            </w:r>
          </w:p>
        </w:tc>
        <w:tc>
          <w:tcPr>
            <w:tcW w:w="4163" w:type="dxa"/>
          </w:tcPr>
          <w:p w:rsidR="00C90AC0" w:rsidRPr="009510F7" w:rsidRDefault="00C90AC0" w:rsidP="00C90AC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Изображает предметы и создает несложные композиции, используя разнообразные приемы вырезания, обрывания бумаги4 выделяет выразительные средства в разных видах искусства (форма, цвет, колорит, композиция)</w:t>
            </w:r>
          </w:p>
          <w:p w:rsidR="00605C4C" w:rsidRPr="009510F7" w:rsidRDefault="00605C4C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gridSpan w:val="2"/>
          </w:tcPr>
          <w:p w:rsidR="00605C4C" w:rsidRPr="009510F7" w:rsidRDefault="00C90AC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Цветная бумага, картон, клей, ножницы; картинки на тему «Грибочки»</w:t>
            </w:r>
          </w:p>
        </w:tc>
      </w:tr>
      <w:tr w:rsidR="00BD6BB8" w:rsidRPr="009510F7" w:rsidTr="00245B15">
        <w:tc>
          <w:tcPr>
            <w:tcW w:w="1220" w:type="dxa"/>
          </w:tcPr>
          <w:p w:rsidR="00C90AC0" w:rsidRPr="009510F7" w:rsidRDefault="00C90AC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67" w:type="dxa"/>
            <w:gridSpan w:val="3"/>
          </w:tcPr>
          <w:p w:rsidR="00C90AC0" w:rsidRPr="009510F7" w:rsidRDefault="00C90AC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893" w:type="dxa"/>
            <w:gridSpan w:val="2"/>
          </w:tcPr>
          <w:p w:rsidR="00C90AC0" w:rsidRPr="009510F7" w:rsidRDefault="00C90AC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C90AC0" w:rsidRPr="009510F7" w:rsidRDefault="00C90AC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046" w:type="dxa"/>
          </w:tcPr>
          <w:p w:rsidR="00C90AC0" w:rsidRPr="009510F7" w:rsidRDefault="00C90AC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</w:tcPr>
          <w:p w:rsidR="00C90AC0" w:rsidRPr="009510F7" w:rsidRDefault="00C90AC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7" w:type="dxa"/>
            <w:gridSpan w:val="2"/>
          </w:tcPr>
          <w:p w:rsidR="00C90AC0" w:rsidRPr="009510F7" w:rsidRDefault="00C90AC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BD6BB8" w:rsidRPr="009510F7" w:rsidTr="00245B15">
        <w:tc>
          <w:tcPr>
            <w:tcW w:w="1220" w:type="dxa"/>
          </w:tcPr>
          <w:p w:rsidR="00F20E00" w:rsidRPr="009510F7" w:rsidRDefault="00F20E00" w:rsidP="00F20E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«Наша армия»</w:t>
            </w:r>
          </w:p>
          <w:p w:rsidR="00605C4C" w:rsidRPr="009510F7" w:rsidRDefault="00C90AC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7" w:type="dxa"/>
            <w:gridSpan w:val="3"/>
          </w:tcPr>
          <w:p w:rsidR="00605C4C" w:rsidRPr="009510F7" w:rsidRDefault="00C90AC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F20E00" w:rsidRPr="009510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3" w:type="dxa"/>
            <w:gridSpan w:val="2"/>
          </w:tcPr>
          <w:p w:rsidR="00605C4C" w:rsidRPr="009510F7" w:rsidRDefault="00270C6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«Танк»</w:t>
            </w:r>
          </w:p>
        </w:tc>
        <w:tc>
          <w:tcPr>
            <w:tcW w:w="4046" w:type="dxa"/>
          </w:tcPr>
          <w:p w:rsidR="00605C4C" w:rsidRPr="009510F7" w:rsidRDefault="00270C6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Формировать умение вырезать одинаковые фигуры и их детали ; побуждать создавать сюжетные композиции, дополнять их деталями, обогащающими изображение. формировать аккуратное и бережное отношение к материалам.</w:t>
            </w:r>
          </w:p>
        </w:tc>
        <w:tc>
          <w:tcPr>
            <w:tcW w:w="4163" w:type="dxa"/>
          </w:tcPr>
          <w:p w:rsidR="00605C4C" w:rsidRPr="009510F7" w:rsidRDefault="00270C6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Изображает предметы и создает несложные композиции, используя разнообразные приемы вырезания, обрывания бумаги4 выделяет выразительные средства в разных видах искусства (форма, цвет, колорит, композиция)</w:t>
            </w:r>
          </w:p>
        </w:tc>
        <w:tc>
          <w:tcPr>
            <w:tcW w:w="2497" w:type="dxa"/>
            <w:gridSpan w:val="2"/>
          </w:tcPr>
          <w:p w:rsidR="00270C6F" w:rsidRPr="009510F7" w:rsidRDefault="00270C6F" w:rsidP="00270C6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Цветная бумага, картон, клей, ножницы; картинки на тему «Танковые войска»</w:t>
            </w:r>
          </w:p>
          <w:p w:rsidR="00605C4C" w:rsidRPr="009510F7" w:rsidRDefault="00605C4C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270C6F" w:rsidRPr="009510F7" w:rsidTr="00245B15">
        <w:tc>
          <w:tcPr>
            <w:tcW w:w="14786" w:type="dxa"/>
            <w:gridSpan w:val="10"/>
          </w:tcPr>
          <w:p w:rsidR="00382363" w:rsidRPr="009510F7" w:rsidRDefault="00270C6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</w:t>
            </w:r>
            <w:r w:rsidR="00382363" w:rsidRPr="009510F7">
              <w:rPr>
                <w:rFonts w:ascii="Times New Roman" w:hAnsi="Times New Roman" w:cs="Times New Roman"/>
              </w:rPr>
              <w:t xml:space="preserve">                             </w:t>
            </w:r>
          </w:p>
          <w:p w:rsidR="00382363" w:rsidRPr="009510F7" w:rsidRDefault="00382363" w:rsidP="00884932">
            <w:pPr>
              <w:rPr>
                <w:rFonts w:ascii="Times New Roman" w:hAnsi="Times New Roman" w:cs="Times New Roman"/>
              </w:rPr>
            </w:pPr>
          </w:p>
          <w:p w:rsidR="00382363" w:rsidRPr="009510F7" w:rsidRDefault="00382363" w:rsidP="00884932">
            <w:pPr>
              <w:rPr>
                <w:rFonts w:ascii="Times New Roman" w:hAnsi="Times New Roman" w:cs="Times New Roman"/>
              </w:rPr>
            </w:pPr>
          </w:p>
          <w:p w:rsidR="00382363" w:rsidRPr="009510F7" w:rsidRDefault="00382363" w:rsidP="00884932">
            <w:pPr>
              <w:rPr>
                <w:rFonts w:ascii="Times New Roman" w:hAnsi="Times New Roman" w:cs="Times New Roman"/>
              </w:rPr>
            </w:pPr>
          </w:p>
          <w:p w:rsidR="00382363" w:rsidRPr="009510F7" w:rsidRDefault="00382363" w:rsidP="00884932">
            <w:pPr>
              <w:rPr>
                <w:rFonts w:ascii="Times New Roman" w:hAnsi="Times New Roman" w:cs="Times New Roman"/>
              </w:rPr>
            </w:pPr>
          </w:p>
          <w:p w:rsidR="00270C6F" w:rsidRPr="009510F7" w:rsidRDefault="0038236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                                                                                               </w:t>
            </w:r>
            <w:r w:rsidR="00270C6F" w:rsidRPr="009510F7">
              <w:rPr>
                <w:rFonts w:ascii="Times New Roman" w:hAnsi="Times New Roman" w:cs="Times New Roman"/>
              </w:rPr>
              <w:t xml:space="preserve">  Март.</w:t>
            </w:r>
          </w:p>
        </w:tc>
      </w:tr>
      <w:tr w:rsidR="00BD6BB8" w:rsidRPr="009510F7" w:rsidTr="00245B15">
        <w:trPr>
          <w:trHeight w:val="617"/>
        </w:trPr>
        <w:tc>
          <w:tcPr>
            <w:tcW w:w="1220" w:type="dxa"/>
            <w:tcBorders>
              <w:bottom w:val="single" w:sz="4" w:space="0" w:color="auto"/>
            </w:tcBorders>
          </w:tcPr>
          <w:p w:rsidR="00270C6F" w:rsidRPr="009510F7" w:rsidRDefault="00270C6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№ Недели</w:t>
            </w:r>
          </w:p>
        </w:tc>
        <w:tc>
          <w:tcPr>
            <w:tcW w:w="967" w:type="dxa"/>
            <w:gridSpan w:val="3"/>
            <w:tcBorders>
              <w:bottom w:val="single" w:sz="4" w:space="0" w:color="auto"/>
            </w:tcBorders>
          </w:tcPr>
          <w:p w:rsidR="00270C6F" w:rsidRPr="009510F7" w:rsidRDefault="00270C6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893" w:type="dxa"/>
            <w:gridSpan w:val="2"/>
            <w:tcBorders>
              <w:bottom w:val="single" w:sz="4" w:space="0" w:color="auto"/>
            </w:tcBorders>
          </w:tcPr>
          <w:p w:rsidR="00270C6F" w:rsidRPr="009510F7" w:rsidRDefault="00270C6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270C6F" w:rsidRPr="009510F7" w:rsidRDefault="00270C6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046" w:type="dxa"/>
            <w:tcBorders>
              <w:bottom w:val="single" w:sz="4" w:space="0" w:color="auto"/>
            </w:tcBorders>
          </w:tcPr>
          <w:p w:rsidR="00270C6F" w:rsidRPr="009510F7" w:rsidRDefault="00270C6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  <w:tcBorders>
              <w:bottom w:val="single" w:sz="4" w:space="0" w:color="auto"/>
            </w:tcBorders>
          </w:tcPr>
          <w:p w:rsidR="00270C6F" w:rsidRPr="009510F7" w:rsidRDefault="00270C6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7" w:type="dxa"/>
            <w:gridSpan w:val="2"/>
            <w:tcBorders>
              <w:bottom w:val="single" w:sz="4" w:space="0" w:color="auto"/>
            </w:tcBorders>
          </w:tcPr>
          <w:p w:rsidR="00270C6F" w:rsidRPr="009510F7" w:rsidRDefault="00270C6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BD6BB8" w:rsidRPr="009510F7" w:rsidTr="00245B15">
        <w:trPr>
          <w:trHeight w:val="4834"/>
        </w:trPr>
        <w:tc>
          <w:tcPr>
            <w:tcW w:w="1220" w:type="dxa"/>
            <w:tcBorders>
              <w:top w:val="single" w:sz="4" w:space="0" w:color="auto"/>
            </w:tcBorders>
          </w:tcPr>
          <w:p w:rsidR="00270C6F" w:rsidRPr="009510F7" w:rsidRDefault="00270C6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</w:tcBorders>
          </w:tcPr>
          <w:p w:rsidR="00270C6F" w:rsidRPr="009510F7" w:rsidRDefault="00270C6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F20E00" w:rsidRPr="009510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</w:tcBorders>
          </w:tcPr>
          <w:p w:rsidR="00270C6F" w:rsidRPr="009510F7" w:rsidRDefault="00270C6F" w:rsidP="00884932">
            <w:pPr>
              <w:rPr>
                <w:rFonts w:ascii="Times New Roman" w:hAnsi="Times New Roman" w:cs="Times New Roman"/>
              </w:rPr>
            </w:pPr>
          </w:p>
          <w:p w:rsidR="00270C6F" w:rsidRPr="009510F7" w:rsidRDefault="00270C6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«Ваза с цветами»</w:t>
            </w:r>
          </w:p>
        </w:tc>
        <w:tc>
          <w:tcPr>
            <w:tcW w:w="4046" w:type="dxa"/>
            <w:tcBorders>
              <w:top w:val="single" w:sz="4" w:space="0" w:color="auto"/>
            </w:tcBorders>
          </w:tcPr>
          <w:p w:rsidR="00270C6F" w:rsidRPr="009510F7" w:rsidRDefault="00270C6F" w:rsidP="00270C6F">
            <w:pPr>
              <w:rPr>
                <w:rFonts w:ascii="Times New Roman" w:hAnsi="Times New Roman" w:cs="Times New Roman"/>
              </w:rPr>
            </w:pPr>
          </w:p>
          <w:p w:rsidR="00270C6F" w:rsidRPr="009510F7" w:rsidRDefault="00270C6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Закреплять умение разрезать бумагу на короткие и длинные полоски; вырезать круги из квадратов, овалы из прямоугольников; побуждать создавать сюжетные композиции, дополнять их деталями, обогащающими изображение. формировать аккуратное и бережное отношение к материалам.</w:t>
            </w:r>
          </w:p>
        </w:tc>
        <w:tc>
          <w:tcPr>
            <w:tcW w:w="4163" w:type="dxa"/>
            <w:tcBorders>
              <w:top w:val="single" w:sz="4" w:space="0" w:color="auto"/>
            </w:tcBorders>
          </w:tcPr>
          <w:p w:rsidR="00270C6F" w:rsidRPr="009510F7" w:rsidRDefault="00270C6F" w:rsidP="00270C6F">
            <w:pPr>
              <w:rPr>
                <w:rFonts w:ascii="Times New Roman" w:hAnsi="Times New Roman" w:cs="Times New Roman"/>
              </w:rPr>
            </w:pPr>
          </w:p>
          <w:p w:rsidR="00270C6F" w:rsidRPr="009510F7" w:rsidRDefault="00270C6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Изображает предметы и создает несложные композиции, используя разнообразные приемы вырезания, обрывания бумаги4 выделяет выразительные средства в разных видах искусства (форма, цвет, колорит, композиция)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</w:tcBorders>
          </w:tcPr>
          <w:p w:rsidR="00270C6F" w:rsidRPr="009510F7" w:rsidRDefault="00270C6F" w:rsidP="00270C6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Цветная бумага, картон, клей, ножницы; картинки на тему «Вазы с цветами»</w:t>
            </w:r>
          </w:p>
          <w:p w:rsidR="00270C6F" w:rsidRPr="009510F7" w:rsidRDefault="00270C6F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BD6BB8" w:rsidRPr="009510F7" w:rsidTr="00245B15">
        <w:tc>
          <w:tcPr>
            <w:tcW w:w="1220" w:type="dxa"/>
          </w:tcPr>
          <w:p w:rsidR="00270C6F" w:rsidRPr="009510F7" w:rsidRDefault="00270C6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67" w:type="dxa"/>
            <w:gridSpan w:val="3"/>
          </w:tcPr>
          <w:p w:rsidR="00270C6F" w:rsidRPr="009510F7" w:rsidRDefault="00270C6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893" w:type="dxa"/>
            <w:gridSpan w:val="2"/>
          </w:tcPr>
          <w:p w:rsidR="00270C6F" w:rsidRPr="009510F7" w:rsidRDefault="00270C6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270C6F" w:rsidRPr="009510F7" w:rsidRDefault="00270C6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046" w:type="dxa"/>
            <w:tcBorders>
              <w:right w:val="single" w:sz="4" w:space="0" w:color="auto"/>
            </w:tcBorders>
          </w:tcPr>
          <w:p w:rsidR="00270C6F" w:rsidRPr="009510F7" w:rsidRDefault="00270C6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  <w:tcBorders>
              <w:left w:val="single" w:sz="4" w:space="0" w:color="auto"/>
              <w:right w:val="single" w:sz="4" w:space="0" w:color="auto"/>
            </w:tcBorders>
          </w:tcPr>
          <w:p w:rsidR="00270C6F" w:rsidRPr="009510F7" w:rsidRDefault="00270C6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7" w:type="dxa"/>
            <w:gridSpan w:val="2"/>
            <w:tcBorders>
              <w:left w:val="single" w:sz="4" w:space="0" w:color="auto"/>
            </w:tcBorders>
          </w:tcPr>
          <w:p w:rsidR="00270C6F" w:rsidRPr="009510F7" w:rsidRDefault="00270C6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F1756C" w:rsidRPr="009510F7" w:rsidTr="00245B15">
        <w:tc>
          <w:tcPr>
            <w:tcW w:w="1220" w:type="dxa"/>
          </w:tcPr>
          <w:p w:rsidR="007B7CD1" w:rsidRPr="009510F7" w:rsidRDefault="007B7CD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7" w:type="dxa"/>
            <w:gridSpan w:val="3"/>
          </w:tcPr>
          <w:p w:rsidR="007B7CD1" w:rsidRPr="009510F7" w:rsidRDefault="007B7CD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F20E00" w:rsidRPr="009510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3" w:type="dxa"/>
            <w:gridSpan w:val="2"/>
          </w:tcPr>
          <w:p w:rsidR="007B7CD1" w:rsidRPr="009510F7" w:rsidRDefault="007B7CD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«Животные нашего края»</w:t>
            </w:r>
          </w:p>
        </w:tc>
        <w:tc>
          <w:tcPr>
            <w:tcW w:w="4046" w:type="dxa"/>
            <w:tcBorders>
              <w:right w:val="single" w:sz="4" w:space="0" w:color="auto"/>
            </w:tcBorders>
          </w:tcPr>
          <w:p w:rsidR="007B7CD1" w:rsidRPr="009510F7" w:rsidRDefault="007B7CD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Формировать умение вырезать одинаковы фигуры; побуждать создавать сюжетные композиции, дополнять их деталями, обогащающими изображение. формировать аккуратное и бережное отношение к материалам.</w:t>
            </w:r>
          </w:p>
        </w:tc>
        <w:tc>
          <w:tcPr>
            <w:tcW w:w="4163" w:type="dxa"/>
            <w:tcBorders>
              <w:right w:val="single" w:sz="4" w:space="0" w:color="auto"/>
            </w:tcBorders>
          </w:tcPr>
          <w:p w:rsidR="007B7CD1" w:rsidRPr="009510F7" w:rsidRDefault="007B7CD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Изображает предметы и создает несложные композиции, используя разнообразные приемы вырезания, обрывания бумаги4 выделяет выразительные средства в разных видах искусства (форма, цвет, колорит, композиция)</w:t>
            </w:r>
          </w:p>
        </w:tc>
        <w:tc>
          <w:tcPr>
            <w:tcW w:w="2497" w:type="dxa"/>
            <w:gridSpan w:val="2"/>
            <w:tcBorders>
              <w:left w:val="single" w:sz="4" w:space="0" w:color="auto"/>
            </w:tcBorders>
          </w:tcPr>
          <w:p w:rsidR="007B7CD1" w:rsidRPr="009510F7" w:rsidRDefault="007B7CD1" w:rsidP="007B7CD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Цветная бумага, картон, клей, ножницы;</w:t>
            </w:r>
          </w:p>
          <w:p w:rsidR="007B7CD1" w:rsidRPr="009510F7" w:rsidRDefault="007B7CD1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BD6BB8" w:rsidRPr="009510F7" w:rsidTr="00245B15">
        <w:tc>
          <w:tcPr>
            <w:tcW w:w="8126" w:type="dxa"/>
            <w:gridSpan w:val="7"/>
          </w:tcPr>
          <w:p w:rsidR="007B7CD1" w:rsidRPr="009510F7" w:rsidRDefault="007B7CD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Апрель.</w:t>
            </w:r>
          </w:p>
        </w:tc>
        <w:tc>
          <w:tcPr>
            <w:tcW w:w="4163" w:type="dxa"/>
            <w:tcBorders>
              <w:right w:val="single" w:sz="4" w:space="0" w:color="auto"/>
            </w:tcBorders>
          </w:tcPr>
          <w:p w:rsidR="007B7CD1" w:rsidRPr="009510F7" w:rsidRDefault="007B7CD1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gridSpan w:val="2"/>
            <w:tcBorders>
              <w:left w:val="single" w:sz="4" w:space="0" w:color="auto"/>
            </w:tcBorders>
          </w:tcPr>
          <w:p w:rsidR="007B7CD1" w:rsidRPr="009510F7" w:rsidRDefault="007B7CD1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BD6BB8" w:rsidRPr="009510F7" w:rsidTr="00245B15">
        <w:tc>
          <w:tcPr>
            <w:tcW w:w="1220" w:type="dxa"/>
          </w:tcPr>
          <w:p w:rsidR="007B7CD1" w:rsidRPr="009510F7" w:rsidRDefault="007B7CD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67" w:type="dxa"/>
            <w:gridSpan w:val="3"/>
          </w:tcPr>
          <w:p w:rsidR="007B7CD1" w:rsidRPr="009510F7" w:rsidRDefault="007B7CD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893" w:type="dxa"/>
            <w:gridSpan w:val="2"/>
          </w:tcPr>
          <w:p w:rsidR="007B7CD1" w:rsidRPr="009510F7" w:rsidRDefault="007B7CD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7B7CD1" w:rsidRPr="009510F7" w:rsidRDefault="007B7CD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046" w:type="dxa"/>
          </w:tcPr>
          <w:p w:rsidR="007B7CD1" w:rsidRPr="009510F7" w:rsidRDefault="007B7CD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  <w:tcBorders>
              <w:right w:val="single" w:sz="4" w:space="0" w:color="auto"/>
            </w:tcBorders>
          </w:tcPr>
          <w:p w:rsidR="007B7CD1" w:rsidRPr="009510F7" w:rsidRDefault="007B7CD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7" w:type="dxa"/>
            <w:gridSpan w:val="2"/>
            <w:tcBorders>
              <w:left w:val="single" w:sz="4" w:space="0" w:color="auto"/>
            </w:tcBorders>
          </w:tcPr>
          <w:p w:rsidR="007B7CD1" w:rsidRPr="009510F7" w:rsidRDefault="007B7CD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BD6BB8" w:rsidRPr="009510F7" w:rsidTr="00245B15">
        <w:tc>
          <w:tcPr>
            <w:tcW w:w="1220" w:type="dxa"/>
          </w:tcPr>
          <w:p w:rsidR="00605C4C" w:rsidRPr="009510F7" w:rsidRDefault="007B7CD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7" w:type="dxa"/>
            <w:gridSpan w:val="3"/>
          </w:tcPr>
          <w:p w:rsidR="00605C4C" w:rsidRPr="009510F7" w:rsidRDefault="007B7CD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866C5B" w:rsidRPr="009510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93" w:type="dxa"/>
            <w:gridSpan w:val="2"/>
          </w:tcPr>
          <w:p w:rsidR="00605C4C" w:rsidRPr="009510F7" w:rsidRDefault="007B7CD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«Ракета в космосе»</w:t>
            </w:r>
          </w:p>
        </w:tc>
        <w:tc>
          <w:tcPr>
            <w:tcW w:w="4046" w:type="dxa"/>
          </w:tcPr>
          <w:p w:rsidR="00605C4C" w:rsidRPr="009510F7" w:rsidRDefault="007B7CD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Закреплять умение разрезать бумагу на короткие и длинные полоски; </w:t>
            </w:r>
            <w:r w:rsidRPr="009510F7">
              <w:rPr>
                <w:rFonts w:ascii="Times New Roman" w:hAnsi="Times New Roman" w:cs="Times New Roman"/>
              </w:rPr>
              <w:lastRenderedPageBreak/>
              <w:t>побуждать создавать сюжетные композиции, дополнять их деталями, обогащающими изображение. формировать аккуратное и бережное отношение к материалам.</w:t>
            </w:r>
          </w:p>
        </w:tc>
        <w:tc>
          <w:tcPr>
            <w:tcW w:w="4163" w:type="dxa"/>
          </w:tcPr>
          <w:p w:rsidR="007B7CD1" w:rsidRPr="009510F7" w:rsidRDefault="007B7CD1" w:rsidP="007B7CD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Изображает предметы и создает несложные композиции, используя </w:t>
            </w:r>
            <w:r w:rsidRPr="009510F7">
              <w:rPr>
                <w:rFonts w:ascii="Times New Roman" w:hAnsi="Times New Roman" w:cs="Times New Roman"/>
              </w:rPr>
              <w:lastRenderedPageBreak/>
              <w:t>разнообразные приемы вырезания, обрывания бумаги4 выделяет выразительные средства в разных видах искусства (форма, цвет, колорит, композиция)</w:t>
            </w:r>
          </w:p>
          <w:p w:rsidR="00605C4C" w:rsidRPr="009510F7" w:rsidRDefault="00605C4C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gridSpan w:val="2"/>
          </w:tcPr>
          <w:p w:rsidR="007B7CD1" w:rsidRPr="009510F7" w:rsidRDefault="007B7CD1" w:rsidP="007B7CD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Цветная бумага, картон, клей, ножницы; </w:t>
            </w:r>
            <w:r w:rsidRPr="009510F7">
              <w:rPr>
                <w:rFonts w:ascii="Times New Roman" w:hAnsi="Times New Roman" w:cs="Times New Roman"/>
              </w:rPr>
              <w:lastRenderedPageBreak/>
              <w:t>картинки на тему космоса</w:t>
            </w:r>
          </w:p>
          <w:p w:rsidR="00605C4C" w:rsidRPr="009510F7" w:rsidRDefault="00605C4C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BD6BB8" w:rsidRPr="009510F7" w:rsidTr="00245B15">
        <w:tc>
          <w:tcPr>
            <w:tcW w:w="1220" w:type="dxa"/>
          </w:tcPr>
          <w:p w:rsidR="007B7CD1" w:rsidRPr="009510F7" w:rsidRDefault="007B7CD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67" w:type="dxa"/>
            <w:gridSpan w:val="3"/>
          </w:tcPr>
          <w:p w:rsidR="007B7CD1" w:rsidRPr="009510F7" w:rsidRDefault="007B7CD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893" w:type="dxa"/>
            <w:gridSpan w:val="2"/>
          </w:tcPr>
          <w:p w:rsidR="007B7CD1" w:rsidRPr="009510F7" w:rsidRDefault="007B7CD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7B7CD1" w:rsidRPr="009510F7" w:rsidRDefault="007B7CD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046" w:type="dxa"/>
          </w:tcPr>
          <w:p w:rsidR="007B7CD1" w:rsidRPr="009510F7" w:rsidRDefault="007B7CD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</w:tcPr>
          <w:p w:rsidR="007B7CD1" w:rsidRPr="009510F7" w:rsidRDefault="007B7CD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7" w:type="dxa"/>
            <w:gridSpan w:val="2"/>
          </w:tcPr>
          <w:p w:rsidR="007B7CD1" w:rsidRPr="009510F7" w:rsidRDefault="007B7CD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BD6BB8" w:rsidRPr="009510F7" w:rsidTr="00F20E00">
        <w:trPr>
          <w:trHeight w:val="292"/>
        </w:trPr>
        <w:tc>
          <w:tcPr>
            <w:tcW w:w="1220" w:type="dxa"/>
            <w:tcBorders>
              <w:bottom w:val="single" w:sz="4" w:space="0" w:color="auto"/>
            </w:tcBorders>
          </w:tcPr>
          <w:p w:rsidR="00605C4C" w:rsidRPr="009510F7" w:rsidRDefault="007B7CD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866C5B" w:rsidRPr="009510F7">
              <w:rPr>
                <w:rFonts w:ascii="Times New Roman" w:hAnsi="Times New Roman" w:cs="Times New Roman"/>
              </w:rPr>
              <w:t xml:space="preserve"> «Весна - красна»</w:t>
            </w:r>
          </w:p>
        </w:tc>
        <w:tc>
          <w:tcPr>
            <w:tcW w:w="967" w:type="dxa"/>
            <w:gridSpan w:val="3"/>
            <w:tcBorders>
              <w:bottom w:val="single" w:sz="4" w:space="0" w:color="auto"/>
            </w:tcBorders>
          </w:tcPr>
          <w:p w:rsidR="00605C4C" w:rsidRPr="009510F7" w:rsidRDefault="007B7CD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866C5B" w:rsidRPr="009510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93" w:type="dxa"/>
            <w:gridSpan w:val="2"/>
            <w:tcBorders>
              <w:bottom w:val="single" w:sz="4" w:space="0" w:color="auto"/>
            </w:tcBorders>
          </w:tcPr>
          <w:p w:rsidR="00605C4C" w:rsidRPr="009510F7" w:rsidRDefault="00866C5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«Узор из тюльпанов»</w:t>
            </w:r>
          </w:p>
        </w:tc>
        <w:tc>
          <w:tcPr>
            <w:tcW w:w="4046" w:type="dxa"/>
            <w:tcBorders>
              <w:bottom w:val="single" w:sz="4" w:space="0" w:color="auto"/>
            </w:tcBorders>
          </w:tcPr>
          <w:p w:rsidR="00605C4C" w:rsidRPr="009510F7" w:rsidRDefault="00866C5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Учить вырезать цветы и листья, составлять из них узор на круге, квадрате, полосе.</w:t>
            </w:r>
          </w:p>
        </w:tc>
        <w:tc>
          <w:tcPr>
            <w:tcW w:w="4163" w:type="dxa"/>
            <w:tcBorders>
              <w:bottom w:val="single" w:sz="4" w:space="0" w:color="auto"/>
            </w:tcBorders>
          </w:tcPr>
          <w:p w:rsidR="00605C4C" w:rsidRPr="009510F7" w:rsidRDefault="00866C5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Изображает предметы и создаёт несложные композиции, используя разнообразные приёмы вырезания.</w:t>
            </w:r>
          </w:p>
        </w:tc>
        <w:tc>
          <w:tcPr>
            <w:tcW w:w="2497" w:type="dxa"/>
            <w:gridSpan w:val="2"/>
            <w:tcBorders>
              <w:bottom w:val="single" w:sz="4" w:space="0" w:color="auto"/>
            </w:tcBorders>
          </w:tcPr>
          <w:p w:rsidR="00605C4C" w:rsidRPr="009510F7" w:rsidRDefault="00866C5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Цветная бумага, картон. Клей, ножницы.</w:t>
            </w:r>
          </w:p>
        </w:tc>
      </w:tr>
      <w:tr w:rsidR="00F20E00" w:rsidRPr="009510F7" w:rsidTr="00F20E00">
        <w:trPr>
          <w:trHeight w:val="1731"/>
        </w:trPr>
        <w:tc>
          <w:tcPr>
            <w:tcW w:w="1220" w:type="dxa"/>
            <w:tcBorders>
              <w:top w:val="single" w:sz="4" w:space="0" w:color="auto"/>
            </w:tcBorders>
          </w:tcPr>
          <w:p w:rsidR="00F20E00" w:rsidRPr="009510F7" w:rsidRDefault="00866C5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«герои великой отечественной войны»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</w:tcBorders>
          </w:tcPr>
          <w:p w:rsidR="00F20E00" w:rsidRPr="009510F7" w:rsidRDefault="00866C5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</w:tcBorders>
          </w:tcPr>
          <w:p w:rsidR="00F20E00" w:rsidRPr="009510F7" w:rsidRDefault="00F20E0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«Звезда героя»</w:t>
            </w:r>
          </w:p>
        </w:tc>
        <w:tc>
          <w:tcPr>
            <w:tcW w:w="4046" w:type="dxa"/>
            <w:tcBorders>
              <w:top w:val="single" w:sz="4" w:space="0" w:color="auto"/>
            </w:tcBorders>
          </w:tcPr>
          <w:p w:rsidR="00F20E00" w:rsidRPr="009510F7" w:rsidRDefault="00F20E0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Формировать умение вырезать одинаковы фигуры; побуждать создавать сюжетные композиции, дополнять их деталями, обогащающими изображение. формировать аккуратное и бережное отношение к материалам.</w:t>
            </w:r>
          </w:p>
        </w:tc>
        <w:tc>
          <w:tcPr>
            <w:tcW w:w="4163" w:type="dxa"/>
            <w:tcBorders>
              <w:top w:val="single" w:sz="4" w:space="0" w:color="auto"/>
            </w:tcBorders>
          </w:tcPr>
          <w:p w:rsidR="00F20E00" w:rsidRPr="009510F7" w:rsidRDefault="00F20E0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Изображает предметы и создает несложные композиции, используя разнообразные приемы вырезания, обрывания бумаги4 выделяет выразительные средства в разных видах искусства (форма, цвет, колорит, композиция)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</w:tcBorders>
          </w:tcPr>
          <w:p w:rsidR="00F20E00" w:rsidRPr="009510F7" w:rsidRDefault="00F20E00" w:rsidP="007B7CD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Цветная бумага, картон, клей, ножницы; картинки «Гвардейские звезды»</w:t>
            </w:r>
          </w:p>
          <w:p w:rsidR="00F20E00" w:rsidRPr="009510F7" w:rsidRDefault="00F20E00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BD6BB8" w:rsidRPr="009510F7" w:rsidTr="00245B15">
        <w:tc>
          <w:tcPr>
            <w:tcW w:w="1220" w:type="dxa"/>
          </w:tcPr>
          <w:p w:rsidR="003A037E" w:rsidRPr="009510F7" w:rsidRDefault="003A037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67" w:type="dxa"/>
            <w:gridSpan w:val="3"/>
          </w:tcPr>
          <w:p w:rsidR="003A037E" w:rsidRPr="009510F7" w:rsidRDefault="003A037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893" w:type="dxa"/>
            <w:gridSpan w:val="2"/>
          </w:tcPr>
          <w:p w:rsidR="003A037E" w:rsidRPr="009510F7" w:rsidRDefault="003A037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3A037E" w:rsidRPr="009510F7" w:rsidRDefault="003A037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046" w:type="dxa"/>
          </w:tcPr>
          <w:p w:rsidR="003A037E" w:rsidRPr="009510F7" w:rsidRDefault="003A037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</w:tcPr>
          <w:p w:rsidR="003A037E" w:rsidRPr="009510F7" w:rsidRDefault="003A037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7" w:type="dxa"/>
            <w:gridSpan w:val="2"/>
          </w:tcPr>
          <w:p w:rsidR="003A037E" w:rsidRPr="009510F7" w:rsidRDefault="003A037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BD6BB8" w:rsidRPr="009510F7" w:rsidTr="00245B15">
        <w:tc>
          <w:tcPr>
            <w:tcW w:w="1220" w:type="dxa"/>
          </w:tcPr>
          <w:p w:rsidR="00605C4C" w:rsidRPr="009510F7" w:rsidRDefault="00866C5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 «Праздник весны и труда»</w:t>
            </w:r>
          </w:p>
        </w:tc>
        <w:tc>
          <w:tcPr>
            <w:tcW w:w="967" w:type="dxa"/>
            <w:gridSpan w:val="3"/>
          </w:tcPr>
          <w:p w:rsidR="00605C4C" w:rsidRPr="009510F7" w:rsidRDefault="003A037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866C5B" w:rsidRPr="009510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93" w:type="dxa"/>
            <w:gridSpan w:val="2"/>
          </w:tcPr>
          <w:p w:rsidR="00605C4C" w:rsidRPr="009510F7" w:rsidRDefault="003A037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«Воздуш-ные шары» </w:t>
            </w:r>
          </w:p>
        </w:tc>
        <w:tc>
          <w:tcPr>
            <w:tcW w:w="4046" w:type="dxa"/>
          </w:tcPr>
          <w:p w:rsidR="003A037E" w:rsidRPr="009510F7" w:rsidRDefault="003A037E" w:rsidP="003A037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Закреплять умение разрезать бумагу , вырезать круги из квадратов, создавать из полученных фигур изображения предметов; побуждать создавать сюжетные композиции, дополнять их деталями, обогащающими изображение. формировать аккуратное и бережное отношение к материалам.</w:t>
            </w:r>
          </w:p>
          <w:p w:rsidR="00605C4C" w:rsidRPr="009510F7" w:rsidRDefault="00605C4C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</w:tcPr>
          <w:p w:rsidR="003A037E" w:rsidRPr="009510F7" w:rsidRDefault="003A037E" w:rsidP="003A037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Изображает предметы и создает несложные композиции, используя разнообразные приемы вырезания, обрывания бумаги4 выделяет выразительные средства в разных видах искусства (форма, цвет, колорит, композиция)</w:t>
            </w:r>
          </w:p>
          <w:p w:rsidR="00605C4C" w:rsidRPr="009510F7" w:rsidRDefault="00605C4C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gridSpan w:val="2"/>
          </w:tcPr>
          <w:p w:rsidR="003A037E" w:rsidRPr="009510F7" w:rsidRDefault="003A037E" w:rsidP="003A037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Цветная бумага, картон, клей, ножницы;</w:t>
            </w:r>
          </w:p>
          <w:p w:rsidR="00605C4C" w:rsidRPr="009510F7" w:rsidRDefault="00605C4C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3A037E" w:rsidRPr="009510F7" w:rsidTr="00245B15">
        <w:tc>
          <w:tcPr>
            <w:tcW w:w="14786" w:type="dxa"/>
            <w:gridSpan w:val="10"/>
          </w:tcPr>
          <w:p w:rsidR="003A037E" w:rsidRPr="009510F7" w:rsidRDefault="003A037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     Май.</w:t>
            </w:r>
          </w:p>
        </w:tc>
      </w:tr>
      <w:tr w:rsidR="00BD6BB8" w:rsidRPr="009510F7" w:rsidTr="00245B15">
        <w:tc>
          <w:tcPr>
            <w:tcW w:w="1220" w:type="dxa"/>
          </w:tcPr>
          <w:p w:rsidR="003A037E" w:rsidRPr="009510F7" w:rsidRDefault="003A037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67" w:type="dxa"/>
            <w:gridSpan w:val="3"/>
          </w:tcPr>
          <w:p w:rsidR="003A037E" w:rsidRPr="009510F7" w:rsidRDefault="003A037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893" w:type="dxa"/>
            <w:gridSpan w:val="2"/>
          </w:tcPr>
          <w:p w:rsidR="003A037E" w:rsidRPr="009510F7" w:rsidRDefault="003A037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3A037E" w:rsidRPr="009510F7" w:rsidRDefault="003A037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046" w:type="dxa"/>
          </w:tcPr>
          <w:p w:rsidR="003A037E" w:rsidRPr="009510F7" w:rsidRDefault="003A037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</w:tcPr>
          <w:p w:rsidR="003A037E" w:rsidRPr="009510F7" w:rsidRDefault="003A037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7" w:type="dxa"/>
            <w:gridSpan w:val="2"/>
          </w:tcPr>
          <w:p w:rsidR="003A037E" w:rsidRPr="009510F7" w:rsidRDefault="003A037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BD6BB8" w:rsidRPr="009510F7" w:rsidTr="00245B15">
        <w:tc>
          <w:tcPr>
            <w:tcW w:w="1220" w:type="dxa"/>
          </w:tcPr>
          <w:p w:rsidR="003A037E" w:rsidRPr="009510F7" w:rsidRDefault="003A037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1</w:t>
            </w:r>
            <w:r w:rsidR="00866C5B" w:rsidRPr="009510F7">
              <w:rPr>
                <w:rFonts w:ascii="Times New Roman" w:hAnsi="Times New Roman" w:cs="Times New Roman"/>
              </w:rPr>
              <w:t xml:space="preserve"> «Великий день Победы»</w:t>
            </w:r>
          </w:p>
        </w:tc>
        <w:tc>
          <w:tcPr>
            <w:tcW w:w="967" w:type="dxa"/>
            <w:gridSpan w:val="3"/>
          </w:tcPr>
          <w:p w:rsidR="003A037E" w:rsidRPr="009510F7" w:rsidRDefault="003A037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866C5B" w:rsidRPr="009510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93" w:type="dxa"/>
            <w:gridSpan w:val="2"/>
          </w:tcPr>
          <w:p w:rsidR="003A037E" w:rsidRPr="009510F7" w:rsidRDefault="003A037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«Военный самолет»</w:t>
            </w:r>
          </w:p>
        </w:tc>
        <w:tc>
          <w:tcPr>
            <w:tcW w:w="4046" w:type="dxa"/>
          </w:tcPr>
          <w:p w:rsidR="003A037E" w:rsidRPr="009510F7" w:rsidRDefault="003A037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Закреплять умение разрезать бумагу на короткие и длинные полоски; вырезать круги иовалы, побуждать создавать сюжетные композиции, дополнять их </w:t>
            </w:r>
            <w:r w:rsidRPr="009510F7">
              <w:rPr>
                <w:rFonts w:ascii="Times New Roman" w:hAnsi="Times New Roman" w:cs="Times New Roman"/>
              </w:rPr>
              <w:lastRenderedPageBreak/>
              <w:t xml:space="preserve">деталями, обогащающими изображение. </w:t>
            </w:r>
          </w:p>
          <w:p w:rsidR="003A037E" w:rsidRPr="009510F7" w:rsidRDefault="003A0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</w:tcPr>
          <w:p w:rsidR="003A037E" w:rsidRPr="009510F7" w:rsidRDefault="003A037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Изображает предметы и создает несложные композиции, используя разнообразные приемы вырезания, обрывания бумаги4 выделяет </w:t>
            </w:r>
            <w:r w:rsidRPr="009510F7">
              <w:rPr>
                <w:rFonts w:ascii="Times New Roman" w:hAnsi="Times New Roman" w:cs="Times New Roman"/>
              </w:rPr>
              <w:lastRenderedPageBreak/>
              <w:t>выразительные средства в разных видах искусства (форма, цвет, колорит, композиция</w:t>
            </w:r>
          </w:p>
          <w:p w:rsidR="003A037E" w:rsidRPr="009510F7" w:rsidRDefault="003A03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gridSpan w:val="2"/>
          </w:tcPr>
          <w:p w:rsidR="003A037E" w:rsidRPr="009510F7" w:rsidRDefault="003A037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Цветная бумага, картон, клей, ножницы; картинки «Военные самолеты»</w:t>
            </w:r>
          </w:p>
          <w:p w:rsidR="003A037E" w:rsidRPr="009510F7" w:rsidRDefault="003A037E">
            <w:pPr>
              <w:rPr>
                <w:rFonts w:ascii="Times New Roman" w:hAnsi="Times New Roman" w:cs="Times New Roman"/>
              </w:rPr>
            </w:pPr>
          </w:p>
        </w:tc>
      </w:tr>
      <w:tr w:rsidR="00BD6BB8" w:rsidRPr="009510F7" w:rsidTr="00245B15">
        <w:tc>
          <w:tcPr>
            <w:tcW w:w="1220" w:type="dxa"/>
          </w:tcPr>
          <w:p w:rsidR="003A037E" w:rsidRPr="009510F7" w:rsidRDefault="003A037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67" w:type="dxa"/>
            <w:gridSpan w:val="3"/>
          </w:tcPr>
          <w:p w:rsidR="003A037E" w:rsidRPr="009510F7" w:rsidRDefault="003A037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893" w:type="dxa"/>
            <w:gridSpan w:val="2"/>
          </w:tcPr>
          <w:p w:rsidR="003A037E" w:rsidRPr="009510F7" w:rsidRDefault="003A037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3A037E" w:rsidRPr="009510F7" w:rsidRDefault="003A037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046" w:type="dxa"/>
          </w:tcPr>
          <w:p w:rsidR="003A037E" w:rsidRPr="009510F7" w:rsidRDefault="003A037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</w:tcPr>
          <w:p w:rsidR="003A037E" w:rsidRPr="009510F7" w:rsidRDefault="003A037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7" w:type="dxa"/>
            <w:gridSpan w:val="2"/>
          </w:tcPr>
          <w:p w:rsidR="003A037E" w:rsidRPr="009510F7" w:rsidRDefault="003A037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BD6BB8" w:rsidRPr="009510F7" w:rsidTr="00044FC0">
        <w:tc>
          <w:tcPr>
            <w:tcW w:w="1220" w:type="dxa"/>
            <w:tcBorders>
              <w:bottom w:val="single" w:sz="4" w:space="0" w:color="auto"/>
            </w:tcBorders>
          </w:tcPr>
          <w:p w:rsidR="00605C4C" w:rsidRPr="009510F7" w:rsidRDefault="00866C5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«Мой любимый детский сад»</w:t>
            </w:r>
          </w:p>
        </w:tc>
        <w:tc>
          <w:tcPr>
            <w:tcW w:w="967" w:type="dxa"/>
            <w:gridSpan w:val="3"/>
            <w:tcBorders>
              <w:bottom w:val="single" w:sz="4" w:space="0" w:color="auto"/>
            </w:tcBorders>
          </w:tcPr>
          <w:p w:rsidR="00605C4C" w:rsidRPr="009510F7" w:rsidRDefault="00866C5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93" w:type="dxa"/>
            <w:gridSpan w:val="2"/>
            <w:tcBorders>
              <w:bottom w:val="single" w:sz="4" w:space="0" w:color="auto"/>
            </w:tcBorders>
          </w:tcPr>
          <w:p w:rsidR="00605C4C" w:rsidRPr="009510F7" w:rsidRDefault="00E064F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«Весенний ковер»</w:t>
            </w:r>
          </w:p>
        </w:tc>
        <w:tc>
          <w:tcPr>
            <w:tcW w:w="4046" w:type="dxa"/>
            <w:tcBorders>
              <w:bottom w:val="single" w:sz="4" w:space="0" w:color="auto"/>
            </w:tcBorders>
          </w:tcPr>
          <w:p w:rsidR="00E064F2" w:rsidRPr="009510F7" w:rsidRDefault="00E064F2" w:rsidP="00E064F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Формировать умение вырезать одинаковы фигуры; побуждать создавать сюжетные композиции, дополнять их деталями, обогащающими изображение. формировать аккуратное и бережное отношение к материалам.</w:t>
            </w:r>
          </w:p>
          <w:p w:rsidR="00E064F2" w:rsidRPr="009510F7" w:rsidRDefault="00E064F2" w:rsidP="00E064F2">
            <w:pPr>
              <w:rPr>
                <w:rFonts w:ascii="Times New Roman" w:hAnsi="Times New Roman" w:cs="Times New Roman"/>
              </w:rPr>
            </w:pPr>
          </w:p>
          <w:p w:rsidR="00BD6BB8" w:rsidRPr="009510F7" w:rsidRDefault="00BD6BB8" w:rsidP="00E064F2">
            <w:pPr>
              <w:rPr>
                <w:rFonts w:ascii="Times New Roman" w:hAnsi="Times New Roman" w:cs="Times New Roman"/>
              </w:rPr>
            </w:pPr>
          </w:p>
          <w:p w:rsidR="00BD6BB8" w:rsidRPr="009510F7" w:rsidRDefault="00BD6BB8" w:rsidP="00E064F2">
            <w:pPr>
              <w:rPr>
                <w:rFonts w:ascii="Times New Roman" w:hAnsi="Times New Roman" w:cs="Times New Roman"/>
              </w:rPr>
            </w:pPr>
          </w:p>
          <w:p w:rsidR="00605C4C" w:rsidRPr="009510F7" w:rsidRDefault="00605C4C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tcBorders>
              <w:bottom w:val="single" w:sz="4" w:space="0" w:color="auto"/>
            </w:tcBorders>
          </w:tcPr>
          <w:p w:rsidR="00E064F2" w:rsidRPr="009510F7" w:rsidRDefault="00E064F2" w:rsidP="00E064F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Изображает предметы и создает несложные композиции, используя разнообразные приемы вырезания, обрывания бумаги4 выделяет выразительные средства в разных видах искусства (форма, цвет, колорит, композиция)</w:t>
            </w:r>
          </w:p>
          <w:p w:rsidR="00605C4C" w:rsidRPr="009510F7" w:rsidRDefault="00605C4C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gridSpan w:val="2"/>
          </w:tcPr>
          <w:p w:rsidR="00E064F2" w:rsidRPr="009510F7" w:rsidRDefault="00E064F2" w:rsidP="00E064F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Цветная бумага, картон, клей, ножницы; картинки на тему «Весеняя природа»</w:t>
            </w:r>
          </w:p>
          <w:p w:rsidR="00605C4C" w:rsidRPr="009510F7" w:rsidRDefault="00605C4C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E064F2" w:rsidRPr="009510F7" w:rsidTr="00044FC0">
        <w:tc>
          <w:tcPr>
            <w:tcW w:w="14786" w:type="dxa"/>
            <w:gridSpan w:val="10"/>
            <w:tcBorders>
              <w:top w:val="nil"/>
              <w:left w:val="nil"/>
              <w:right w:val="nil"/>
            </w:tcBorders>
          </w:tcPr>
          <w:p w:rsidR="00E064F2" w:rsidRPr="009510F7" w:rsidRDefault="00E064F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  <w:p w:rsidR="00382363" w:rsidRPr="009510F7" w:rsidRDefault="00E064F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</w:t>
            </w:r>
          </w:p>
          <w:p w:rsidR="00382363" w:rsidRPr="009510F7" w:rsidRDefault="00382363" w:rsidP="00884932">
            <w:pPr>
              <w:rPr>
                <w:rFonts w:ascii="Times New Roman" w:hAnsi="Times New Roman" w:cs="Times New Roman"/>
              </w:rPr>
            </w:pPr>
          </w:p>
          <w:p w:rsidR="00382363" w:rsidRPr="009510F7" w:rsidRDefault="00382363" w:rsidP="00884932">
            <w:pPr>
              <w:rPr>
                <w:rFonts w:ascii="Times New Roman" w:hAnsi="Times New Roman" w:cs="Times New Roman"/>
              </w:rPr>
            </w:pPr>
          </w:p>
          <w:p w:rsidR="00382363" w:rsidRPr="009510F7" w:rsidRDefault="00382363" w:rsidP="00884932">
            <w:pPr>
              <w:rPr>
                <w:rFonts w:ascii="Times New Roman" w:hAnsi="Times New Roman" w:cs="Times New Roman"/>
              </w:rPr>
            </w:pPr>
          </w:p>
          <w:p w:rsidR="00382363" w:rsidRPr="009510F7" w:rsidRDefault="00382363" w:rsidP="00884932">
            <w:pPr>
              <w:rPr>
                <w:rFonts w:ascii="Times New Roman" w:hAnsi="Times New Roman" w:cs="Times New Roman"/>
              </w:rPr>
            </w:pPr>
          </w:p>
          <w:p w:rsidR="00382363" w:rsidRPr="009510F7" w:rsidRDefault="00382363" w:rsidP="00884932">
            <w:pPr>
              <w:rPr>
                <w:rFonts w:ascii="Times New Roman" w:hAnsi="Times New Roman" w:cs="Times New Roman"/>
              </w:rPr>
            </w:pPr>
          </w:p>
          <w:p w:rsidR="00382363" w:rsidRPr="009510F7" w:rsidRDefault="00382363" w:rsidP="00884932">
            <w:pPr>
              <w:rPr>
                <w:rFonts w:ascii="Times New Roman" w:hAnsi="Times New Roman" w:cs="Times New Roman"/>
              </w:rPr>
            </w:pPr>
          </w:p>
          <w:p w:rsidR="00382363" w:rsidRPr="009510F7" w:rsidRDefault="00382363" w:rsidP="00884932">
            <w:pPr>
              <w:rPr>
                <w:rFonts w:ascii="Times New Roman" w:hAnsi="Times New Roman" w:cs="Times New Roman"/>
              </w:rPr>
            </w:pPr>
          </w:p>
          <w:p w:rsidR="00382363" w:rsidRPr="009510F7" w:rsidRDefault="00382363" w:rsidP="00884932">
            <w:pPr>
              <w:rPr>
                <w:rFonts w:ascii="Times New Roman" w:hAnsi="Times New Roman" w:cs="Times New Roman"/>
              </w:rPr>
            </w:pPr>
          </w:p>
          <w:p w:rsidR="00382363" w:rsidRPr="009510F7" w:rsidRDefault="00382363" w:rsidP="00884932">
            <w:pPr>
              <w:rPr>
                <w:rFonts w:ascii="Times New Roman" w:hAnsi="Times New Roman" w:cs="Times New Roman"/>
              </w:rPr>
            </w:pPr>
          </w:p>
          <w:p w:rsidR="00382363" w:rsidRPr="009510F7" w:rsidRDefault="00382363" w:rsidP="00884932">
            <w:pPr>
              <w:rPr>
                <w:rFonts w:ascii="Times New Roman" w:hAnsi="Times New Roman" w:cs="Times New Roman"/>
              </w:rPr>
            </w:pPr>
          </w:p>
          <w:p w:rsidR="00382363" w:rsidRPr="009510F7" w:rsidRDefault="00382363" w:rsidP="00884932">
            <w:pPr>
              <w:rPr>
                <w:rFonts w:ascii="Times New Roman" w:hAnsi="Times New Roman" w:cs="Times New Roman"/>
              </w:rPr>
            </w:pPr>
          </w:p>
          <w:p w:rsidR="00382363" w:rsidRPr="009510F7" w:rsidRDefault="00382363" w:rsidP="00884932">
            <w:pPr>
              <w:rPr>
                <w:rFonts w:ascii="Times New Roman" w:hAnsi="Times New Roman" w:cs="Times New Roman"/>
              </w:rPr>
            </w:pPr>
          </w:p>
          <w:p w:rsidR="00382363" w:rsidRPr="009510F7" w:rsidRDefault="00382363" w:rsidP="00884932">
            <w:pPr>
              <w:rPr>
                <w:rFonts w:ascii="Times New Roman" w:hAnsi="Times New Roman" w:cs="Times New Roman"/>
              </w:rPr>
            </w:pPr>
          </w:p>
          <w:p w:rsidR="00382363" w:rsidRPr="009510F7" w:rsidRDefault="00382363" w:rsidP="00884932">
            <w:pPr>
              <w:rPr>
                <w:rFonts w:ascii="Times New Roman" w:hAnsi="Times New Roman" w:cs="Times New Roman"/>
              </w:rPr>
            </w:pPr>
          </w:p>
          <w:p w:rsidR="00382363" w:rsidRPr="009510F7" w:rsidRDefault="00382363" w:rsidP="00884932">
            <w:pPr>
              <w:rPr>
                <w:rFonts w:ascii="Times New Roman" w:hAnsi="Times New Roman" w:cs="Times New Roman"/>
              </w:rPr>
            </w:pPr>
          </w:p>
          <w:p w:rsidR="00382363" w:rsidRPr="009510F7" w:rsidRDefault="00382363" w:rsidP="00884932">
            <w:pPr>
              <w:rPr>
                <w:rFonts w:ascii="Times New Roman" w:hAnsi="Times New Roman" w:cs="Times New Roman"/>
              </w:rPr>
            </w:pPr>
          </w:p>
          <w:p w:rsidR="00382363" w:rsidRPr="009510F7" w:rsidRDefault="00382363" w:rsidP="00884932">
            <w:pPr>
              <w:rPr>
                <w:rFonts w:ascii="Times New Roman" w:hAnsi="Times New Roman" w:cs="Times New Roman"/>
              </w:rPr>
            </w:pPr>
          </w:p>
          <w:p w:rsidR="00382363" w:rsidRPr="009510F7" w:rsidRDefault="00382363" w:rsidP="00884932">
            <w:pPr>
              <w:rPr>
                <w:rFonts w:ascii="Times New Roman" w:hAnsi="Times New Roman" w:cs="Times New Roman"/>
              </w:rPr>
            </w:pPr>
          </w:p>
          <w:p w:rsidR="00E064F2" w:rsidRPr="009510F7" w:rsidRDefault="0038236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                                                                      </w:t>
            </w:r>
            <w:r w:rsidR="00E064F2" w:rsidRPr="009510F7">
              <w:rPr>
                <w:rFonts w:ascii="Times New Roman" w:hAnsi="Times New Roman" w:cs="Times New Roman"/>
              </w:rPr>
              <w:t xml:space="preserve">   ХУДОЖЕСТВЕННОЕ ТВРЧЕСТВО (ЛЕПКА)</w:t>
            </w:r>
          </w:p>
        </w:tc>
      </w:tr>
      <w:tr w:rsidR="00BD6BB8" w:rsidRPr="009510F7" w:rsidTr="00245B15">
        <w:tc>
          <w:tcPr>
            <w:tcW w:w="1220" w:type="dxa"/>
          </w:tcPr>
          <w:p w:rsidR="00E064F2" w:rsidRPr="009510F7" w:rsidRDefault="00E064F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№ Недели</w:t>
            </w:r>
          </w:p>
        </w:tc>
        <w:tc>
          <w:tcPr>
            <w:tcW w:w="967" w:type="dxa"/>
            <w:gridSpan w:val="3"/>
          </w:tcPr>
          <w:p w:rsidR="00E064F2" w:rsidRPr="009510F7" w:rsidRDefault="00E064F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465" w:type="dxa"/>
          </w:tcPr>
          <w:p w:rsidR="00E064F2" w:rsidRPr="009510F7" w:rsidRDefault="00E064F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E064F2" w:rsidRPr="009510F7" w:rsidRDefault="00E064F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474" w:type="dxa"/>
            <w:gridSpan w:val="2"/>
          </w:tcPr>
          <w:p w:rsidR="00E064F2" w:rsidRPr="009510F7" w:rsidRDefault="00E064F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</w:tcPr>
          <w:p w:rsidR="00E064F2" w:rsidRPr="009510F7" w:rsidRDefault="00E064F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7" w:type="dxa"/>
            <w:gridSpan w:val="2"/>
          </w:tcPr>
          <w:p w:rsidR="00E064F2" w:rsidRPr="009510F7" w:rsidRDefault="00E064F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BD6BB8" w:rsidRPr="009510F7" w:rsidTr="00245B15">
        <w:tc>
          <w:tcPr>
            <w:tcW w:w="1220" w:type="dxa"/>
          </w:tcPr>
          <w:p w:rsidR="00866C5B" w:rsidRPr="009510F7" w:rsidRDefault="00E064F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</w:p>
          <w:p w:rsidR="00866C5B" w:rsidRPr="009510F7" w:rsidRDefault="00866C5B" w:rsidP="00866C5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«День знаний»</w:t>
            </w:r>
          </w:p>
          <w:p w:rsidR="00E064F2" w:rsidRPr="009510F7" w:rsidRDefault="00E064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3"/>
          </w:tcPr>
          <w:p w:rsidR="00E064F2" w:rsidRPr="009510F7" w:rsidRDefault="00E064F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1465" w:type="dxa"/>
          </w:tcPr>
          <w:p w:rsidR="00245B15" w:rsidRPr="009510F7" w:rsidRDefault="00E064F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«Школь</w:t>
            </w:r>
          </w:p>
          <w:p w:rsidR="00E064F2" w:rsidRPr="009510F7" w:rsidRDefault="00E064F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-ные</w:t>
            </w:r>
          </w:p>
          <w:p w:rsidR="00245B15" w:rsidRPr="009510F7" w:rsidRDefault="00E064F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прина-длежно-</w:t>
            </w:r>
          </w:p>
          <w:p w:rsidR="00E064F2" w:rsidRPr="009510F7" w:rsidRDefault="00E064F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сти» лепка</w:t>
            </w:r>
          </w:p>
        </w:tc>
        <w:tc>
          <w:tcPr>
            <w:tcW w:w="4474" w:type="dxa"/>
            <w:gridSpan w:val="2"/>
          </w:tcPr>
          <w:p w:rsidR="00E064F2" w:rsidRPr="009510F7" w:rsidRDefault="00E064F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Развивать умение лепить с натуры знакомые предметы, передавать их характерные особенности; совершенствовать умение лепить из целого куска.</w:t>
            </w:r>
          </w:p>
        </w:tc>
        <w:tc>
          <w:tcPr>
            <w:tcW w:w="4163" w:type="dxa"/>
          </w:tcPr>
          <w:p w:rsidR="00E064F2" w:rsidRPr="009510F7" w:rsidRDefault="00E064F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Лепит предметы разной формы, используя усвоенные приемы и способы.</w:t>
            </w:r>
          </w:p>
        </w:tc>
        <w:tc>
          <w:tcPr>
            <w:tcW w:w="2497" w:type="dxa"/>
            <w:gridSpan w:val="2"/>
          </w:tcPr>
          <w:p w:rsidR="00E064F2" w:rsidRPr="009510F7" w:rsidRDefault="00E064F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Школьные принадлежно-сти, материалы для лепки.</w:t>
            </w:r>
          </w:p>
        </w:tc>
      </w:tr>
      <w:tr w:rsidR="00BD6BB8" w:rsidRPr="009510F7" w:rsidTr="00245B15">
        <w:tc>
          <w:tcPr>
            <w:tcW w:w="1220" w:type="dxa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67" w:type="dxa"/>
            <w:gridSpan w:val="3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465" w:type="dxa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474" w:type="dxa"/>
            <w:gridSpan w:val="2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7" w:type="dxa"/>
            <w:gridSpan w:val="2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BD6BB8" w:rsidRPr="009510F7" w:rsidTr="00245B15">
        <w:tc>
          <w:tcPr>
            <w:tcW w:w="1220" w:type="dxa"/>
          </w:tcPr>
          <w:p w:rsidR="00866C5B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</w:p>
          <w:p w:rsidR="00866C5B" w:rsidRPr="009510F7" w:rsidRDefault="00866C5B" w:rsidP="00866C5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«Труд на селе»</w:t>
            </w:r>
          </w:p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3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Л</w:t>
            </w:r>
          </w:p>
        </w:tc>
        <w:tc>
          <w:tcPr>
            <w:tcW w:w="1465" w:type="dxa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«Садовый инвентарь»</w:t>
            </w:r>
          </w:p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4474" w:type="dxa"/>
            <w:gridSpan w:val="2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Закреплять умение лепить предметы пластическим, конструктивным и комбинированным способами; формировать умение сглаживать поверхность формы.</w:t>
            </w:r>
          </w:p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Лепит предметы разной формы, используя усвоенные приемы и способы. Проявляет любознательность, умение поддерживать беседу.</w:t>
            </w:r>
          </w:p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gridSpan w:val="2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Пластилин, стеки, дощечки, салфетки.</w:t>
            </w:r>
          </w:p>
        </w:tc>
      </w:tr>
      <w:tr w:rsidR="00775A91" w:rsidRPr="009510F7" w:rsidTr="00245B15">
        <w:tc>
          <w:tcPr>
            <w:tcW w:w="14786" w:type="dxa"/>
            <w:gridSpan w:val="10"/>
          </w:tcPr>
          <w:p w:rsidR="00775A91" w:rsidRPr="009510F7" w:rsidRDefault="00775A9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 Октябрь.</w:t>
            </w:r>
          </w:p>
        </w:tc>
      </w:tr>
      <w:tr w:rsidR="00BD6BB8" w:rsidRPr="009510F7" w:rsidTr="00245B15">
        <w:tc>
          <w:tcPr>
            <w:tcW w:w="1220" w:type="dxa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67" w:type="dxa"/>
            <w:gridSpan w:val="3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465" w:type="dxa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474" w:type="dxa"/>
            <w:gridSpan w:val="2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7" w:type="dxa"/>
            <w:gridSpan w:val="2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BD6BB8" w:rsidRPr="009510F7" w:rsidTr="00245B15">
        <w:tc>
          <w:tcPr>
            <w:tcW w:w="1220" w:type="dxa"/>
          </w:tcPr>
          <w:p w:rsidR="00866C5B" w:rsidRPr="009510F7" w:rsidRDefault="00866C5B">
            <w:pPr>
              <w:rPr>
                <w:rFonts w:ascii="Times New Roman" w:hAnsi="Times New Roman" w:cs="Times New Roman"/>
              </w:rPr>
            </w:pPr>
          </w:p>
          <w:p w:rsidR="00866C5B" w:rsidRPr="009510F7" w:rsidRDefault="00866C5B" w:rsidP="00866C5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«Познаю себя»</w:t>
            </w:r>
          </w:p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3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Л</w:t>
            </w:r>
          </w:p>
        </w:tc>
        <w:tc>
          <w:tcPr>
            <w:tcW w:w="1465" w:type="dxa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«Человек» лепка.</w:t>
            </w:r>
          </w:p>
        </w:tc>
        <w:tc>
          <w:tcPr>
            <w:tcW w:w="4474" w:type="dxa"/>
            <w:gridSpan w:val="2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Продолжить знакомить детей с особенностями лепки из пластилина, закреплять умение лепить фигуру человека, навыки аккуратной лепки, привычку тщательно мыть руки .</w:t>
            </w:r>
          </w:p>
        </w:tc>
        <w:tc>
          <w:tcPr>
            <w:tcW w:w="4163" w:type="dxa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Лепит предметы разной формы, используя усвоенные приемы и способы4 передаёт позы и движения фигур.</w:t>
            </w:r>
          </w:p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gridSpan w:val="2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Пластилин, стеки, фигура человека, вылепленная из пластилина.</w:t>
            </w:r>
          </w:p>
        </w:tc>
      </w:tr>
      <w:tr w:rsidR="00BD6BB8" w:rsidRPr="009510F7" w:rsidTr="00245B15">
        <w:tc>
          <w:tcPr>
            <w:tcW w:w="1220" w:type="dxa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67" w:type="dxa"/>
            <w:gridSpan w:val="3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465" w:type="dxa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474" w:type="dxa"/>
            <w:gridSpan w:val="2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7" w:type="dxa"/>
            <w:gridSpan w:val="2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BD6BB8" w:rsidRPr="009510F7" w:rsidTr="00977C8E">
        <w:trPr>
          <w:trHeight w:val="1252"/>
        </w:trPr>
        <w:tc>
          <w:tcPr>
            <w:tcW w:w="1220" w:type="dxa"/>
            <w:tcBorders>
              <w:bottom w:val="single" w:sz="4" w:space="0" w:color="auto"/>
            </w:tcBorders>
          </w:tcPr>
          <w:p w:rsidR="00866C5B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</w:t>
            </w:r>
          </w:p>
          <w:p w:rsidR="00775A91" w:rsidRPr="009510F7" w:rsidRDefault="00866C5B" w:rsidP="00866C5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«Профессии родителей»</w:t>
            </w:r>
          </w:p>
        </w:tc>
        <w:tc>
          <w:tcPr>
            <w:tcW w:w="967" w:type="dxa"/>
            <w:gridSpan w:val="3"/>
            <w:tcBorders>
              <w:bottom w:val="single" w:sz="4" w:space="0" w:color="auto"/>
            </w:tcBorders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Л</w:t>
            </w:r>
          </w:p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«Автомо-биль» лепка</w:t>
            </w:r>
          </w:p>
        </w:tc>
        <w:tc>
          <w:tcPr>
            <w:tcW w:w="4474" w:type="dxa"/>
            <w:gridSpan w:val="2"/>
            <w:tcBorders>
              <w:bottom w:val="single" w:sz="4" w:space="0" w:color="auto"/>
            </w:tcBorders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Продолжить знакомить детей с особенностями лепки из пластилина, закреплять умение лепить модель машины, навыки аккуратной лепки, привычку тщательно мыть руки по окончанию лепки.</w:t>
            </w:r>
          </w:p>
        </w:tc>
        <w:tc>
          <w:tcPr>
            <w:tcW w:w="4163" w:type="dxa"/>
            <w:tcBorders>
              <w:bottom w:val="single" w:sz="4" w:space="0" w:color="auto"/>
            </w:tcBorders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Лепит предметы разной формы, используя усвоенные приемы и способы.</w:t>
            </w:r>
          </w:p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gridSpan w:val="2"/>
            <w:tcBorders>
              <w:bottom w:val="single" w:sz="4" w:space="0" w:color="auto"/>
            </w:tcBorders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Пластилин, стеки, модели легковых автомобилей, вылепленные из пластилина.</w:t>
            </w:r>
          </w:p>
        </w:tc>
      </w:tr>
      <w:tr w:rsidR="00977C8E" w:rsidRPr="009510F7" w:rsidTr="00977C8E">
        <w:trPr>
          <w:trHeight w:val="257"/>
        </w:trPr>
        <w:tc>
          <w:tcPr>
            <w:tcW w:w="1220" w:type="dxa"/>
            <w:tcBorders>
              <w:top w:val="single" w:sz="4" w:space="0" w:color="auto"/>
            </w:tcBorders>
          </w:tcPr>
          <w:p w:rsidR="00977C8E" w:rsidRPr="009510F7" w:rsidRDefault="00977C8E" w:rsidP="00977C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 «Моя дружная семья»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</w:tcBorders>
          </w:tcPr>
          <w:p w:rsidR="00977C8E" w:rsidRPr="009510F7" w:rsidRDefault="00977C8E" w:rsidP="00977C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5" w:type="dxa"/>
            <w:tcBorders>
              <w:top w:val="single" w:sz="4" w:space="0" w:color="auto"/>
            </w:tcBorders>
          </w:tcPr>
          <w:p w:rsidR="00977C8E" w:rsidRPr="009510F7" w:rsidRDefault="00977C8E" w:rsidP="00977C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«Семейные любимцы»</w:t>
            </w:r>
          </w:p>
        </w:tc>
        <w:tc>
          <w:tcPr>
            <w:tcW w:w="4474" w:type="dxa"/>
            <w:gridSpan w:val="2"/>
            <w:tcBorders>
              <w:top w:val="single" w:sz="4" w:space="0" w:color="auto"/>
            </w:tcBorders>
          </w:tcPr>
          <w:p w:rsidR="00977C8E" w:rsidRPr="009510F7" w:rsidRDefault="00977C8E" w:rsidP="00977C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Закреплять умение лепить фигуры животных</w:t>
            </w:r>
          </w:p>
        </w:tc>
        <w:tc>
          <w:tcPr>
            <w:tcW w:w="4163" w:type="dxa"/>
            <w:tcBorders>
              <w:top w:val="single" w:sz="4" w:space="0" w:color="auto"/>
            </w:tcBorders>
          </w:tcPr>
          <w:p w:rsidR="00977C8E" w:rsidRPr="009510F7" w:rsidRDefault="00977C8E" w:rsidP="00977C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Лепит предметы разной формы.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</w:tcBorders>
          </w:tcPr>
          <w:p w:rsidR="00977C8E" w:rsidRPr="009510F7" w:rsidRDefault="00977C8E" w:rsidP="00977C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Пластелин, стеки, картинки жиывотных.</w:t>
            </w:r>
          </w:p>
        </w:tc>
      </w:tr>
      <w:tr w:rsidR="00775A91" w:rsidRPr="009510F7" w:rsidTr="00245B15">
        <w:tc>
          <w:tcPr>
            <w:tcW w:w="14786" w:type="dxa"/>
            <w:gridSpan w:val="10"/>
          </w:tcPr>
          <w:p w:rsidR="00775A91" w:rsidRPr="009510F7" w:rsidRDefault="00775A9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Ноябрь.</w:t>
            </w:r>
          </w:p>
        </w:tc>
      </w:tr>
      <w:tr w:rsidR="00BD6BB8" w:rsidRPr="009510F7" w:rsidTr="005318D8">
        <w:tc>
          <w:tcPr>
            <w:tcW w:w="1220" w:type="dxa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67" w:type="dxa"/>
            <w:gridSpan w:val="3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465" w:type="dxa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474" w:type="dxa"/>
            <w:gridSpan w:val="2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7" w:type="dxa"/>
            <w:gridSpan w:val="2"/>
          </w:tcPr>
          <w:p w:rsidR="00775A91" w:rsidRPr="009510F7" w:rsidRDefault="00775A9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BD6BB8" w:rsidRPr="009510F7" w:rsidTr="005318D8">
        <w:tc>
          <w:tcPr>
            <w:tcW w:w="1220" w:type="dxa"/>
          </w:tcPr>
          <w:p w:rsidR="00977C8E" w:rsidRPr="009510F7" w:rsidRDefault="00977C8E" w:rsidP="00977C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2 «Символы Росии»</w:t>
            </w:r>
          </w:p>
          <w:p w:rsidR="00605C4C" w:rsidRPr="009510F7" w:rsidRDefault="00605C4C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3"/>
          </w:tcPr>
          <w:p w:rsidR="00605C4C" w:rsidRPr="009510F7" w:rsidRDefault="00977C8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5" w:type="dxa"/>
          </w:tcPr>
          <w:p w:rsidR="00605C4C" w:rsidRPr="009510F7" w:rsidRDefault="00BD6BB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«Дружные человечки»</w:t>
            </w:r>
          </w:p>
        </w:tc>
        <w:tc>
          <w:tcPr>
            <w:tcW w:w="4474" w:type="dxa"/>
            <w:gridSpan w:val="2"/>
          </w:tcPr>
          <w:p w:rsidR="00BD6BB8" w:rsidRPr="009510F7" w:rsidRDefault="00BD6BB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Продолжить знакомить детей с особенностями лепки из пластилина, закреплять умение лепить фигуру человека, навыки аккуратной лепки, привычку тщательно мыть руки по окончанию лепки.</w:t>
            </w:r>
          </w:p>
        </w:tc>
        <w:tc>
          <w:tcPr>
            <w:tcW w:w="4163" w:type="dxa"/>
          </w:tcPr>
          <w:p w:rsidR="00BD6BB8" w:rsidRPr="009510F7" w:rsidRDefault="00BD6BB8" w:rsidP="00BD6BB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Лепит предметы разной формы, используя усвоенные приемы и способы; передает позы и движения человека в модели.</w:t>
            </w:r>
          </w:p>
          <w:p w:rsidR="00605C4C" w:rsidRPr="009510F7" w:rsidRDefault="00605C4C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gridSpan w:val="2"/>
          </w:tcPr>
          <w:p w:rsidR="00605C4C" w:rsidRPr="009510F7" w:rsidRDefault="00BD6BB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Пластилин, клеенка, стеки, модели человечков, вылепленные из пластилина.</w:t>
            </w:r>
          </w:p>
        </w:tc>
      </w:tr>
      <w:tr w:rsidR="00BD6BB8" w:rsidRPr="009510F7" w:rsidTr="005318D8">
        <w:tc>
          <w:tcPr>
            <w:tcW w:w="1220" w:type="dxa"/>
          </w:tcPr>
          <w:p w:rsidR="00BD6BB8" w:rsidRPr="009510F7" w:rsidRDefault="00BD6BB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67" w:type="dxa"/>
            <w:gridSpan w:val="3"/>
            <w:tcBorders>
              <w:right w:val="single" w:sz="4" w:space="0" w:color="auto"/>
            </w:tcBorders>
          </w:tcPr>
          <w:p w:rsidR="00BD6BB8" w:rsidRPr="009510F7" w:rsidRDefault="00BD6BB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:rsidR="00BD6BB8" w:rsidRPr="009510F7" w:rsidRDefault="00BD6BB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BD6BB8" w:rsidRPr="009510F7" w:rsidRDefault="00BD6BB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474" w:type="dxa"/>
            <w:gridSpan w:val="2"/>
          </w:tcPr>
          <w:p w:rsidR="00BD6BB8" w:rsidRPr="009510F7" w:rsidRDefault="00BD6BB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  <w:tcBorders>
              <w:right w:val="single" w:sz="4" w:space="0" w:color="auto"/>
            </w:tcBorders>
          </w:tcPr>
          <w:p w:rsidR="00BD6BB8" w:rsidRPr="009510F7" w:rsidRDefault="00BD6BB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7" w:type="dxa"/>
            <w:gridSpan w:val="2"/>
            <w:tcBorders>
              <w:left w:val="single" w:sz="4" w:space="0" w:color="auto"/>
            </w:tcBorders>
          </w:tcPr>
          <w:p w:rsidR="00BD6BB8" w:rsidRPr="009510F7" w:rsidRDefault="00BD6BB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F1756C" w:rsidRPr="009510F7" w:rsidTr="005318D8">
        <w:tc>
          <w:tcPr>
            <w:tcW w:w="1220" w:type="dxa"/>
          </w:tcPr>
          <w:p w:rsidR="00977C8E" w:rsidRPr="009510F7" w:rsidRDefault="00977C8E" w:rsidP="00977C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«Зима спешит к нам в гости»</w:t>
            </w:r>
          </w:p>
          <w:p w:rsidR="00BD6BB8" w:rsidRPr="009510F7" w:rsidRDefault="00BD6BB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  <w:gridSpan w:val="2"/>
            <w:tcBorders>
              <w:right w:val="single" w:sz="4" w:space="0" w:color="auto"/>
            </w:tcBorders>
          </w:tcPr>
          <w:p w:rsidR="00BD6BB8" w:rsidRPr="009510F7" w:rsidRDefault="00977C8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7</w:t>
            </w:r>
          </w:p>
          <w:p w:rsidR="00BD6BB8" w:rsidRPr="009510F7" w:rsidRDefault="00BD6BB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  <w:gridSpan w:val="2"/>
            <w:tcBorders>
              <w:left w:val="single" w:sz="4" w:space="0" w:color="auto"/>
            </w:tcBorders>
          </w:tcPr>
          <w:p w:rsidR="00BD6BB8" w:rsidRPr="009510F7" w:rsidRDefault="00BD6BB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«Медве-жата»</w:t>
            </w:r>
          </w:p>
        </w:tc>
        <w:tc>
          <w:tcPr>
            <w:tcW w:w="4474" w:type="dxa"/>
            <w:gridSpan w:val="2"/>
          </w:tcPr>
          <w:p w:rsidR="00BD6BB8" w:rsidRPr="009510F7" w:rsidRDefault="00BD6BB8" w:rsidP="00BD6BB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Продолжить знакомить детей с особенностями лепки из пластилина, закреплять умение лепить фигуру животного, навыки аккуратной лепки, привычку тщательно мыть руки по окончанию лепки.</w:t>
            </w:r>
          </w:p>
          <w:p w:rsidR="00BD6BB8" w:rsidRPr="009510F7" w:rsidRDefault="00BD6BB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tcBorders>
              <w:right w:val="single" w:sz="4" w:space="0" w:color="auto"/>
            </w:tcBorders>
          </w:tcPr>
          <w:p w:rsidR="00BD6BB8" w:rsidRPr="009510F7" w:rsidRDefault="00BD6BB8" w:rsidP="00BD6BB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Лепит предметы разной формы, используя усвоенные приемы и способы.</w:t>
            </w:r>
          </w:p>
          <w:p w:rsidR="00BD6BB8" w:rsidRPr="009510F7" w:rsidRDefault="00BD6BB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gridSpan w:val="2"/>
            <w:tcBorders>
              <w:left w:val="single" w:sz="4" w:space="0" w:color="auto"/>
            </w:tcBorders>
          </w:tcPr>
          <w:p w:rsidR="00BD6BB8" w:rsidRPr="009510F7" w:rsidRDefault="00BD6BB8" w:rsidP="00BD6BB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Пластилин, клеенка, стеки, модель медвежонка, вылепленная из пластилина</w:t>
            </w:r>
          </w:p>
          <w:p w:rsidR="00BD6BB8" w:rsidRPr="009510F7" w:rsidRDefault="00BD6BB8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BD6BB8" w:rsidRPr="009510F7" w:rsidTr="00245B15">
        <w:tc>
          <w:tcPr>
            <w:tcW w:w="14786" w:type="dxa"/>
            <w:gridSpan w:val="10"/>
          </w:tcPr>
          <w:p w:rsidR="00BD6BB8" w:rsidRPr="009510F7" w:rsidRDefault="00BD6BB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 Декабрь.</w:t>
            </w:r>
          </w:p>
        </w:tc>
      </w:tr>
      <w:tr w:rsidR="00BD6BB8" w:rsidRPr="009510F7" w:rsidTr="005318D8">
        <w:tc>
          <w:tcPr>
            <w:tcW w:w="1220" w:type="dxa"/>
          </w:tcPr>
          <w:p w:rsidR="00BD6BB8" w:rsidRPr="009510F7" w:rsidRDefault="00BD6BB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67" w:type="dxa"/>
            <w:gridSpan w:val="3"/>
          </w:tcPr>
          <w:p w:rsidR="00BD6BB8" w:rsidRPr="009510F7" w:rsidRDefault="00BD6BB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465" w:type="dxa"/>
          </w:tcPr>
          <w:p w:rsidR="00BD6BB8" w:rsidRPr="009510F7" w:rsidRDefault="00BD6BB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BD6BB8" w:rsidRPr="009510F7" w:rsidRDefault="00BD6BB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474" w:type="dxa"/>
            <w:gridSpan w:val="2"/>
          </w:tcPr>
          <w:p w:rsidR="00BD6BB8" w:rsidRPr="009510F7" w:rsidRDefault="00BD6BB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</w:tcPr>
          <w:p w:rsidR="00BD6BB8" w:rsidRPr="009510F7" w:rsidRDefault="00BD6BB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7" w:type="dxa"/>
            <w:gridSpan w:val="2"/>
          </w:tcPr>
          <w:p w:rsidR="00BD6BB8" w:rsidRPr="009510F7" w:rsidRDefault="00BD6BB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77C8E" w:rsidRPr="009510F7" w:rsidTr="000535DF">
        <w:trPr>
          <w:trHeight w:val="1776"/>
        </w:trPr>
        <w:tc>
          <w:tcPr>
            <w:tcW w:w="1220" w:type="dxa"/>
          </w:tcPr>
          <w:p w:rsidR="00977C8E" w:rsidRPr="009510F7" w:rsidRDefault="00977C8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7" w:type="dxa"/>
            <w:gridSpan w:val="3"/>
          </w:tcPr>
          <w:p w:rsidR="00977C8E" w:rsidRPr="009510F7" w:rsidRDefault="00977C8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5" w:type="dxa"/>
          </w:tcPr>
          <w:p w:rsidR="00977C8E" w:rsidRPr="009510F7" w:rsidRDefault="00977C8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«Танцу</w:t>
            </w:r>
          </w:p>
          <w:p w:rsidR="00977C8E" w:rsidRPr="009510F7" w:rsidRDefault="00977C8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-ющие человечки»</w:t>
            </w:r>
          </w:p>
        </w:tc>
        <w:tc>
          <w:tcPr>
            <w:tcW w:w="4474" w:type="dxa"/>
            <w:gridSpan w:val="2"/>
          </w:tcPr>
          <w:p w:rsidR="00977C8E" w:rsidRPr="009510F7" w:rsidRDefault="00977C8E" w:rsidP="00F1756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Продолжить знакомить детей с особенностями лепки из пластилина, закреплять умение лепить фигуру человека, навыки аккуратной лепки, привычку тщательно мыть руки по окончанию лепки.</w:t>
            </w:r>
          </w:p>
          <w:p w:rsidR="00977C8E" w:rsidRPr="009510F7" w:rsidRDefault="00977C8E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</w:tcPr>
          <w:p w:rsidR="00977C8E" w:rsidRPr="009510F7" w:rsidRDefault="00977C8E" w:rsidP="00F1756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Лепит предметы разной формы, используя усвоенные приемы и способы.</w:t>
            </w:r>
          </w:p>
          <w:p w:rsidR="00977C8E" w:rsidRPr="009510F7" w:rsidRDefault="00977C8E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gridSpan w:val="2"/>
          </w:tcPr>
          <w:p w:rsidR="00977C8E" w:rsidRPr="009510F7" w:rsidRDefault="00977C8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Пластилин, клеенка, стеки, модель танцующего человечка, вылепленная из пластилина, картинка на тему «Танцы»</w:t>
            </w:r>
          </w:p>
        </w:tc>
      </w:tr>
      <w:tr w:rsidR="00F1756C" w:rsidRPr="009510F7" w:rsidTr="005318D8">
        <w:tc>
          <w:tcPr>
            <w:tcW w:w="1220" w:type="dxa"/>
          </w:tcPr>
          <w:p w:rsidR="00F1756C" w:rsidRPr="009510F7" w:rsidRDefault="00F1756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67" w:type="dxa"/>
            <w:gridSpan w:val="3"/>
          </w:tcPr>
          <w:p w:rsidR="00F1756C" w:rsidRPr="009510F7" w:rsidRDefault="00F1756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465" w:type="dxa"/>
          </w:tcPr>
          <w:p w:rsidR="00F1756C" w:rsidRPr="009510F7" w:rsidRDefault="00F1756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F1756C" w:rsidRPr="009510F7" w:rsidRDefault="00F1756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474" w:type="dxa"/>
            <w:gridSpan w:val="2"/>
          </w:tcPr>
          <w:p w:rsidR="00F1756C" w:rsidRPr="009510F7" w:rsidRDefault="00F1756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</w:tcPr>
          <w:p w:rsidR="00F1756C" w:rsidRPr="009510F7" w:rsidRDefault="00F1756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7" w:type="dxa"/>
            <w:gridSpan w:val="2"/>
          </w:tcPr>
          <w:p w:rsidR="00F1756C" w:rsidRPr="009510F7" w:rsidRDefault="00F1756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BD6BB8" w:rsidRPr="009510F7" w:rsidTr="005318D8">
        <w:tc>
          <w:tcPr>
            <w:tcW w:w="1220" w:type="dxa"/>
          </w:tcPr>
          <w:p w:rsidR="00605C4C" w:rsidRPr="009510F7" w:rsidRDefault="00F1756C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7" w:type="dxa"/>
            <w:gridSpan w:val="3"/>
          </w:tcPr>
          <w:p w:rsidR="00605C4C" w:rsidRPr="009510F7" w:rsidRDefault="00977C8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5" w:type="dxa"/>
          </w:tcPr>
          <w:p w:rsidR="00605C4C" w:rsidRPr="009510F7" w:rsidRDefault="00F1756C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«Снегурочка»</w:t>
            </w:r>
          </w:p>
        </w:tc>
        <w:tc>
          <w:tcPr>
            <w:tcW w:w="4474" w:type="dxa"/>
            <w:gridSpan w:val="2"/>
          </w:tcPr>
          <w:p w:rsidR="005318D8" w:rsidRPr="009510F7" w:rsidRDefault="005318D8" w:rsidP="005318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Продолжить знакомить детей с особенностями лепки из пластилина, закреплять умение лепить фигуру человека, навыки аккуратной лепки, привычку тщательно мыть руки по окончанию лепки.</w:t>
            </w:r>
          </w:p>
          <w:p w:rsidR="00605C4C" w:rsidRPr="009510F7" w:rsidRDefault="00605C4C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</w:tcPr>
          <w:p w:rsidR="005318D8" w:rsidRPr="009510F7" w:rsidRDefault="005318D8" w:rsidP="005318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Лепит предметы разной формы, используя усвоенные приемы и способы.</w:t>
            </w:r>
          </w:p>
          <w:p w:rsidR="00605C4C" w:rsidRPr="009510F7" w:rsidRDefault="00605C4C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gridSpan w:val="2"/>
          </w:tcPr>
          <w:p w:rsidR="005318D8" w:rsidRPr="009510F7" w:rsidRDefault="005318D8" w:rsidP="005318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Пластилин, клеенка, стеки, модель снегурочки, вылепленная из пластилина.</w:t>
            </w:r>
          </w:p>
          <w:p w:rsidR="00605C4C" w:rsidRPr="009510F7" w:rsidRDefault="00605C4C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5318D8" w:rsidRPr="009510F7" w:rsidTr="00B405C8">
        <w:tc>
          <w:tcPr>
            <w:tcW w:w="14786" w:type="dxa"/>
            <w:gridSpan w:val="10"/>
          </w:tcPr>
          <w:p w:rsidR="005318D8" w:rsidRPr="009510F7" w:rsidRDefault="005318D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Январь.</w:t>
            </w:r>
          </w:p>
        </w:tc>
      </w:tr>
      <w:tr w:rsidR="005318D8" w:rsidRPr="009510F7" w:rsidTr="005318D8">
        <w:tc>
          <w:tcPr>
            <w:tcW w:w="1220" w:type="dxa"/>
          </w:tcPr>
          <w:p w:rsidR="005318D8" w:rsidRPr="009510F7" w:rsidRDefault="005318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67" w:type="dxa"/>
            <w:gridSpan w:val="3"/>
          </w:tcPr>
          <w:p w:rsidR="005318D8" w:rsidRPr="009510F7" w:rsidRDefault="005318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465" w:type="dxa"/>
          </w:tcPr>
          <w:p w:rsidR="005318D8" w:rsidRPr="009510F7" w:rsidRDefault="005318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5318D8" w:rsidRPr="009510F7" w:rsidRDefault="005318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474" w:type="dxa"/>
            <w:gridSpan w:val="2"/>
          </w:tcPr>
          <w:p w:rsidR="005318D8" w:rsidRPr="009510F7" w:rsidRDefault="005318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</w:tcPr>
          <w:p w:rsidR="005318D8" w:rsidRPr="009510F7" w:rsidRDefault="005318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7" w:type="dxa"/>
            <w:gridSpan w:val="2"/>
          </w:tcPr>
          <w:p w:rsidR="005318D8" w:rsidRPr="009510F7" w:rsidRDefault="005318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BD6BB8" w:rsidRPr="009510F7" w:rsidTr="005318D8">
        <w:tc>
          <w:tcPr>
            <w:tcW w:w="1220" w:type="dxa"/>
          </w:tcPr>
          <w:p w:rsidR="00977C8E" w:rsidRPr="009510F7" w:rsidRDefault="00977C8E" w:rsidP="00977C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2 </w:t>
            </w:r>
            <w:r w:rsidRPr="009510F7">
              <w:rPr>
                <w:rFonts w:ascii="Times New Roman" w:hAnsi="Times New Roman" w:cs="Times New Roman"/>
              </w:rPr>
              <w:lastRenderedPageBreak/>
              <w:t>«Приметы матушки зимы»</w:t>
            </w:r>
          </w:p>
          <w:p w:rsidR="00605C4C" w:rsidRPr="009510F7" w:rsidRDefault="00605C4C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3"/>
          </w:tcPr>
          <w:p w:rsidR="00605C4C" w:rsidRPr="009510F7" w:rsidRDefault="00977C8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465" w:type="dxa"/>
          </w:tcPr>
          <w:p w:rsidR="00605C4C" w:rsidRPr="009510F7" w:rsidRDefault="005318D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«Наши гости </w:t>
            </w:r>
            <w:r w:rsidRPr="009510F7">
              <w:rPr>
                <w:rFonts w:ascii="Times New Roman" w:hAnsi="Times New Roman" w:cs="Times New Roman"/>
              </w:rPr>
              <w:lastRenderedPageBreak/>
              <w:t>на новогодним празднике»</w:t>
            </w:r>
          </w:p>
        </w:tc>
        <w:tc>
          <w:tcPr>
            <w:tcW w:w="4474" w:type="dxa"/>
            <w:gridSpan w:val="2"/>
          </w:tcPr>
          <w:p w:rsidR="005318D8" w:rsidRPr="009510F7" w:rsidRDefault="005318D8" w:rsidP="005318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Продолжить знакомить детей с </w:t>
            </w:r>
            <w:r w:rsidRPr="009510F7">
              <w:rPr>
                <w:rFonts w:ascii="Times New Roman" w:hAnsi="Times New Roman" w:cs="Times New Roman"/>
              </w:rPr>
              <w:lastRenderedPageBreak/>
              <w:t>особенностями лепки из пластилина, закреплять умение лепить фигуру человека, навыки аккуратной лепки, привычку тщательно мыть руки по окончанию лепки.</w:t>
            </w:r>
          </w:p>
          <w:p w:rsidR="005318D8" w:rsidRPr="009510F7" w:rsidRDefault="005318D8" w:rsidP="005318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Продолжить знакомить детей с особенностями лепки из пластилина, закреплять умение лепить фигуру человека, навыки аккуратной лепки, </w:t>
            </w:r>
          </w:p>
          <w:p w:rsidR="00605C4C" w:rsidRPr="009510F7" w:rsidRDefault="00605C4C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</w:tcPr>
          <w:p w:rsidR="005318D8" w:rsidRPr="009510F7" w:rsidRDefault="005318D8" w:rsidP="005318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Лепит предметы разной формы, </w:t>
            </w:r>
            <w:r w:rsidRPr="009510F7">
              <w:rPr>
                <w:rFonts w:ascii="Times New Roman" w:hAnsi="Times New Roman" w:cs="Times New Roman"/>
              </w:rPr>
              <w:lastRenderedPageBreak/>
              <w:t>используя усвоенные приемы и способы, создает небольшие сюжетные композиции; передает позы и движения фигур.</w:t>
            </w:r>
          </w:p>
          <w:p w:rsidR="00605C4C" w:rsidRPr="009510F7" w:rsidRDefault="00605C4C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gridSpan w:val="2"/>
          </w:tcPr>
          <w:p w:rsidR="005318D8" w:rsidRPr="009510F7" w:rsidRDefault="005318D8" w:rsidP="005318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Пластилин, клеенка, </w:t>
            </w:r>
            <w:r w:rsidRPr="009510F7">
              <w:rPr>
                <w:rFonts w:ascii="Times New Roman" w:hAnsi="Times New Roman" w:cs="Times New Roman"/>
              </w:rPr>
              <w:lastRenderedPageBreak/>
              <w:t xml:space="preserve">стеки, </w:t>
            </w:r>
          </w:p>
          <w:p w:rsidR="00605C4C" w:rsidRPr="009510F7" w:rsidRDefault="00605C4C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5318D8" w:rsidRPr="009510F7" w:rsidTr="005318D8">
        <w:trPr>
          <w:trHeight w:val="1170"/>
        </w:trPr>
        <w:tc>
          <w:tcPr>
            <w:tcW w:w="1220" w:type="dxa"/>
            <w:tcBorders>
              <w:bottom w:val="single" w:sz="4" w:space="0" w:color="auto"/>
            </w:tcBorders>
          </w:tcPr>
          <w:p w:rsidR="005318D8" w:rsidRPr="009510F7" w:rsidRDefault="005318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67" w:type="dxa"/>
            <w:gridSpan w:val="3"/>
            <w:tcBorders>
              <w:bottom w:val="single" w:sz="4" w:space="0" w:color="auto"/>
            </w:tcBorders>
          </w:tcPr>
          <w:p w:rsidR="005318D8" w:rsidRPr="009510F7" w:rsidRDefault="005318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:rsidR="005318D8" w:rsidRPr="009510F7" w:rsidRDefault="005318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5318D8" w:rsidRPr="009510F7" w:rsidRDefault="005318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474" w:type="dxa"/>
            <w:gridSpan w:val="2"/>
            <w:tcBorders>
              <w:bottom w:val="single" w:sz="4" w:space="0" w:color="auto"/>
            </w:tcBorders>
          </w:tcPr>
          <w:p w:rsidR="005318D8" w:rsidRPr="009510F7" w:rsidRDefault="005318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  <w:tcBorders>
              <w:bottom w:val="single" w:sz="4" w:space="0" w:color="auto"/>
            </w:tcBorders>
          </w:tcPr>
          <w:p w:rsidR="005318D8" w:rsidRPr="009510F7" w:rsidRDefault="005318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5318D8" w:rsidRPr="009510F7" w:rsidRDefault="00531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gridSpan w:val="2"/>
            <w:tcBorders>
              <w:bottom w:val="single" w:sz="4" w:space="0" w:color="auto"/>
            </w:tcBorders>
          </w:tcPr>
          <w:p w:rsidR="005318D8" w:rsidRPr="009510F7" w:rsidRDefault="005318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5318D8" w:rsidRPr="009510F7" w:rsidTr="005318D8">
        <w:trPr>
          <w:trHeight w:val="2362"/>
        </w:trPr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:rsidR="00977C8E" w:rsidRPr="009510F7" w:rsidRDefault="00977C8E" w:rsidP="00977C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«Зимняя природа»</w:t>
            </w:r>
          </w:p>
          <w:p w:rsidR="005318D8" w:rsidRPr="009510F7" w:rsidRDefault="005318D8" w:rsidP="00531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318D8" w:rsidRPr="009510F7" w:rsidRDefault="00977C8E" w:rsidP="005318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:rsidR="005318D8" w:rsidRPr="009510F7" w:rsidRDefault="005318D8" w:rsidP="005318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«Зайчик»</w:t>
            </w:r>
          </w:p>
        </w:tc>
        <w:tc>
          <w:tcPr>
            <w:tcW w:w="4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18D8" w:rsidRPr="009510F7" w:rsidRDefault="005318D8" w:rsidP="005318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Продолжить знакомить детей с особенностями лепки из пластилина, закреплять умение лепить фигуру животного, навыки аккуратной лепки, привычку тщательно мыть руки по окончанию лепки.</w:t>
            </w:r>
          </w:p>
          <w:p w:rsidR="005318D8" w:rsidRPr="009510F7" w:rsidRDefault="005318D8" w:rsidP="00531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tcBorders>
              <w:top w:val="single" w:sz="4" w:space="0" w:color="auto"/>
              <w:bottom w:val="single" w:sz="4" w:space="0" w:color="auto"/>
            </w:tcBorders>
          </w:tcPr>
          <w:p w:rsidR="005318D8" w:rsidRPr="009510F7" w:rsidRDefault="005318D8" w:rsidP="005318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Лепит предметы разной формы, используя усвоенные приемы и способы.</w:t>
            </w:r>
          </w:p>
          <w:p w:rsidR="005318D8" w:rsidRPr="009510F7" w:rsidRDefault="005318D8" w:rsidP="005318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18D8" w:rsidRPr="009510F7" w:rsidRDefault="005318D8" w:rsidP="005318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Пластилин, клеенка, стеки, модель зайчика, вылепленная из пластилина</w:t>
            </w:r>
          </w:p>
          <w:p w:rsidR="005318D8" w:rsidRPr="009510F7" w:rsidRDefault="005318D8" w:rsidP="005318D8">
            <w:pPr>
              <w:rPr>
                <w:rFonts w:ascii="Times New Roman" w:hAnsi="Times New Roman" w:cs="Times New Roman"/>
              </w:rPr>
            </w:pPr>
          </w:p>
        </w:tc>
      </w:tr>
      <w:tr w:rsidR="00B405C8" w:rsidRPr="009510F7" w:rsidTr="00B405C8">
        <w:trPr>
          <w:trHeight w:val="513"/>
        </w:trPr>
        <w:tc>
          <w:tcPr>
            <w:tcW w:w="14786" w:type="dxa"/>
            <w:gridSpan w:val="10"/>
            <w:tcBorders>
              <w:top w:val="single" w:sz="4" w:space="0" w:color="auto"/>
            </w:tcBorders>
          </w:tcPr>
          <w:p w:rsidR="00B405C8" w:rsidRPr="009510F7" w:rsidRDefault="00B405C8" w:rsidP="005318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Февраль</w:t>
            </w:r>
          </w:p>
        </w:tc>
      </w:tr>
      <w:tr w:rsidR="00B405C8" w:rsidRPr="009510F7" w:rsidTr="00B405C8">
        <w:trPr>
          <w:trHeight w:val="405"/>
        </w:trPr>
        <w:tc>
          <w:tcPr>
            <w:tcW w:w="1220" w:type="dxa"/>
            <w:tcBorders>
              <w:bottom w:val="single" w:sz="4" w:space="0" w:color="auto"/>
            </w:tcBorders>
          </w:tcPr>
          <w:p w:rsidR="00B405C8" w:rsidRPr="009510F7" w:rsidRDefault="00B40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67" w:type="dxa"/>
            <w:gridSpan w:val="3"/>
            <w:tcBorders>
              <w:bottom w:val="single" w:sz="4" w:space="0" w:color="auto"/>
            </w:tcBorders>
          </w:tcPr>
          <w:p w:rsidR="00B405C8" w:rsidRPr="009510F7" w:rsidRDefault="00B40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:rsidR="00B405C8" w:rsidRPr="009510F7" w:rsidRDefault="00B40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B405C8" w:rsidRPr="009510F7" w:rsidRDefault="00B40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474" w:type="dxa"/>
            <w:gridSpan w:val="2"/>
            <w:tcBorders>
              <w:bottom w:val="single" w:sz="4" w:space="0" w:color="auto"/>
            </w:tcBorders>
          </w:tcPr>
          <w:p w:rsidR="00B405C8" w:rsidRPr="009510F7" w:rsidRDefault="00B40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  <w:tcBorders>
              <w:bottom w:val="single" w:sz="4" w:space="0" w:color="auto"/>
            </w:tcBorders>
          </w:tcPr>
          <w:p w:rsidR="00B405C8" w:rsidRPr="009510F7" w:rsidRDefault="00B40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7" w:type="dxa"/>
            <w:gridSpan w:val="2"/>
            <w:tcBorders>
              <w:bottom w:val="single" w:sz="4" w:space="0" w:color="auto"/>
            </w:tcBorders>
          </w:tcPr>
          <w:p w:rsidR="00B405C8" w:rsidRPr="009510F7" w:rsidRDefault="00B40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B405C8" w:rsidRPr="009510F7" w:rsidTr="00B405C8">
        <w:trPr>
          <w:trHeight w:val="337"/>
        </w:trPr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:rsidR="00977C8E" w:rsidRPr="009510F7" w:rsidRDefault="00977C8E" w:rsidP="00977C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«Герои нашей страны»</w:t>
            </w:r>
          </w:p>
          <w:p w:rsidR="00B405C8" w:rsidRPr="009510F7" w:rsidRDefault="00B405C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405C8" w:rsidRPr="009510F7" w:rsidRDefault="00977C8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:rsidR="00B405C8" w:rsidRPr="009510F7" w:rsidRDefault="00B405C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«Пограничник с собакой»</w:t>
            </w:r>
          </w:p>
        </w:tc>
        <w:tc>
          <w:tcPr>
            <w:tcW w:w="4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05C8" w:rsidRPr="009510F7" w:rsidRDefault="00B405C8" w:rsidP="00B40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Продолжить знакомить детей с особенностями лепки из пластилина, закреплять умение лепить фигуру человека и животного, навыки аккуратной лепки, привычку тщательно мыть руки по окончанию лепки.</w:t>
            </w:r>
          </w:p>
          <w:p w:rsidR="00B405C8" w:rsidRPr="009510F7" w:rsidRDefault="00B405C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tcBorders>
              <w:top w:val="single" w:sz="4" w:space="0" w:color="auto"/>
              <w:bottom w:val="single" w:sz="4" w:space="0" w:color="auto"/>
            </w:tcBorders>
          </w:tcPr>
          <w:p w:rsidR="00B405C8" w:rsidRPr="009510F7" w:rsidRDefault="00B405C8" w:rsidP="00B40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Лепит предметы разной формы, используя усвоенные приемы и способы.</w:t>
            </w:r>
          </w:p>
          <w:p w:rsidR="00B405C8" w:rsidRPr="009510F7" w:rsidRDefault="00B405C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05C8" w:rsidRPr="009510F7" w:rsidRDefault="00B405C8" w:rsidP="00B40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Пластилин, клеенка, стеки, модели человечка и собаки, вылепленные из пластилина, сюжетные картинки «Пограничник с собакой»</w:t>
            </w:r>
          </w:p>
          <w:p w:rsidR="00B405C8" w:rsidRPr="009510F7" w:rsidRDefault="00B405C8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B405C8" w:rsidRPr="009510F7" w:rsidTr="00B405C8">
        <w:trPr>
          <w:trHeight w:val="203"/>
        </w:trPr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:rsidR="00B405C8" w:rsidRPr="009510F7" w:rsidRDefault="00B40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№ Недели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405C8" w:rsidRPr="009510F7" w:rsidRDefault="00B40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:rsidR="00B405C8" w:rsidRPr="009510F7" w:rsidRDefault="00B40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B405C8" w:rsidRPr="009510F7" w:rsidRDefault="00B40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05C8" w:rsidRPr="009510F7" w:rsidRDefault="00B40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  <w:tcBorders>
              <w:top w:val="single" w:sz="4" w:space="0" w:color="auto"/>
              <w:bottom w:val="single" w:sz="4" w:space="0" w:color="auto"/>
            </w:tcBorders>
          </w:tcPr>
          <w:p w:rsidR="00B405C8" w:rsidRPr="009510F7" w:rsidRDefault="00B40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05C8" w:rsidRPr="009510F7" w:rsidRDefault="00B40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B405C8" w:rsidRPr="009510F7" w:rsidTr="00B405C8">
        <w:trPr>
          <w:trHeight w:val="2137"/>
        </w:trPr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:rsidR="00977C8E" w:rsidRPr="009510F7" w:rsidRDefault="00977C8E" w:rsidP="00977C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«Праздник 23 февраля»</w:t>
            </w:r>
          </w:p>
          <w:p w:rsidR="00B405C8" w:rsidRPr="009510F7" w:rsidRDefault="00B405C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405C8" w:rsidRPr="009510F7" w:rsidRDefault="00977C8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:rsidR="00B405C8" w:rsidRPr="009510F7" w:rsidRDefault="00B405C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 замыслу</w:t>
            </w:r>
          </w:p>
        </w:tc>
        <w:tc>
          <w:tcPr>
            <w:tcW w:w="4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05C8" w:rsidRPr="009510F7" w:rsidRDefault="00B405C8" w:rsidP="00B40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Продолжить знакомить детей с особенностями лепки из пластилина, закреплять умение лепить фигуру человека, навыки аккуратной лепки, привычку тщательно мыть руки по окончанию лепки.</w:t>
            </w:r>
          </w:p>
        </w:tc>
        <w:tc>
          <w:tcPr>
            <w:tcW w:w="4163" w:type="dxa"/>
            <w:tcBorders>
              <w:top w:val="single" w:sz="4" w:space="0" w:color="auto"/>
              <w:bottom w:val="single" w:sz="4" w:space="0" w:color="auto"/>
            </w:tcBorders>
          </w:tcPr>
          <w:p w:rsidR="00B405C8" w:rsidRPr="009510F7" w:rsidRDefault="00B405C8" w:rsidP="00B40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Лепит предметы разной формы, используя усвоенные приемы и способы.</w:t>
            </w:r>
          </w:p>
          <w:p w:rsidR="00B405C8" w:rsidRPr="009510F7" w:rsidRDefault="00B405C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05C8" w:rsidRPr="009510F7" w:rsidRDefault="00B405C8" w:rsidP="00B40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Пластилин, клеенка, стеки, </w:t>
            </w:r>
          </w:p>
          <w:p w:rsidR="00B405C8" w:rsidRPr="009510F7" w:rsidRDefault="00B405C8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B405C8" w:rsidRPr="009510F7" w:rsidTr="00B405C8">
        <w:trPr>
          <w:trHeight w:val="360"/>
        </w:trPr>
        <w:tc>
          <w:tcPr>
            <w:tcW w:w="1478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B405C8" w:rsidRPr="009510F7" w:rsidRDefault="00B405C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Март.</w:t>
            </w:r>
          </w:p>
        </w:tc>
      </w:tr>
      <w:tr w:rsidR="00B405C8" w:rsidRPr="009510F7" w:rsidTr="00B405C8">
        <w:trPr>
          <w:trHeight w:val="360"/>
        </w:trPr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:rsidR="00B405C8" w:rsidRPr="009510F7" w:rsidRDefault="00B40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405C8" w:rsidRPr="009510F7" w:rsidRDefault="00B40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:rsidR="00B405C8" w:rsidRPr="009510F7" w:rsidRDefault="00B40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B405C8" w:rsidRPr="009510F7" w:rsidRDefault="00B40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05C8" w:rsidRPr="009510F7" w:rsidRDefault="00B40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  <w:tcBorders>
              <w:top w:val="single" w:sz="4" w:space="0" w:color="auto"/>
              <w:bottom w:val="single" w:sz="4" w:space="0" w:color="auto"/>
            </w:tcBorders>
          </w:tcPr>
          <w:p w:rsidR="00B405C8" w:rsidRPr="009510F7" w:rsidRDefault="00B40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05C8" w:rsidRPr="009510F7" w:rsidRDefault="00B40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B405C8" w:rsidRPr="009510F7" w:rsidTr="00D33CD3">
        <w:trPr>
          <w:trHeight w:val="315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DBA" w:rsidRPr="009510F7" w:rsidRDefault="00281DBA" w:rsidP="00281DB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«Традиции и обычаи нашего народа»</w:t>
            </w:r>
          </w:p>
          <w:p w:rsidR="00B405C8" w:rsidRPr="009510F7" w:rsidRDefault="00B405C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405C8" w:rsidRPr="009510F7" w:rsidRDefault="00977C8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:rsidR="00B405C8" w:rsidRPr="009510F7" w:rsidRDefault="00B405C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«Русский народный костюм»</w:t>
            </w:r>
          </w:p>
        </w:tc>
        <w:tc>
          <w:tcPr>
            <w:tcW w:w="4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05C8" w:rsidRPr="009510F7" w:rsidRDefault="00B405C8" w:rsidP="00B40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Продолжить знакомить детей с особенностями лепки из пластилина, закреплять умение лепить фигуру человека, навыки аккуратной лепки, привычку тщательно мыть руки по окончанию лепки.</w:t>
            </w:r>
          </w:p>
          <w:p w:rsidR="00B405C8" w:rsidRPr="009510F7" w:rsidRDefault="00B405C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tcBorders>
              <w:top w:val="single" w:sz="4" w:space="0" w:color="auto"/>
              <w:bottom w:val="single" w:sz="4" w:space="0" w:color="auto"/>
            </w:tcBorders>
          </w:tcPr>
          <w:p w:rsidR="00B405C8" w:rsidRPr="009510F7" w:rsidRDefault="00B405C8" w:rsidP="00B40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Лепит предметы разной формы, используя усвоенные приемы и способы.</w:t>
            </w:r>
          </w:p>
          <w:p w:rsidR="00B405C8" w:rsidRPr="009510F7" w:rsidRDefault="00B405C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05C8" w:rsidRPr="009510F7" w:rsidRDefault="00B405C8" w:rsidP="00B40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Пластилин, клеенка, стеки, </w:t>
            </w:r>
            <w:r w:rsidR="00D33CD3" w:rsidRPr="009510F7">
              <w:rPr>
                <w:rFonts w:ascii="Times New Roman" w:hAnsi="Times New Roman" w:cs="Times New Roman"/>
              </w:rPr>
              <w:t>сюжетные картинки «Русский народный костюм», фигурки человечков, вылепленных из пластилина.</w:t>
            </w:r>
          </w:p>
          <w:p w:rsidR="00D33CD3" w:rsidRPr="009510F7" w:rsidRDefault="00D33CD3" w:rsidP="00B405C8">
            <w:pPr>
              <w:rPr>
                <w:rFonts w:ascii="Times New Roman" w:hAnsi="Times New Roman" w:cs="Times New Roman"/>
              </w:rPr>
            </w:pPr>
          </w:p>
          <w:p w:rsidR="00D33CD3" w:rsidRPr="009510F7" w:rsidRDefault="00D33CD3" w:rsidP="00B405C8">
            <w:pPr>
              <w:rPr>
                <w:rFonts w:ascii="Times New Roman" w:hAnsi="Times New Roman" w:cs="Times New Roman"/>
              </w:rPr>
            </w:pPr>
          </w:p>
          <w:p w:rsidR="00D33CD3" w:rsidRPr="009510F7" w:rsidRDefault="00D33CD3" w:rsidP="00B405C8">
            <w:pPr>
              <w:rPr>
                <w:rFonts w:ascii="Times New Roman" w:hAnsi="Times New Roman" w:cs="Times New Roman"/>
              </w:rPr>
            </w:pPr>
          </w:p>
          <w:p w:rsidR="00D33CD3" w:rsidRPr="009510F7" w:rsidRDefault="00D33CD3" w:rsidP="00B405C8">
            <w:pPr>
              <w:rPr>
                <w:rFonts w:ascii="Times New Roman" w:hAnsi="Times New Roman" w:cs="Times New Roman"/>
              </w:rPr>
            </w:pPr>
          </w:p>
        </w:tc>
      </w:tr>
      <w:tr w:rsidR="00D33CD3" w:rsidRPr="009510F7" w:rsidTr="00D33CD3">
        <w:trPr>
          <w:trHeight w:val="292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3CD3" w:rsidRPr="009510F7" w:rsidRDefault="00D33CD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33CD3" w:rsidRPr="009510F7" w:rsidRDefault="00D33CD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:rsidR="00D33CD3" w:rsidRPr="009510F7" w:rsidRDefault="00D33CD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D33CD3" w:rsidRPr="009510F7" w:rsidRDefault="00D33CD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3CD3" w:rsidRPr="009510F7" w:rsidRDefault="00D33CD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  <w:tcBorders>
              <w:top w:val="single" w:sz="4" w:space="0" w:color="auto"/>
              <w:bottom w:val="single" w:sz="4" w:space="0" w:color="auto"/>
            </w:tcBorders>
          </w:tcPr>
          <w:p w:rsidR="00D33CD3" w:rsidRPr="009510F7" w:rsidRDefault="00D33CD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3CD3" w:rsidRPr="009510F7" w:rsidRDefault="00D33CD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D33CD3" w:rsidRPr="009510F7" w:rsidTr="00D33CD3">
        <w:trPr>
          <w:trHeight w:val="33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DBA" w:rsidRPr="009510F7" w:rsidRDefault="00281DBA" w:rsidP="00281DB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«Народные игрушки»</w:t>
            </w:r>
          </w:p>
          <w:p w:rsidR="00D33CD3" w:rsidRPr="009510F7" w:rsidRDefault="00D33CD3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33CD3" w:rsidRPr="009510F7" w:rsidRDefault="00695F1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:rsidR="00D33CD3" w:rsidRPr="009510F7" w:rsidRDefault="00D33CD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«Дымковская игрушка»</w:t>
            </w:r>
          </w:p>
        </w:tc>
        <w:tc>
          <w:tcPr>
            <w:tcW w:w="4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2363" w:rsidRPr="009510F7" w:rsidRDefault="00D33CD3" w:rsidP="00D33CD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Продолжить знакомить детей с особенностями лепки из пластилина, закреплять умение лепить фигуру человека, животного; навыки аккуратной лепки, привычку тщатель</w:t>
            </w:r>
            <w:r w:rsidR="00382363" w:rsidRPr="009510F7">
              <w:rPr>
                <w:rFonts w:ascii="Times New Roman" w:hAnsi="Times New Roman" w:cs="Times New Roman"/>
              </w:rPr>
              <w:t>но мыть руки по окончанию лепки</w:t>
            </w:r>
          </w:p>
          <w:p w:rsidR="00382363" w:rsidRPr="009510F7" w:rsidRDefault="00382363" w:rsidP="00D33CD3">
            <w:pPr>
              <w:rPr>
                <w:rFonts w:ascii="Times New Roman" w:hAnsi="Times New Roman" w:cs="Times New Roman"/>
              </w:rPr>
            </w:pPr>
          </w:p>
          <w:p w:rsidR="00382363" w:rsidRPr="009510F7" w:rsidRDefault="00382363" w:rsidP="00D33CD3">
            <w:pPr>
              <w:rPr>
                <w:rFonts w:ascii="Times New Roman" w:hAnsi="Times New Roman" w:cs="Times New Roman"/>
              </w:rPr>
            </w:pPr>
          </w:p>
          <w:p w:rsidR="00382363" w:rsidRPr="009510F7" w:rsidRDefault="00382363" w:rsidP="00D33CD3">
            <w:pPr>
              <w:rPr>
                <w:rFonts w:ascii="Times New Roman" w:hAnsi="Times New Roman" w:cs="Times New Roman"/>
              </w:rPr>
            </w:pPr>
          </w:p>
          <w:p w:rsidR="00D33CD3" w:rsidRPr="009510F7" w:rsidRDefault="00D33CD3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3" w:type="dxa"/>
            <w:tcBorders>
              <w:top w:val="single" w:sz="4" w:space="0" w:color="auto"/>
              <w:bottom w:val="single" w:sz="4" w:space="0" w:color="auto"/>
            </w:tcBorders>
          </w:tcPr>
          <w:p w:rsidR="00D33CD3" w:rsidRPr="009510F7" w:rsidRDefault="00D33CD3" w:rsidP="00D33CD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Лепит предметы разной формы, используя усвоенные приемы и способы.</w:t>
            </w:r>
          </w:p>
          <w:p w:rsidR="00D33CD3" w:rsidRPr="009510F7" w:rsidRDefault="00D33CD3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3CD3" w:rsidRPr="009510F7" w:rsidRDefault="00D33CD3" w:rsidP="00D33CD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Пластилин, клеенка, стеки, </w:t>
            </w:r>
          </w:p>
          <w:p w:rsidR="00D33CD3" w:rsidRPr="009510F7" w:rsidRDefault="00D33CD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Модели народных игрушек.</w:t>
            </w:r>
          </w:p>
        </w:tc>
      </w:tr>
      <w:tr w:rsidR="00D33CD3" w:rsidRPr="009510F7" w:rsidTr="00D33CD3">
        <w:trPr>
          <w:trHeight w:val="338"/>
        </w:trPr>
        <w:tc>
          <w:tcPr>
            <w:tcW w:w="14786" w:type="dxa"/>
            <w:gridSpan w:val="10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33CD3" w:rsidRPr="009510F7" w:rsidRDefault="00D33CD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Апрель.</w:t>
            </w:r>
          </w:p>
        </w:tc>
      </w:tr>
      <w:tr w:rsidR="00D33CD3" w:rsidRPr="009510F7" w:rsidTr="00734F66">
        <w:trPr>
          <w:trHeight w:val="1035"/>
        </w:trPr>
        <w:tc>
          <w:tcPr>
            <w:tcW w:w="1220" w:type="dxa"/>
            <w:tcBorders>
              <w:bottom w:val="single" w:sz="4" w:space="0" w:color="auto"/>
            </w:tcBorders>
          </w:tcPr>
          <w:p w:rsidR="00D33CD3" w:rsidRPr="009510F7" w:rsidRDefault="00D33CD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67" w:type="dxa"/>
            <w:gridSpan w:val="3"/>
            <w:tcBorders>
              <w:bottom w:val="single" w:sz="4" w:space="0" w:color="auto"/>
            </w:tcBorders>
          </w:tcPr>
          <w:p w:rsidR="00D33CD3" w:rsidRPr="009510F7" w:rsidRDefault="00D33CD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:rsidR="00D33CD3" w:rsidRPr="009510F7" w:rsidRDefault="00D33CD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D33CD3" w:rsidRPr="009510F7" w:rsidRDefault="00D33CD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474" w:type="dxa"/>
            <w:gridSpan w:val="2"/>
            <w:tcBorders>
              <w:bottom w:val="single" w:sz="4" w:space="0" w:color="auto"/>
            </w:tcBorders>
          </w:tcPr>
          <w:p w:rsidR="00D33CD3" w:rsidRPr="009510F7" w:rsidRDefault="00D33CD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63" w:type="dxa"/>
            <w:tcBorders>
              <w:bottom w:val="single" w:sz="4" w:space="0" w:color="auto"/>
            </w:tcBorders>
          </w:tcPr>
          <w:p w:rsidR="00734F66" w:rsidRPr="009510F7" w:rsidRDefault="00D33CD3" w:rsidP="00734F6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497" w:type="dxa"/>
            <w:gridSpan w:val="2"/>
            <w:tcBorders>
              <w:bottom w:val="single" w:sz="4" w:space="0" w:color="auto"/>
            </w:tcBorders>
          </w:tcPr>
          <w:p w:rsidR="00D33CD3" w:rsidRPr="009510F7" w:rsidRDefault="00D33CD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34F66" w:rsidRPr="009510F7" w:rsidTr="00734F66">
        <w:trPr>
          <w:trHeight w:val="3127"/>
        </w:trPr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:rsidR="00281DBA" w:rsidRPr="009510F7" w:rsidRDefault="00281DBA" w:rsidP="00281DB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«Природа проснулась – весна улыбнулась»</w:t>
            </w:r>
          </w:p>
          <w:p w:rsidR="00734F66" w:rsidRPr="009510F7" w:rsidRDefault="00734F66" w:rsidP="00734F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4F66" w:rsidRPr="009510F7" w:rsidRDefault="00695F1E" w:rsidP="00734F6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:rsidR="00734F66" w:rsidRPr="009510F7" w:rsidRDefault="00734F66" w:rsidP="00734F6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«Птицы на кормушке</w:t>
            </w:r>
          </w:p>
        </w:tc>
        <w:tc>
          <w:tcPr>
            <w:tcW w:w="4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509A" w:rsidRPr="009510F7" w:rsidRDefault="00734F66" w:rsidP="00734F6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Продолжить знакомить детей с особенностями лепки из пластилина, закреплять умение лепить несложные образы; формировать умение сглаживать поверхность ,делать предметы устойчивыми; закреплять навыки аккуратной лепки, привычку тщательно мыть руки по окончанию лепки.</w:t>
            </w:r>
          </w:p>
        </w:tc>
        <w:tc>
          <w:tcPr>
            <w:tcW w:w="4163" w:type="dxa"/>
            <w:tcBorders>
              <w:top w:val="single" w:sz="4" w:space="0" w:color="auto"/>
              <w:bottom w:val="single" w:sz="4" w:space="0" w:color="auto"/>
            </w:tcBorders>
          </w:tcPr>
          <w:p w:rsidR="00734F66" w:rsidRPr="009510F7" w:rsidRDefault="00734F66" w:rsidP="00734F6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Лепит предметы разной формы, используя усвоенные приемы и способы, создает несложные сюжетные композиции</w:t>
            </w:r>
          </w:p>
          <w:p w:rsidR="00734F66" w:rsidRPr="009510F7" w:rsidRDefault="00734F66" w:rsidP="00734F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4F66" w:rsidRPr="009510F7" w:rsidRDefault="00734F66" w:rsidP="00734F6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Пластилин, стека, клеенка,</w:t>
            </w:r>
          </w:p>
        </w:tc>
      </w:tr>
      <w:tr w:rsidR="0061509A" w:rsidRPr="009510F7" w:rsidTr="0061509A">
        <w:trPr>
          <w:trHeight w:val="392"/>
        </w:trPr>
        <w:tc>
          <w:tcPr>
            <w:tcW w:w="1478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1509A" w:rsidRPr="009510F7" w:rsidRDefault="0061509A" w:rsidP="00734F6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Май.</w:t>
            </w:r>
          </w:p>
        </w:tc>
      </w:tr>
      <w:tr w:rsidR="0061509A" w:rsidRPr="009510F7" w:rsidTr="00A95788">
        <w:trPr>
          <w:trHeight w:val="1170"/>
        </w:trPr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:rsidR="0061509A" w:rsidRPr="009510F7" w:rsidRDefault="0061509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1509A" w:rsidRPr="009510F7" w:rsidRDefault="0061509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:rsidR="0061509A" w:rsidRPr="009510F7" w:rsidRDefault="0061509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61509A" w:rsidRPr="009510F7" w:rsidRDefault="0061509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509A" w:rsidRPr="009510F7" w:rsidRDefault="0061509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509A" w:rsidRPr="009510F7" w:rsidRDefault="0061509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61509A" w:rsidRPr="009510F7" w:rsidRDefault="006150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:rsidR="0061509A" w:rsidRPr="009510F7" w:rsidRDefault="0061509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61509A" w:rsidRPr="009510F7" w:rsidTr="00A65706">
        <w:trPr>
          <w:trHeight w:val="2392"/>
        </w:trPr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:rsidR="00281DBA" w:rsidRPr="009510F7" w:rsidRDefault="00281DBA" w:rsidP="00281DB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«Скоро лето к нампридет»</w:t>
            </w:r>
          </w:p>
          <w:p w:rsidR="0061509A" w:rsidRPr="009510F7" w:rsidRDefault="0061509A" w:rsidP="006150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1509A" w:rsidRPr="009510F7" w:rsidRDefault="00695F1E" w:rsidP="0061509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:rsidR="0061509A" w:rsidRPr="009510F7" w:rsidRDefault="0061509A" w:rsidP="0061509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«Бабочка»</w:t>
            </w:r>
          </w:p>
        </w:tc>
        <w:tc>
          <w:tcPr>
            <w:tcW w:w="44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509A" w:rsidRPr="009510F7" w:rsidRDefault="0061509A" w:rsidP="0061509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Развивать умение лепить с натуры и по представлению; Закреплять умение лепить предметы пластическим, конструктивным и комбинированным способами; умение передавать в лепке выразительность образа; формировать умение сглаживать поверхность формы4 побуждать использовать дополнительный природный материал.</w:t>
            </w:r>
          </w:p>
          <w:p w:rsidR="0061509A" w:rsidRPr="009510F7" w:rsidRDefault="0061509A" w:rsidP="0061509A">
            <w:pPr>
              <w:rPr>
                <w:rFonts w:ascii="Times New Roman" w:hAnsi="Times New Roman" w:cs="Times New Roman"/>
              </w:rPr>
            </w:pPr>
          </w:p>
          <w:p w:rsidR="00A65706" w:rsidRPr="009510F7" w:rsidRDefault="00A65706" w:rsidP="0061509A">
            <w:pPr>
              <w:rPr>
                <w:rFonts w:ascii="Times New Roman" w:hAnsi="Times New Roman" w:cs="Times New Roman"/>
              </w:rPr>
            </w:pPr>
          </w:p>
          <w:p w:rsidR="00A65706" w:rsidRPr="009510F7" w:rsidRDefault="00A65706" w:rsidP="006150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509A" w:rsidRPr="009510F7" w:rsidRDefault="0061509A" w:rsidP="0061509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Лепит предметы разной формы, используя усвоенные приемы и способы4 передает позы и движения фигур; соблюдает элементарные общепринятые нормы поведения в детском саду.</w:t>
            </w:r>
          </w:p>
          <w:p w:rsidR="0061509A" w:rsidRPr="009510F7" w:rsidRDefault="0061509A" w:rsidP="006150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</w:tcPr>
          <w:p w:rsidR="0061509A" w:rsidRPr="009510F7" w:rsidRDefault="0061509A" w:rsidP="0061509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Пластилин, стека, клеенка, различный природный материал</w:t>
            </w:r>
            <w:r w:rsidR="00942DCE" w:rsidRPr="009510F7">
              <w:rPr>
                <w:rFonts w:ascii="Times New Roman" w:hAnsi="Times New Roman" w:cs="Times New Roman"/>
              </w:rPr>
              <w:t xml:space="preserve"> 9 засушенные листочки, семена, ракушки, перья), картинки на тему «Бабочка».</w:t>
            </w:r>
          </w:p>
        </w:tc>
      </w:tr>
      <w:tr w:rsidR="00A65706" w:rsidRPr="009510F7" w:rsidTr="00A95788">
        <w:trPr>
          <w:trHeight w:val="372"/>
        </w:trPr>
        <w:tc>
          <w:tcPr>
            <w:tcW w:w="1220" w:type="dxa"/>
            <w:tcBorders>
              <w:top w:val="single" w:sz="4" w:space="0" w:color="auto"/>
            </w:tcBorders>
          </w:tcPr>
          <w:p w:rsidR="00A65706" w:rsidRPr="009510F7" w:rsidRDefault="00A6570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67" w:type="dxa"/>
            <w:gridSpan w:val="3"/>
            <w:tcBorders>
              <w:top w:val="single" w:sz="4" w:space="0" w:color="auto"/>
            </w:tcBorders>
          </w:tcPr>
          <w:p w:rsidR="00A65706" w:rsidRPr="009510F7" w:rsidRDefault="00A6570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465" w:type="dxa"/>
            <w:tcBorders>
              <w:top w:val="single" w:sz="4" w:space="0" w:color="auto"/>
            </w:tcBorders>
          </w:tcPr>
          <w:p w:rsidR="00A65706" w:rsidRPr="009510F7" w:rsidRDefault="00A6570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A65706" w:rsidRPr="009510F7" w:rsidRDefault="00A6570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474" w:type="dxa"/>
            <w:gridSpan w:val="2"/>
            <w:tcBorders>
              <w:top w:val="single" w:sz="4" w:space="0" w:color="auto"/>
            </w:tcBorders>
          </w:tcPr>
          <w:p w:rsidR="00A65706" w:rsidRPr="009510F7" w:rsidRDefault="00A6570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740" w:type="dxa"/>
            <w:gridSpan w:val="2"/>
            <w:tcBorders>
              <w:top w:val="single" w:sz="4" w:space="0" w:color="auto"/>
            </w:tcBorders>
          </w:tcPr>
          <w:p w:rsidR="00A65706" w:rsidRPr="009510F7" w:rsidRDefault="00A6570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A65706" w:rsidRPr="009510F7" w:rsidRDefault="00A657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</w:tcBorders>
          </w:tcPr>
          <w:p w:rsidR="00A65706" w:rsidRPr="009510F7" w:rsidRDefault="00A6570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BD6BB8" w:rsidRPr="009510F7" w:rsidTr="00A95788">
        <w:tc>
          <w:tcPr>
            <w:tcW w:w="1220" w:type="dxa"/>
          </w:tcPr>
          <w:p w:rsidR="00281DBA" w:rsidRPr="009510F7" w:rsidRDefault="00281DBA" w:rsidP="00281DB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Лето! Ах , лето!</w:t>
            </w:r>
          </w:p>
          <w:p w:rsidR="00605C4C" w:rsidRPr="009510F7" w:rsidRDefault="00605C4C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gridSpan w:val="3"/>
          </w:tcPr>
          <w:p w:rsidR="00605C4C" w:rsidRPr="009510F7" w:rsidRDefault="00942DC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695F1E" w:rsidRPr="009510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5" w:type="dxa"/>
          </w:tcPr>
          <w:p w:rsidR="00605C4C" w:rsidRPr="009510F7" w:rsidRDefault="00942DC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«Зайка на цветочной полянке»</w:t>
            </w:r>
          </w:p>
        </w:tc>
        <w:tc>
          <w:tcPr>
            <w:tcW w:w="4474" w:type="dxa"/>
            <w:gridSpan w:val="2"/>
          </w:tcPr>
          <w:p w:rsidR="00942DCE" w:rsidRPr="009510F7" w:rsidRDefault="00942DCE" w:rsidP="00942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Продолжить знакомить детей с особенностями лепки из пластилина, закреплять умение лепить фигуру человека, животного; навыки аккуратной лепки, привычку тщательно мыть руки по окончанию лепки.</w:t>
            </w:r>
          </w:p>
          <w:p w:rsidR="00605C4C" w:rsidRPr="009510F7" w:rsidRDefault="00605C4C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gridSpan w:val="2"/>
          </w:tcPr>
          <w:p w:rsidR="00942DCE" w:rsidRPr="009510F7" w:rsidRDefault="00942DCE" w:rsidP="00942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Лепит предметы разной формы, используя усвоенные приемы и способы.</w:t>
            </w:r>
          </w:p>
          <w:p w:rsidR="00605C4C" w:rsidRPr="009510F7" w:rsidRDefault="00605C4C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942DCE" w:rsidRPr="009510F7" w:rsidRDefault="00942DCE" w:rsidP="00942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Пластилин, стека, клеенка,</w:t>
            </w:r>
          </w:p>
          <w:p w:rsidR="00605C4C" w:rsidRPr="009510F7" w:rsidRDefault="00605C4C" w:rsidP="00884932">
            <w:pPr>
              <w:rPr>
                <w:rFonts w:ascii="Times New Roman" w:hAnsi="Times New Roman" w:cs="Times New Roman"/>
              </w:rPr>
            </w:pPr>
          </w:p>
        </w:tc>
      </w:tr>
    </w:tbl>
    <w:p w:rsidR="00605C4C" w:rsidRPr="009510F7" w:rsidRDefault="00605C4C" w:rsidP="00884932">
      <w:pPr>
        <w:rPr>
          <w:rFonts w:ascii="Times New Roman" w:hAnsi="Times New Roman" w:cs="Times New Roman"/>
        </w:rPr>
      </w:pPr>
    </w:p>
    <w:p w:rsidR="00A65706" w:rsidRPr="009510F7" w:rsidRDefault="00A95788" w:rsidP="002318A0">
      <w:pPr>
        <w:outlineLvl w:val="0"/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 xml:space="preserve">                                    </w:t>
      </w:r>
    </w:p>
    <w:p w:rsidR="00A65706" w:rsidRPr="009510F7" w:rsidRDefault="00A65706" w:rsidP="002318A0">
      <w:pPr>
        <w:outlineLvl w:val="0"/>
        <w:rPr>
          <w:rFonts w:ascii="Times New Roman" w:hAnsi="Times New Roman" w:cs="Times New Roman"/>
        </w:rPr>
      </w:pPr>
    </w:p>
    <w:p w:rsidR="00A65706" w:rsidRPr="009510F7" w:rsidRDefault="00A65706" w:rsidP="002318A0">
      <w:pPr>
        <w:outlineLvl w:val="0"/>
        <w:rPr>
          <w:rFonts w:ascii="Times New Roman" w:hAnsi="Times New Roman" w:cs="Times New Roman"/>
        </w:rPr>
      </w:pPr>
    </w:p>
    <w:p w:rsidR="00A65706" w:rsidRPr="009510F7" w:rsidRDefault="00A65706" w:rsidP="002318A0">
      <w:pPr>
        <w:outlineLvl w:val="0"/>
        <w:rPr>
          <w:rFonts w:ascii="Times New Roman" w:hAnsi="Times New Roman" w:cs="Times New Roman"/>
        </w:rPr>
      </w:pPr>
    </w:p>
    <w:p w:rsidR="00A65706" w:rsidRPr="009510F7" w:rsidRDefault="00A65706" w:rsidP="002318A0">
      <w:pPr>
        <w:outlineLvl w:val="0"/>
        <w:rPr>
          <w:rFonts w:ascii="Times New Roman" w:hAnsi="Times New Roman" w:cs="Times New Roman"/>
        </w:rPr>
      </w:pPr>
    </w:p>
    <w:p w:rsidR="00A65706" w:rsidRPr="009510F7" w:rsidRDefault="00A65706" w:rsidP="002318A0">
      <w:pPr>
        <w:outlineLvl w:val="0"/>
        <w:rPr>
          <w:rFonts w:ascii="Times New Roman" w:hAnsi="Times New Roman" w:cs="Times New Roman"/>
        </w:rPr>
      </w:pPr>
    </w:p>
    <w:p w:rsidR="00A65706" w:rsidRPr="009510F7" w:rsidRDefault="00A65706" w:rsidP="002318A0">
      <w:pPr>
        <w:outlineLvl w:val="0"/>
        <w:rPr>
          <w:rFonts w:ascii="Times New Roman" w:hAnsi="Times New Roman" w:cs="Times New Roman"/>
        </w:rPr>
      </w:pPr>
    </w:p>
    <w:p w:rsidR="00A95788" w:rsidRPr="009510F7" w:rsidRDefault="00A65706" w:rsidP="002318A0">
      <w:pPr>
        <w:outlineLvl w:val="0"/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 xml:space="preserve">                                                          </w:t>
      </w:r>
      <w:r w:rsidR="00A95788" w:rsidRPr="009510F7">
        <w:rPr>
          <w:rFonts w:ascii="Times New Roman" w:hAnsi="Times New Roman" w:cs="Times New Roman"/>
        </w:rPr>
        <w:t xml:space="preserve">  ХУДОЖЕСТВЕННОЕ ТВОРЧЕСТВО (РИСОВАНИЕ)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8"/>
        <w:gridCol w:w="1035"/>
        <w:gridCol w:w="2018"/>
        <w:gridCol w:w="4165"/>
        <w:gridCol w:w="3669"/>
        <w:gridCol w:w="6"/>
        <w:gridCol w:w="2305"/>
      </w:tblGrid>
      <w:tr w:rsidR="00A95788" w:rsidRPr="009510F7" w:rsidTr="00A95788">
        <w:tc>
          <w:tcPr>
            <w:tcW w:w="14786" w:type="dxa"/>
            <w:gridSpan w:val="7"/>
          </w:tcPr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                                                Сентябрь.</w:t>
            </w:r>
          </w:p>
        </w:tc>
      </w:tr>
      <w:tr w:rsidR="000A4BF4" w:rsidRPr="009510F7" w:rsidTr="00313E4E">
        <w:tc>
          <w:tcPr>
            <w:tcW w:w="1588" w:type="dxa"/>
          </w:tcPr>
          <w:p w:rsidR="00A95788" w:rsidRPr="009510F7" w:rsidRDefault="00A9578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A95788" w:rsidRPr="009510F7" w:rsidRDefault="00A9578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A95788" w:rsidRPr="009510F7" w:rsidRDefault="00A9578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A95788" w:rsidRPr="009510F7" w:rsidRDefault="00A9578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A95788" w:rsidRPr="009510F7" w:rsidRDefault="00A9578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A95788" w:rsidRPr="009510F7" w:rsidRDefault="00A9578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A95788" w:rsidRPr="009510F7" w:rsidRDefault="00A957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A95788" w:rsidRPr="009510F7" w:rsidRDefault="00A9578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0A4BF4" w:rsidRPr="009510F7" w:rsidTr="00313E4E">
        <w:tc>
          <w:tcPr>
            <w:tcW w:w="1588" w:type="dxa"/>
          </w:tcPr>
          <w:p w:rsidR="00695F1E" w:rsidRPr="009510F7" w:rsidRDefault="00695F1E" w:rsidP="00695F1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«День знаний»</w:t>
            </w:r>
          </w:p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8" w:type="dxa"/>
          </w:tcPr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«Портрет школьного учителя»</w:t>
            </w:r>
          </w:p>
        </w:tc>
        <w:tc>
          <w:tcPr>
            <w:tcW w:w="4165" w:type="dxa"/>
          </w:tcPr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Уточнять и</w:t>
            </w:r>
            <w:r w:rsidR="00002E08" w:rsidRPr="009510F7">
              <w:rPr>
                <w:rFonts w:ascii="Times New Roman" w:hAnsi="Times New Roman" w:cs="Times New Roman"/>
              </w:rPr>
              <w:t xml:space="preserve"> расширять представления о жанра</w:t>
            </w:r>
            <w:r w:rsidRPr="009510F7">
              <w:rPr>
                <w:rFonts w:ascii="Times New Roman" w:hAnsi="Times New Roman" w:cs="Times New Roman"/>
              </w:rPr>
              <w:t xml:space="preserve">х искусства; </w:t>
            </w:r>
            <w:r w:rsidR="00002E08" w:rsidRPr="009510F7">
              <w:rPr>
                <w:rFonts w:ascii="Times New Roman" w:hAnsi="Times New Roman" w:cs="Times New Roman"/>
              </w:rPr>
              <w:t>активизировать желание создавать портрет, отражая в нем индивидуальные и общие черты</w:t>
            </w:r>
          </w:p>
        </w:tc>
        <w:tc>
          <w:tcPr>
            <w:tcW w:w="3675" w:type="dxa"/>
            <w:gridSpan w:val="2"/>
          </w:tcPr>
          <w:p w:rsidR="00A95788" w:rsidRPr="009510F7" w:rsidRDefault="00002E08" w:rsidP="00002E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Использует разнообразные композиционные решения, изобразительные материалы, цвета и оттенки для создания выразительных образов.</w:t>
            </w:r>
          </w:p>
        </w:tc>
        <w:tc>
          <w:tcPr>
            <w:tcW w:w="2305" w:type="dxa"/>
          </w:tcPr>
          <w:p w:rsidR="00A95788" w:rsidRPr="009510F7" w:rsidRDefault="00002E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Гуашь, кисти, салфетки, бумага, банки с водой, различные портреты</w:t>
            </w:r>
          </w:p>
        </w:tc>
      </w:tr>
      <w:tr w:rsidR="000A4BF4" w:rsidRPr="009510F7" w:rsidTr="00313E4E">
        <w:tc>
          <w:tcPr>
            <w:tcW w:w="1588" w:type="dxa"/>
          </w:tcPr>
          <w:p w:rsidR="00002E08" w:rsidRPr="009510F7" w:rsidRDefault="00002E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002E08" w:rsidRPr="009510F7" w:rsidRDefault="00002E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002E08" w:rsidRPr="009510F7" w:rsidRDefault="00002E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002E08" w:rsidRPr="009510F7" w:rsidRDefault="00002E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002E08" w:rsidRPr="009510F7" w:rsidRDefault="00002E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002E08" w:rsidRPr="009510F7" w:rsidRDefault="00002E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002E08" w:rsidRPr="009510F7" w:rsidRDefault="00002E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002E08" w:rsidRPr="009510F7" w:rsidRDefault="00002E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0A4BF4" w:rsidRPr="009510F7" w:rsidTr="00313E4E">
        <w:tc>
          <w:tcPr>
            <w:tcW w:w="1588" w:type="dxa"/>
          </w:tcPr>
          <w:p w:rsidR="00695F1E" w:rsidRPr="009510F7" w:rsidRDefault="00695F1E" w:rsidP="00695F1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«День знаний»</w:t>
            </w:r>
          </w:p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A95788" w:rsidRPr="009510F7" w:rsidRDefault="00002E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18" w:type="dxa"/>
          </w:tcPr>
          <w:p w:rsidR="00A95788" w:rsidRPr="009510F7" w:rsidRDefault="00BC51C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«Букет первоклас-сника»- </w:t>
            </w:r>
          </w:p>
        </w:tc>
        <w:tc>
          <w:tcPr>
            <w:tcW w:w="4165" w:type="dxa"/>
          </w:tcPr>
          <w:p w:rsidR="00A95788" w:rsidRPr="009510F7" w:rsidRDefault="00BC51C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Способствовать овладению композиционными умениями: учить располагать изображение на листе с учетом его пропорций; закреплять умение рисовать акварелью в соответствии с ее спецификой</w:t>
            </w:r>
          </w:p>
        </w:tc>
        <w:tc>
          <w:tcPr>
            <w:tcW w:w="3675" w:type="dxa"/>
            <w:gridSpan w:val="2"/>
          </w:tcPr>
          <w:p w:rsidR="00A95788" w:rsidRPr="009510F7" w:rsidRDefault="00F8461C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Знает особенности изобразительных материалов; создает изображение предметов (с натуры, по представлению)</w:t>
            </w:r>
          </w:p>
        </w:tc>
        <w:tc>
          <w:tcPr>
            <w:tcW w:w="2305" w:type="dxa"/>
          </w:tcPr>
          <w:p w:rsidR="00A95788" w:rsidRPr="009510F7" w:rsidRDefault="00F8461C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Различные по композиции букеты, акварельные краски, кисти, бумага, банки с водой, салфетки.</w:t>
            </w:r>
          </w:p>
        </w:tc>
      </w:tr>
      <w:tr w:rsidR="000A4BF4" w:rsidRPr="009510F7" w:rsidTr="00313E4E">
        <w:tc>
          <w:tcPr>
            <w:tcW w:w="1588" w:type="dxa"/>
          </w:tcPr>
          <w:p w:rsidR="007E4A59" w:rsidRPr="009510F7" w:rsidRDefault="007E4A5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7E4A59" w:rsidRPr="009510F7" w:rsidRDefault="007E4A5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7E4A59" w:rsidRPr="009510F7" w:rsidRDefault="007E4A5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7E4A59" w:rsidRPr="009510F7" w:rsidRDefault="007E4A5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7E4A59" w:rsidRPr="009510F7" w:rsidRDefault="007E4A5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7E4A59" w:rsidRPr="009510F7" w:rsidRDefault="007E4A5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7E4A59" w:rsidRPr="009510F7" w:rsidRDefault="007E4A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7E4A59" w:rsidRPr="009510F7" w:rsidRDefault="007E4A5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0A4BF4" w:rsidRPr="009510F7" w:rsidTr="00313E4E">
        <w:tc>
          <w:tcPr>
            <w:tcW w:w="1588" w:type="dxa"/>
          </w:tcPr>
          <w:p w:rsidR="00695F1E" w:rsidRPr="009510F7" w:rsidRDefault="00695F1E" w:rsidP="00695F1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«Золотая осень»</w:t>
            </w:r>
          </w:p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A95788" w:rsidRPr="009510F7" w:rsidRDefault="00F8461C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18" w:type="dxa"/>
          </w:tcPr>
          <w:p w:rsidR="00A95788" w:rsidRPr="009510F7" w:rsidRDefault="00F8461C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«Осенний лес»</w:t>
            </w:r>
          </w:p>
        </w:tc>
        <w:tc>
          <w:tcPr>
            <w:tcW w:w="4165" w:type="dxa"/>
          </w:tcPr>
          <w:p w:rsidR="00A95788" w:rsidRPr="009510F7" w:rsidRDefault="00F8461C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Совершенствовать умение рисовать кистью разными способами: широки линии –всем ворсом, тонкие </w:t>
            </w:r>
            <w:r w:rsidR="00855473" w:rsidRPr="009510F7">
              <w:rPr>
                <w:rFonts w:ascii="Times New Roman" w:hAnsi="Times New Roman" w:cs="Times New Roman"/>
              </w:rPr>
              <w:t>–</w:t>
            </w:r>
            <w:r w:rsidRPr="009510F7">
              <w:rPr>
                <w:rFonts w:ascii="Times New Roman" w:hAnsi="Times New Roman" w:cs="Times New Roman"/>
              </w:rPr>
              <w:t xml:space="preserve"> концом</w:t>
            </w:r>
            <w:r w:rsidR="00855473" w:rsidRPr="009510F7">
              <w:rPr>
                <w:rFonts w:ascii="Times New Roman" w:hAnsi="Times New Roman" w:cs="Times New Roman"/>
              </w:rPr>
              <w:t xml:space="preserve"> кисти, наносить мазки, прикладывая кисть всем ворсом к бумаге, рисовать концом кисти мелкие пятнышки.</w:t>
            </w:r>
          </w:p>
        </w:tc>
        <w:tc>
          <w:tcPr>
            <w:tcW w:w="3675" w:type="dxa"/>
            <w:gridSpan w:val="2"/>
          </w:tcPr>
          <w:p w:rsidR="00A95788" w:rsidRPr="009510F7" w:rsidRDefault="0085547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изображение предметов (по представлению); использует разнообразные композиционные решения, изобразительные материалы, цвета и оттенки для создания выразительных образов.</w:t>
            </w:r>
          </w:p>
        </w:tc>
        <w:tc>
          <w:tcPr>
            <w:tcW w:w="2305" w:type="dxa"/>
          </w:tcPr>
          <w:p w:rsidR="00A95788" w:rsidRPr="009510F7" w:rsidRDefault="0085547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Акварельные краски, кисти, банки с водой, салфетки, иллюстрации с изображением осенних пейзажей.</w:t>
            </w:r>
          </w:p>
        </w:tc>
      </w:tr>
      <w:tr w:rsidR="000A4BF4" w:rsidRPr="009510F7" w:rsidTr="00313E4E">
        <w:tc>
          <w:tcPr>
            <w:tcW w:w="1588" w:type="dxa"/>
          </w:tcPr>
          <w:p w:rsidR="007E4A59" w:rsidRPr="009510F7" w:rsidRDefault="007E4A5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7E4A59" w:rsidRPr="009510F7" w:rsidRDefault="007E4A5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7E4A59" w:rsidRPr="009510F7" w:rsidRDefault="007E4A5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7E4A59" w:rsidRPr="009510F7" w:rsidRDefault="007E4A5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7E4A59" w:rsidRPr="009510F7" w:rsidRDefault="007E4A5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7E4A59" w:rsidRPr="009510F7" w:rsidRDefault="007E4A5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7E4A59" w:rsidRPr="009510F7" w:rsidRDefault="007E4A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7E4A59" w:rsidRPr="009510F7" w:rsidRDefault="007E4A5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0A4BF4" w:rsidRPr="009510F7" w:rsidTr="00313E4E">
        <w:tc>
          <w:tcPr>
            <w:tcW w:w="1588" w:type="dxa"/>
          </w:tcPr>
          <w:p w:rsidR="00695F1E" w:rsidRPr="009510F7" w:rsidRDefault="00695F1E" w:rsidP="00695F1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«Золотая осень»</w:t>
            </w:r>
          </w:p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A95788" w:rsidRPr="009510F7" w:rsidRDefault="0085547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18" w:type="dxa"/>
          </w:tcPr>
          <w:p w:rsidR="00A95788" w:rsidRPr="009510F7" w:rsidRDefault="0085547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«Дождливая погода»</w:t>
            </w:r>
          </w:p>
        </w:tc>
        <w:tc>
          <w:tcPr>
            <w:tcW w:w="4165" w:type="dxa"/>
          </w:tcPr>
          <w:p w:rsidR="00A95788" w:rsidRPr="009510F7" w:rsidRDefault="0085547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Подводить детей к созданию сюжетных композиций на темы окружающей жизни; обращать внимание детей </w:t>
            </w:r>
            <w:r w:rsidR="00C73BFA" w:rsidRPr="009510F7">
              <w:rPr>
                <w:rFonts w:ascii="Times New Roman" w:hAnsi="Times New Roman" w:cs="Times New Roman"/>
              </w:rPr>
              <w:t xml:space="preserve">на соотношение по величине разных предметов в сюжете (дома большие, деревья высокие и низкие, люди меньше </w:t>
            </w:r>
            <w:r w:rsidR="00C73BFA" w:rsidRPr="009510F7">
              <w:rPr>
                <w:rFonts w:ascii="Times New Roman" w:hAnsi="Times New Roman" w:cs="Times New Roman"/>
              </w:rPr>
              <w:lastRenderedPageBreak/>
              <w:t>домов);  развивать умение располагать на рисунке предметы так, чтобы они загораживали друг друга (растущие перед домом деревья частично его загораживают и т.п.)</w:t>
            </w:r>
          </w:p>
        </w:tc>
        <w:tc>
          <w:tcPr>
            <w:tcW w:w="3675" w:type="dxa"/>
            <w:gridSpan w:val="2"/>
          </w:tcPr>
          <w:p w:rsidR="00A95788" w:rsidRPr="009510F7" w:rsidRDefault="00C73BFA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Использует разнообразные композиционные  решения, изобразительные материалы, цвета и оттенки для создания выразительных образов.</w:t>
            </w:r>
          </w:p>
        </w:tc>
        <w:tc>
          <w:tcPr>
            <w:tcW w:w="2305" w:type="dxa"/>
          </w:tcPr>
          <w:p w:rsidR="00C73BFA" w:rsidRPr="009510F7" w:rsidRDefault="00C73BFA" w:rsidP="00C73BF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Акварельные краски, кисти, банки с водой, салфетки,</w:t>
            </w:r>
          </w:p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0A4BF4" w:rsidRPr="009510F7" w:rsidTr="00313E4E">
        <w:tc>
          <w:tcPr>
            <w:tcW w:w="1588" w:type="dxa"/>
          </w:tcPr>
          <w:p w:rsidR="00C73BFA" w:rsidRPr="009510F7" w:rsidRDefault="00C73BF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C73BFA" w:rsidRPr="009510F7" w:rsidRDefault="00C73BF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C73BFA" w:rsidRPr="009510F7" w:rsidRDefault="00C73BF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C73BFA" w:rsidRPr="009510F7" w:rsidRDefault="00C73BF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C73BFA" w:rsidRPr="009510F7" w:rsidRDefault="00C73BF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C73BFA" w:rsidRPr="009510F7" w:rsidRDefault="00C73BF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C73BFA" w:rsidRPr="009510F7" w:rsidRDefault="00C73B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C73BFA" w:rsidRPr="009510F7" w:rsidRDefault="00C73BF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0A4BF4" w:rsidRPr="009510F7" w:rsidTr="00313E4E">
        <w:tc>
          <w:tcPr>
            <w:tcW w:w="1588" w:type="dxa"/>
          </w:tcPr>
          <w:p w:rsidR="00695F1E" w:rsidRPr="009510F7" w:rsidRDefault="00695F1E" w:rsidP="00695F1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«Труд на селе»</w:t>
            </w:r>
          </w:p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A95788" w:rsidRPr="009510F7" w:rsidRDefault="00C73BFA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18" w:type="dxa"/>
          </w:tcPr>
          <w:p w:rsidR="00A95788" w:rsidRPr="009510F7" w:rsidRDefault="005955D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«Огородники»</w:t>
            </w:r>
          </w:p>
        </w:tc>
        <w:tc>
          <w:tcPr>
            <w:tcW w:w="4165" w:type="dxa"/>
          </w:tcPr>
          <w:p w:rsidR="005955D8" w:rsidRPr="009510F7" w:rsidRDefault="005955D8" w:rsidP="005955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Подводить детей к созданию сюжетных композиций на темы окружающей жизни; </w:t>
            </w:r>
          </w:p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5955D8" w:rsidRPr="009510F7" w:rsidRDefault="005955D8" w:rsidP="005955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композиции; Использует разнообразные композиционные  решения, изобразительные материалы, цвета и оттенки для создания выразительных образов.</w:t>
            </w:r>
          </w:p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A95788" w:rsidRPr="009510F7" w:rsidRDefault="005955D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Цветные карандаши, бумага.</w:t>
            </w:r>
          </w:p>
        </w:tc>
      </w:tr>
      <w:tr w:rsidR="000A4BF4" w:rsidRPr="009510F7" w:rsidTr="00313E4E">
        <w:tc>
          <w:tcPr>
            <w:tcW w:w="1588" w:type="dxa"/>
          </w:tcPr>
          <w:p w:rsidR="00C73BFA" w:rsidRPr="009510F7" w:rsidRDefault="00C73BF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C73BFA" w:rsidRPr="009510F7" w:rsidRDefault="00C73BF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C73BFA" w:rsidRPr="009510F7" w:rsidRDefault="00C73BF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C73BFA" w:rsidRPr="009510F7" w:rsidRDefault="00C73BF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C73BFA" w:rsidRPr="009510F7" w:rsidRDefault="00C73BF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C73BFA" w:rsidRPr="009510F7" w:rsidRDefault="00C73BF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C73BFA" w:rsidRPr="009510F7" w:rsidRDefault="00C73B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C73BFA" w:rsidRPr="009510F7" w:rsidRDefault="00C73BF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0A4BF4" w:rsidRPr="009510F7" w:rsidTr="00313E4E">
        <w:tc>
          <w:tcPr>
            <w:tcW w:w="1588" w:type="dxa"/>
          </w:tcPr>
          <w:p w:rsidR="00695F1E" w:rsidRPr="009510F7" w:rsidRDefault="00695F1E" w:rsidP="00695F1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«Труд на селе»</w:t>
            </w:r>
          </w:p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A95788" w:rsidRPr="009510F7" w:rsidRDefault="00C73BFA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18" w:type="dxa"/>
          </w:tcPr>
          <w:p w:rsidR="00A95788" w:rsidRPr="009510F7" w:rsidRDefault="005955D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«Сбор зерна»</w:t>
            </w:r>
          </w:p>
        </w:tc>
        <w:tc>
          <w:tcPr>
            <w:tcW w:w="4165" w:type="dxa"/>
          </w:tcPr>
          <w:p w:rsidR="005955D8" w:rsidRPr="009510F7" w:rsidRDefault="005955D8" w:rsidP="005955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сюжетных композиций на темы окружающей жизни; развивать композиционные умения, учить располагать изображение по всему листу.</w:t>
            </w:r>
          </w:p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5955D8" w:rsidRPr="009510F7" w:rsidRDefault="005955D8" w:rsidP="005955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композиции; Использует разнообразные композиционные  решения, изобразительные материалы, цвета и оттенки для создания выразительных образов.</w:t>
            </w:r>
          </w:p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5955D8" w:rsidRPr="009510F7" w:rsidRDefault="005955D8" w:rsidP="005955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Акварельные краски, кисти, банки с водой, салфетки, иллюстрации с изображением процесса сбора зерна.</w:t>
            </w:r>
          </w:p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0A4BF4" w:rsidRPr="009510F7" w:rsidTr="00313E4E">
        <w:tc>
          <w:tcPr>
            <w:tcW w:w="1588" w:type="dxa"/>
          </w:tcPr>
          <w:p w:rsidR="005955D8" w:rsidRPr="009510F7" w:rsidRDefault="005955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5955D8" w:rsidRPr="009510F7" w:rsidRDefault="005955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5955D8" w:rsidRPr="009510F7" w:rsidRDefault="005955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5955D8" w:rsidRPr="009510F7" w:rsidRDefault="005955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5955D8" w:rsidRPr="009510F7" w:rsidRDefault="005955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5955D8" w:rsidRPr="009510F7" w:rsidRDefault="005955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5955D8" w:rsidRPr="009510F7" w:rsidRDefault="00595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5955D8" w:rsidRPr="009510F7" w:rsidRDefault="005955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0A4BF4" w:rsidRPr="009510F7" w:rsidTr="00313E4E">
        <w:tc>
          <w:tcPr>
            <w:tcW w:w="1588" w:type="dxa"/>
          </w:tcPr>
          <w:p w:rsidR="00695F1E" w:rsidRPr="009510F7" w:rsidRDefault="00695F1E" w:rsidP="00695F1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«Дары осени»</w:t>
            </w:r>
          </w:p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A95788" w:rsidRPr="009510F7" w:rsidRDefault="005955D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18" w:type="dxa"/>
          </w:tcPr>
          <w:p w:rsidR="00A95788" w:rsidRPr="009510F7" w:rsidRDefault="006C4AF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«Натюрморт с грибами»</w:t>
            </w:r>
          </w:p>
        </w:tc>
        <w:tc>
          <w:tcPr>
            <w:tcW w:w="4165" w:type="dxa"/>
          </w:tcPr>
          <w:p w:rsidR="00A95788" w:rsidRPr="009510F7" w:rsidRDefault="006C4AF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Вызвать эмоциональный отклик на выразительный художественные образ; уточнить представление о натюрморте как об изображении предметов и природных объектов; подводить детей к выделению некоторых средств выразительности (композиция, цветовая гамма, многообразие форм, передача </w:t>
            </w:r>
            <w:r w:rsidRPr="009510F7">
              <w:rPr>
                <w:rFonts w:ascii="Times New Roman" w:hAnsi="Times New Roman" w:cs="Times New Roman"/>
              </w:rPr>
              <w:lastRenderedPageBreak/>
              <w:t>фактуры); обогатить представление о грибах.</w:t>
            </w:r>
          </w:p>
        </w:tc>
        <w:tc>
          <w:tcPr>
            <w:tcW w:w="3675" w:type="dxa"/>
            <w:gridSpan w:val="2"/>
          </w:tcPr>
          <w:p w:rsidR="006C4AF4" w:rsidRPr="009510F7" w:rsidRDefault="006C4AF4" w:rsidP="006C4A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Различает произведения изобразительного искусства; Использует разнообразные композиционные  решения, изобразительные материалы, цвета и оттенки для создания выразительных образов.</w:t>
            </w:r>
          </w:p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9E3E3C" w:rsidRPr="009510F7" w:rsidRDefault="009E3E3C" w:rsidP="009E3E3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Акварельные краски, кисти, банки с водой, салфетки, иллюстрации с изображением натюрмонтов.</w:t>
            </w:r>
          </w:p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0A4BF4" w:rsidRPr="009510F7" w:rsidTr="00313E4E">
        <w:tc>
          <w:tcPr>
            <w:tcW w:w="1588" w:type="dxa"/>
          </w:tcPr>
          <w:p w:rsidR="006C4AF4" w:rsidRPr="009510F7" w:rsidRDefault="006C4A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6C4AF4" w:rsidRPr="009510F7" w:rsidRDefault="006C4A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6C4AF4" w:rsidRPr="009510F7" w:rsidRDefault="006C4A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6C4AF4" w:rsidRPr="009510F7" w:rsidRDefault="006C4A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6C4AF4" w:rsidRPr="009510F7" w:rsidRDefault="006C4A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6C4AF4" w:rsidRPr="009510F7" w:rsidRDefault="006C4A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6C4AF4" w:rsidRPr="009510F7" w:rsidRDefault="006C4A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6C4AF4" w:rsidRPr="009510F7" w:rsidRDefault="006C4A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E3E3C" w:rsidRPr="009510F7" w:rsidTr="00313E4E">
        <w:tc>
          <w:tcPr>
            <w:tcW w:w="1588" w:type="dxa"/>
          </w:tcPr>
          <w:p w:rsidR="00695F1E" w:rsidRPr="009510F7" w:rsidRDefault="00695F1E" w:rsidP="00695F1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«Дары осени»</w:t>
            </w:r>
          </w:p>
          <w:p w:rsidR="009E3E3C" w:rsidRPr="009510F7" w:rsidRDefault="009E3E3C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9E3E3C" w:rsidRPr="009510F7" w:rsidRDefault="009E3E3C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18" w:type="dxa"/>
          </w:tcPr>
          <w:p w:rsidR="009E3E3C" w:rsidRPr="009510F7" w:rsidRDefault="009E3E3C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«Осенний цветок»</w:t>
            </w:r>
          </w:p>
        </w:tc>
        <w:tc>
          <w:tcPr>
            <w:tcW w:w="4165" w:type="dxa"/>
          </w:tcPr>
          <w:p w:rsidR="009E3E3C" w:rsidRPr="009510F7" w:rsidRDefault="009E3E3C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Стимулировать и поддерживать самостоятельное определение замысла, стремление создать выразительный образ, выбирая изобразительные техники и материалы.</w:t>
            </w:r>
          </w:p>
        </w:tc>
        <w:tc>
          <w:tcPr>
            <w:tcW w:w="3669" w:type="dxa"/>
            <w:tcBorders>
              <w:right w:val="single" w:sz="4" w:space="0" w:color="auto"/>
            </w:tcBorders>
          </w:tcPr>
          <w:p w:rsidR="009E3E3C" w:rsidRPr="009510F7" w:rsidRDefault="009E3E3C" w:rsidP="009E3E3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изображение предметов с натуры); использует разнообразные композиционные решения, изобразительные материалы, цвета и оттенки для создания выразительных образов.</w:t>
            </w:r>
          </w:p>
          <w:p w:rsidR="009E3E3C" w:rsidRPr="009510F7" w:rsidRDefault="009E3E3C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  <w:gridSpan w:val="2"/>
            <w:tcBorders>
              <w:left w:val="single" w:sz="4" w:space="0" w:color="auto"/>
            </w:tcBorders>
          </w:tcPr>
          <w:p w:rsidR="009E3E3C" w:rsidRPr="009510F7" w:rsidRDefault="009E3E3C" w:rsidP="009E3E3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Акварельные краски, кисти, банки с водой, салфетки, различные осеннии цветы.</w:t>
            </w:r>
          </w:p>
          <w:p w:rsidR="009E3E3C" w:rsidRPr="009510F7" w:rsidRDefault="009E3E3C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0A4BF4" w:rsidRPr="009510F7" w:rsidTr="00224337">
        <w:tc>
          <w:tcPr>
            <w:tcW w:w="14786" w:type="dxa"/>
            <w:gridSpan w:val="7"/>
          </w:tcPr>
          <w:p w:rsidR="000A4BF4" w:rsidRPr="009510F7" w:rsidRDefault="000A4BF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        Октябрь.</w:t>
            </w:r>
          </w:p>
        </w:tc>
      </w:tr>
      <w:tr w:rsidR="000A4BF4" w:rsidRPr="009510F7" w:rsidTr="00313E4E">
        <w:tc>
          <w:tcPr>
            <w:tcW w:w="1588" w:type="dxa"/>
          </w:tcPr>
          <w:p w:rsidR="000A4BF4" w:rsidRPr="009510F7" w:rsidRDefault="000A4B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0A4BF4" w:rsidRPr="009510F7" w:rsidRDefault="000A4B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0A4BF4" w:rsidRPr="009510F7" w:rsidRDefault="000A4B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0A4BF4" w:rsidRPr="009510F7" w:rsidRDefault="000A4B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0A4BF4" w:rsidRPr="009510F7" w:rsidRDefault="000A4B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0A4BF4" w:rsidRPr="009510F7" w:rsidRDefault="000A4B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0A4BF4" w:rsidRPr="009510F7" w:rsidRDefault="000A4B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0A4BF4" w:rsidRPr="009510F7" w:rsidRDefault="000A4B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0A4BF4" w:rsidRPr="009510F7" w:rsidTr="00313E4E">
        <w:tc>
          <w:tcPr>
            <w:tcW w:w="1588" w:type="dxa"/>
          </w:tcPr>
          <w:p w:rsidR="00695F1E" w:rsidRPr="009510F7" w:rsidRDefault="00695F1E" w:rsidP="00695F1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«Я расту здоровым»</w:t>
            </w:r>
          </w:p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A95788" w:rsidRPr="009510F7" w:rsidRDefault="000A4BF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18" w:type="dxa"/>
          </w:tcPr>
          <w:p w:rsidR="00A95788" w:rsidRPr="009510F7" w:rsidRDefault="000A4BF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«Идет дождь»</w:t>
            </w:r>
          </w:p>
        </w:tc>
        <w:tc>
          <w:tcPr>
            <w:tcW w:w="4165" w:type="dxa"/>
          </w:tcPr>
          <w:p w:rsidR="00A95788" w:rsidRPr="009510F7" w:rsidRDefault="000A4BF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умение изображать предметы по памяти и с натуры; продолжать развивать свободу и одновременно  точность движений руки под контролем зрения, их плавность, ритмичность; развивать представление о разнообразии цветов и оттенков</w:t>
            </w:r>
          </w:p>
        </w:tc>
        <w:tc>
          <w:tcPr>
            <w:tcW w:w="3675" w:type="dxa"/>
            <w:gridSpan w:val="2"/>
          </w:tcPr>
          <w:p w:rsidR="00A95788" w:rsidRPr="009510F7" w:rsidRDefault="000A4BF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композиции;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</w:tc>
        <w:tc>
          <w:tcPr>
            <w:tcW w:w="2305" w:type="dxa"/>
          </w:tcPr>
          <w:p w:rsidR="000A4BF4" w:rsidRPr="009510F7" w:rsidRDefault="000A4BF4" w:rsidP="000A4B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0A4BF4" w:rsidRPr="009510F7" w:rsidTr="00313E4E">
        <w:tc>
          <w:tcPr>
            <w:tcW w:w="1588" w:type="dxa"/>
          </w:tcPr>
          <w:p w:rsidR="000A4BF4" w:rsidRPr="009510F7" w:rsidRDefault="000A4B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0A4BF4" w:rsidRPr="009510F7" w:rsidRDefault="000A4B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0A4BF4" w:rsidRPr="009510F7" w:rsidRDefault="000A4B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0A4BF4" w:rsidRPr="009510F7" w:rsidRDefault="000A4B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0A4BF4" w:rsidRPr="009510F7" w:rsidRDefault="000A4B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0A4BF4" w:rsidRPr="009510F7" w:rsidRDefault="000A4B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0A4BF4" w:rsidRPr="009510F7" w:rsidRDefault="000A4B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0A4BF4" w:rsidRPr="009510F7" w:rsidRDefault="000A4B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0A4BF4" w:rsidRPr="009510F7" w:rsidTr="00313E4E">
        <w:tc>
          <w:tcPr>
            <w:tcW w:w="1588" w:type="dxa"/>
          </w:tcPr>
          <w:p w:rsidR="00695F1E" w:rsidRPr="009510F7" w:rsidRDefault="00695F1E" w:rsidP="00695F1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«Я расту здоровым»</w:t>
            </w:r>
          </w:p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A95788" w:rsidRPr="009510F7" w:rsidRDefault="000A4BF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18" w:type="dxa"/>
          </w:tcPr>
          <w:p w:rsidR="00A95788" w:rsidRPr="009510F7" w:rsidRDefault="004800B9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«Предметы, которые нас окружают»</w:t>
            </w:r>
          </w:p>
        </w:tc>
        <w:tc>
          <w:tcPr>
            <w:tcW w:w="4165" w:type="dxa"/>
          </w:tcPr>
          <w:p w:rsidR="004800B9" w:rsidRPr="009510F7" w:rsidRDefault="004800B9" w:rsidP="004800B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к созданию предметных композиций; использует разнообразные композиционные решения, изобразительные материалы, цвета и оттенки для создания выразительных образов. Располагать изображение по всему листу.</w:t>
            </w:r>
          </w:p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4800B9" w:rsidRPr="009510F7" w:rsidRDefault="004800B9" w:rsidP="004800B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предметные изображения; Использует разнообразные композиционные  решения, изобразительные материалы, цвета и оттенки для создания выразительных образов.</w:t>
            </w:r>
          </w:p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4800B9" w:rsidRPr="009510F7" w:rsidRDefault="004800B9" w:rsidP="004800B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краски, кисти, банки с водой, салфетки, предметы различные по форме, цвету, фактуре.</w:t>
            </w:r>
          </w:p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0A4BF4" w:rsidRPr="009510F7" w:rsidTr="00313E4E">
        <w:tc>
          <w:tcPr>
            <w:tcW w:w="1588" w:type="dxa"/>
          </w:tcPr>
          <w:p w:rsidR="000A4BF4" w:rsidRPr="009510F7" w:rsidRDefault="000A4B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№ Недели</w:t>
            </w:r>
          </w:p>
        </w:tc>
        <w:tc>
          <w:tcPr>
            <w:tcW w:w="1035" w:type="dxa"/>
          </w:tcPr>
          <w:p w:rsidR="000A4BF4" w:rsidRPr="009510F7" w:rsidRDefault="000A4B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0A4BF4" w:rsidRPr="009510F7" w:rsidRDefault="000A4B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0A4BF4" w:rsidRPr="009510F7" w:rsidRDefault="000A4B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0A4BF4" w:rsidRPr="009510F7" w:rsidRDefault="000A4B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0A4BF4" w:rsidRPr="009510F7" w:rsidRDefault="000A4B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0A4BF4" w:rsidRPr="009510F7" w:rsidRDefault="000A4B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0A4BF4" w:rsidRPr="009510F7" w:rsidRDefault="000A4B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0A4BF4" w:rsidRPr="009510F7" w:rsidTr="00313E4E">
        <w:tc>
          <w:tcPr>
            <w:tcW w:w="1588" w:type="dxa"/>
          </w:tcPr>
          <w:p w:rsidR="00695F1E" w:rsidRPr="009510F7" w:rsidRDefault="00695F1E" w:rsidP="00695F1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«Познаю себя»</w:t>
            </w:r>
          </w:p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A95788" w:rsidRPr="009510F7" w:rsidRDefault="000A4BF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18" w:type="dxa"/>
          </w:tcPr>
          <w:p w:rsidR="00A95788" w:rsidRPr="009510F7" w:rsidRDefault="00224337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«У солнышка в гостях» иллюстрации к сказке.</w:t>
            </w:r>
          </w:p>
        </w:tc>
        <w:tc>
          <w:tcPr>
            <w:tcW w:w="4165" w:type="dxa"/>
          </w:tcPr>
          <w:p w:rsidR="00224337" w:rsidRPr="009510F7" w:rsidRDefault="00224337" w:rsidP="002243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умение изображать предметы по памяти и с натуры; продолжать развивать свободу и одновременно  точность движений руки под контролем зрения, их плавность, ритмичность; развивать представление о разнообразии цветов и оттенков</w:t>
            </w:r>
          </w:p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224337" w:rsidRPr="009510F7" w:rsidRDefault="00224337" w:rsidP="002243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композиции;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224337" w:rsidRPr="009510F7" w:rsidRDefault="00224337" w:rsidP="002243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0A4BF4" w:rsidRPr="009510F7" w:rsidTr="00313E4E">
        <w:tc>
          <w:tcPr>
            <w:tcW w:w="1588" w:type="dxa"/>
          </w:tcPr>
          <w:p w:rsidR="000A4BF4" w:rsidRPr="009510F7" w:rsidRDefault="000A4B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0A4BF4" w:rsidRPr="009510F7" w:rsidRDefault="000A4B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0A4BF4" w:rsidRPr="009510F7" w:rsidRDefault="000A4B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0A4BF4" w:rsidRPr="009510F7" w:rsidRDefault="000A4B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0A4BF4" w:rsidRPr="009510F7" w:rsidRDefault="000A4B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0A4BF4" w:rsidRPr="009510F7" w:rsidRDefault="000A4B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0A4BF4" w:rsidRPr="009510F7" w:rsidRDefault="000A4B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0A4BF4" w:rsidRPr="009510F7" w:rsidRDefault="000A4B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0A4BF4" w:rsidRPr="009510F7" w:rsidTr="00313E4E">
        <w:tc>
          <w:tcPr>
            <w:tcW w:w="1588" w:type="dxa"/>
          </w:tcPr>
          <w:p w:rsidR="00695F1E" w:rsidRPr="009510F7" w:rsidRDefault="00695F1E" w:rsidP="00695F1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«Познаю себя»</w:t>
            </w:r>
          </w:p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A95788" w:rsidRPr="009510F7" w:rsidRDefault="000A4BF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18" w:type="dxa"/>
          </w:tcPr>
          <w:p w:rsidR="00A95788" w:rsidRPr="009510F7" w:rsidRDefault="00224337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«Веселый и грустный гномы»</w:t>
            </w:r>
          </w:p>
        </w:tc>
        <w:tc>
          <w:tcPr>
            <w:tcW w:w="4165" w:type="dxa"/>
          </w:tcPr>
          <w:p w:rsidR="00224337" w:rsidRPr="009510F7" w:rsidRDefault="00224337" w:rsidP="002243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сюжетных композиций на темы окружающей жизни; развивать композиционные умения, учить располагать изображение по всему листу.</w:t>
            </w:r>
          </w:p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224337" w:rsidRPr="009510F7" w:rsidRDefault="00224337" w:rsidP="002243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композиции; Использует разнообразные цвета и оттенки для создания выразительных образов. Проявляет устойчивый интерес к изобразительной деятельности, способен сосредоточенно действовать в течении 15-25 мин..</w:t>
            </w:r>
          </w:p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224337" w:rsidRPr="009510F7" w:rsidRDefault="00224337" w:rsidP="002243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A95788" w:rsidRPr="009510F7" w:rsidRDefault="00224337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сюжетные картинки по теме настроение.</w:t>
            </w:r>
          </w:p>
        </w:tc>
      </w:tr>
      <w:tr w:rsidR="00224337" w:rsidRPr="009510F7" w:rsidTr="00313E4E">
        <w:tc>
          <w:tcPr>
            <w:tcW w:w="1588" w:type="dxa"/>
          </w:tcPr>
          <w:p w:rsidR="00224337" w:rsidRPr="009510F7" w:rsidRDefault="002243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224337" w:rsidRPr="009510F7" w:rsidRDefault="002243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224337" w:rsidRPr="009510F7" w:rsidRDefault="002243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224337" w:rsidRPr="009510F7" w:rsidRDefault="002243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224337" w:rsidRPr="009510F7" w:rsidRDefault="002243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224337" w:rsidRPr="009510F7" w:rsidRDefault="002243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224337" w:rsidRPr="009510F7" w:rsidRDefault="002243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224337" w:rsidRPr="009510F7" w:rsidRDefault="002243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0A4BF4" w:rsidRPr="009510F7" w:rsidTr="00313E4E">
        <w:tc>
          <w:tcPr>
            <w:tcW w:w="1588" w:type="dxa"/>
          </w:tcPr>
          <w:p w:rsidR="00695F1E" w:rsidRPr="009510F7" w:rsidRDefault="00695F1E" w:rsidP="00695F1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«Я и моя семья»</w:t>
            </w:r>
          </w:p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A95788" w:rsidRPr="009510F7" w:rsidRDefault="00224337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18" w:type="dxa"/>
          </w:tcPr>
          <w:p w:rsidR="00A95788" w:rsidRPr="009510F7" w:rsidRDefault="00843B6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«Семейный портрет»</w:t>
            </w:r>
          </w:p>
        </w:tc>
        <w:tc>
          <w:tcPr>
            <w:tcW w:w="4165" w:type="dxa"/>
          </w:tcPr>
          <w:p w:rsidR="00843B6F" w:rsidRPr="009510F7" w:rsidRDefault="00843B6F" w:rsidP="00843B6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сюжетных композиций на темы окружающей жизни; развивать  свободу и одновременно точность движений руки под контролем зрения, их плавность, ритмичность, развивать представление о многообразии цветов и оттенков опираясь на реальную окраску предмета..</w:t>
            </w:r>
          </w:p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843B6F" w:rsidRPr="009510F7" w:rsidRDefault="00843B6F" w:rsidP="00843B6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Создает сюжетные композиции;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</w:t>
            </w:r>
            <w:r w:rsidRPr="009510F7">
              <w:rPr>
                <w:rFonts w:ascii="Times New Roman" w:hAnsi="Times New Roman" w:cs="Times New Roman"/>
              </w:rPr>
              <w:lastRenderedPageBreak/>
              <w:t>самообслуживания.</w:t>
            </w:r>
          </w:p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881570" w:rsidRPr="009510F7" w:rsidRDefault="00881570" w:rsidP="008815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краски, кисти, банки с водой, салфетки, бумага</w:t>
            </w:r>
          </w:p>
          <w:p w:rsidR="00A95788" w:rsidRPr="009510F7" w:rsidRDefault="00A95788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224337" w:rsidRPr="009510F7" w:rsidTr="00313E4E">
        <w:tc>
          <w:tcPr>
            <w:tcW w:w="1588" w:type="dxa"/>
          </w:tcPr>
          <w:p w:rsidR="00224337" w:rsidRPr="009510F7" w:rsidRDefault="00224337" w:rsidP="002243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224337" w:rsidRPr="009510F7" w:rsidRDefault="00224337" w:rsidP="002243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224337" w:rsidRPr="009510F7" w:rsidRDefault="00224337" w:rsidP="002243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224337" w:rsidRPr="009510F7" w:rsidRDefault="00224337" w:rsidP="002243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224337" w:rsidRPr="009510F7" w:rsidRDefault="00224337" w:rsidP="002243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224337" w:rsidRPr="009510F7" w:rsidRDefault="00224337" w:rsidP="002243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224337" w:rsidRPr="009510F7" w:rsidRDefault="00224337" w:rsidP="002243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224337" w:rsidRPr="009510F7" w:rsidRDefault="00224337" w:rsidP="002243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695F1E" w:rsidRPr="009510F7" w:rsidRDefault="00695F1E" w:rsidP="00695F1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«Я и моя семья»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18" w:type="dxa"/>
          </w:tcPr>
          <w:p w:rsidR="00224337" w:rsidRPr="009510F7" w:rsidRDefault="0088157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«Семейный праздник»</w:t>
            </w:r>
          </w:p>
        </w:tc>
        <w:tc>
          <w:tcPr>
            <w:tcW w:w="4165" w:type="dxa"/>
          </w:tcPr>
          <w:p w:rsidR="00881570" w:rsidRPr="009510F7" w:rsidRDefault="00881570" w:rsidP="008815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сюжетных композиций на темы окружающей жизни; развивать композиционные умения, учить располагать изображение по всему листу. Продолжать совершенствовать умение передавать в рисунке образы предметов.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881570" w:rsidRPr="009510F7" w:rsidRDefault="00881570" w:rsidP="008815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композиции; Использует разнообразные цвета и оттенки для создания выразительных образов. Способен сосредоточенно действовать в течении 15-25 мин.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881570" w:rsidRPr="009510F7" w:rsidRDefault="00881570" w:rsidP="008815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 карандаши, бумага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881570" w:rsidRPr="009510F7" w:rsidTr="00313E4E">
        <w:tc>
          <w:tcPr>
            <w:tcW w:w="1588" w:type="dxa"/>
          </w:tcPr>
          <w:p w:rsidR="00881570" w:rsidRPr="009510F7" w:rsidRDefault="008815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881570" w:rsidRPr="009510F7" w:rsidRDefault="008815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881570" w:rsidRPr="009510F7" w:rsidRDefault="008815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881570" w:rsidRPr="009510F7" w:rsidRDefault="008815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881570" w:rsidRPr="009510F7" w:rsidRDefault="008815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881570" w:rsidRPr="009510F7" w:rsidRDefault="008815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881570" w:rsidRPr="009510F7" w:rsidRDefault="00881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881570" w:rsidRPr="009510F7" w:rsidRDefault="008815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695F1E" w:rsidRPr="009510F7" w:rsidRDefault="00695F1E" w:rsidP="00695F1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«Профессии родителей»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88157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18" w:type="dxa"/>
          </w:tcPr>
          <w:p w:rsidR="00224337" w:rsidRPr="009510F7" w:rsidRDefault="0088157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«Крылатый, мохнатый да масленый» иллюстрации к сказки.</w:t>
            </w:r>
          </w:p>
        </w:tc>
        <w:tc>
          <w:tcPr>
            <w:tcW w:w="4165" w:type="dxa"/>
          </w:tcPr>
          <w:p w:rsidR="00881570" w:rsidRPr="009510F7" w:rsidRDefault="00881570" w:rsidP="008815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умение изображать предметы по памяти и с натуры; продолжать развивать свободу и одновременно  точность движений руки под контролем зрения, их плавность, ритмичность; развивать представление о разнообразии цветов и оттенков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881570" w:rsidRPr="009510F7" w:rsidRDefault="00881570" w:rsidP="008815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композиции;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881570" w:rsidRPr="009510F7" w:rsidRDefault="00881570" w:rsidP="008815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881570" w:rsidRPr="009510F7" w:rsidTr="00313E4E">
        <w:tc>
          <w:tcPr>
            <w:tcW w:w="1588" w:type="dxa"/>
          </w:tcPr>
          <w:p w:rsidR="00881570" w:rsidRPr="009510F7" w:rsidRDefault="008815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881570" w:rsidRPr="009510F7" w:rsidRDefault="008815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881570" w:rsidRPr="009510F7" w:rsidRDefault="008815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881570" w:rsidRPr="009510F7" w:rsidRDefault="008815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881570" w:rsidRPr="009510F7" w:rsidRDefault="008815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881570" w:rsidRPr="009510F7" w:rsidRDefault="008815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881570" w:rsidRPr="009510F7" w:rsidRDefault="008815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881570" w:rsidRPr="009510F7" w:rsidRDefault="008815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rPr>
          <w:trHeight w:val="1937"/>
        </w:trPr>
        <w:tc>
          <w:tcPr>
            <w:tcW w:w="1588" w:type="dxa"/>
            <w:tcBorders>
              <w:bottom w:val="single" w:sz="4" w:space="0" w:color="auto"/>
            </w:tcBorders>
          </w:tcPr>
          <w:p w:rsidR="00695F1E" w:rsidRPr="009510F7" w:rsidRDefault="00695F1E" w:rsidP="00695F1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«Профессии родителей»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224337" w:rsidRPr="009510F7" w:rsidRDefault="0088157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18" w:type="dxa"/>
            <w:tcBorders>
              <w:bottom w:val="single" w:sz="4" w:space="0" w:color="auto"/>
            </w:tcBorders>
          </w:tcPr>
          <w:p w:rsidR="00224337" w:rsidRPr="009510F7" w:rsidRDefault="0088157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«Предметы для разных профессий»</w:t>
            </w:r>
          </w:p>
        </w:tc>
        <w:tc>
          <w:tcPr>
            <w:tcW w:w="4165" w:type="dxa"/>
            <w:tcBorders>
              <w:bottom w:val="single" w:sz="4" w:space="0" w:color="auto"/>
            </w:tcBorders>
          </w:tcPr>
          <w:p w:rsidR="00881570" w:rsidRPr="009510F7" w:rsidRDefault="00881570" w:rsidP="008815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предметных  композиций на темы окружающей жизни; развивать композиционные умения, учить располагать изображение по всему листу. Продолжать совершенствовать умение передавать в рисунке образы предметов</w:t>
            </w:r>
            <w:r w:rsidR="002D7D10" w:rsidRPr="009510F7">
              <w:rPr>
                <w:rFonts w:ascii="Times New Roman" w:hAnsi="Times New Roman" w:cs="Times New Roman"/>
              </w:rPr>
              <w:t>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  <w:tcBorders>
              <w:bottom w:val="single" w:sz="4" w:space="0" w:color="auto"/>
            </w:tcBorders>
          </w:tcPr>
          <w:p w:rsidR="00224337" w:rsidRPr="009510F7" w:rsidRDefault="002D7D10" w:rsidP="002D7D1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Создает предметные композиции;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</w:t>
            </w:r>
            <w:r w:rsidRPr="009510F7">
              <w:rPr>
                <w:rFonts w:ascii="Times New Roman" w:hAnsi="Times New Roman" w:cs="Times New Roman"/>
              </w:rPr>
              <w:lastRenderedPageBreak/>
              <w:t>элементарными навыками самообслуживания.</w:t>
            </w:r>
          </w:p>
        </w:tc>
        <w:tc>
          <w:tcPr>
            <w:tcW w:w="2305" w:type="dxa"/>
            <w:tcBorders>
              <w:bottom w:val="single" w:sz="4" w:space="0" w:color="auto"/>
            </w:tcBorders>
          </w:tcPr>
          <w:p w:rsidR="002D7D10" w:rsidRPr="009510F7" w:rsidRDefault="002D7D10" w:rsidP="002D7D1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краски, кисти, банки с водой, салфетки,</w:t>
            </w:r>
          </w:p>
          <w:p w:rsidR="00224337" w:rsidRPr="009510F7" w:rsidRDefault="002D7D1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предметы соответствующие профессиям (шприц – врач, кастрюля – повар и т.д.)</w:t>
            </w:r>
          </w:p>
        </w:tc>
      </w:tr>
      <w:tr w:rsidR="00695F1E" w:rsidRPr="009510F7" w:rsidTr="00313E4E">
        <w:trPr>
          <w:trHeight w:val="343"/>
        </w:trPr>
        <w:tc>
          <w:tcPr>
            <w:tcW w:w="1588" w:type="dxa"/>
            <w:tcBorders>
              <w:top w:val="single" w:sz="4" w:space="0" w:color="auto"/>
            </w:tcBorders>
          </w:tcPr>
          <w:p w:rsidR="00695F1E" w:rsidRPr="009510F7" w:rsidRDefault="00695F1E" w:rsidP="00695F1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 «Моя дружная семья»</w:t>
            </w:r>
          </w:p>
          <w:p w:rsidR="00695F1E" w:rsidRPr="009510F7" w:rsidRDefault="00695F1E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</w:tcPr>
          <w:p w:rsidR="00695F1E" w:rsidRPr="009510F7" w:rsidRDefault="00695F1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17, 18</w:t>
            </w:r>
          </w:p>
        </w:tc>
        <w:tc>
          <w:tcPr>
            <w:tcW w:w="2018" w:type="dxa"/>
            <w:tcBorders>
              <w:top w:val="single" w:sz="4" w:space="0" w:color="auto"/>
            </w:tcBorders>
          </w:tcPr>
          <w:p w:rsidR="00695F1E" w:rsidRPr="009510F7" w:rsidRDefault="00695F1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«Портрет мамы»</w:t>
            </w:r>
          </w:p>
        </w:tc>
        <w:tc>
          <w:tcPr>
            <w:tcW w:w="4165" w:type="dxa"/>
            <w:tcBorders>
              <w:top w:val="single" w:sz="4" w:space="0" w:color="auto"/>
            </w:tcBorders>
          </w:tcPr>
          <w:p w:rsidR="00695F1E" w:rsidRPr="009510F7" w:rsidRDefault="00695F1E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</w:tcBorders>
          </w:tcPr>
          <w:p w:rsidR="00695F1E" w:rsidRPr="009510F7" w:rsidRDefault="00695F1E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auto"/>
            </w:tcBorders>
          </w:tcPr>
          <w:p w:rsidR="00695F1E" w:rsidRPr="009510F7" w:rsidRDefault="00695F1E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2D7D10" w:rsidRPr="009510F7" w:rsidTr="002D7D10">
        <w:tc>
          <w:tcPr>
            <w:tcW w:w="14786" w:type="dxa"/>
            <w:gridSpan w:val="7"/>
            <w:tcBorders>
              <w:right w:val="nil"/>
            </w:tcBorders>
          </w:tcPr>
          <w:p w:rsidR="002D7D10" w:rsidRPr="009510F7" w:rsidRDefault="002D7D1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Ноябрь.</w:t>
            </w:r>
          </w:p>
        </w:tc>
      </w:tr>
      <w:tr w:rsidR="002D7D10" w:rsidRPr="009510F7" w:rsidTr="00313E4E">
        <w:tc>
          <w:tcPr>
            <w:tcW w:w="1588" w:type="dxa"/>
          </w:tcPr>
          <w:p w:rsidR="002D7D10" w:rsidRPr="009510F7" w:rsidRDefault="002D7D1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2D7D10" w:rsidRPr="009510F7" w:rsidRDefault="002D7D1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2D7D10" w:rsidRPr="009510F7" w:rsidRDefault="002D7D1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2D7D10" w:rsidRPr="009510F7" w:rsidRDefault="002D7D1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2D7D10" w:rsidRPr="009510F7" w:rsidRDefault="002D7D1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2D7D10" w:rsidRPr="009510F7" w:rsidRDefault="002D7D1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2D7D10" w:rsidRPr="009510F7" w:rsidRDefault="002D7D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2D7D10" w:rsidRPr="009510F7" w:rsidRDefault="002D7D1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695F1E" w:rsidRPr="009510F7" w:rsidRDefault="00695F1E" w:rsidP="00695F1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«Родная страна»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2D7D1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695F1E" w:rsidRPr="009510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18" w:type="dxa"/>
          </w:tcPr>
          <w:p w:rsidR="00224337" w:rsidRPr="009510F7" w:rsidRDefault="002D7D1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«Родная страна»</w:t>
            </w:r>
          </w:p>
        </w:tc>
        <w:tc>
          <w:tcPr>
            <w:tcW w:w="4165" w:type="dxa"/>
          </w:tcPr>
          <w:p w:rsidR="002D7D10" w:rsidRPr="009510F7" w:rsidRDefault="002D7D10" w:rsidP="002D7D1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умение изображать предметы по памяти и с натуры; продолжать развивать свободу и одновременно  точность движений руки под контролем зрения, их плавность, ритмичность; развивать представление о разнообразии цветов и оттенков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2D7D10" w:rsidRPr="009510F7" w:rsidRDefault="002D7D10" w:rsidP="002D7D1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композиции;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2D7D10" w:rsidRPr="009510F7" w:rsidRDefault="002D7D10" w:rsidP="002D7D1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2D7D1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сюжетные картинки по теме «Родной край»</w:t>
            </w:r>
          </w:p>
        </w:tc>
      </w:tr>
      <w:tr w:rsidR="002D7D10" w:rsidRPr="009510F7" w:rsidTr="00313E4E">
        <w:tc>
          <w:tcPr>
            <w:tcW w:w="1588" w:type="dxa"/>
          </w:tcPr>
          <w:p w:rsidR="002D7D10" w:rsidRPr="009510F7" w:rsidRDefault="002D7D1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2D7D10" w:rsidRPr="009510F7" w:rsidRDefault="002D7D1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2D7D10" w:rsidRPr="009510F7" w:rsidRDefault="002D7D1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2D7D10" w:rsidRPr="009510F7" w:rsidRDefault="002D7D1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2D7D10" w:rsidRPr="009510F7" w:rsidRDefault="002D7D1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2D7D10" w:rsidRPr="009510F7" w:rsidRDefault="002D7D1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2D7D10" w:rsidRPr="009510F7" w:rsidRDefault="002D7D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2D7D10" w:rsidRPr="009510F7" w:rsidRDefault="002D7D1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695F1E" w:rsidRPr="009510F7" w:rsidRDefault="00695F1E" w:rsidP="00695F1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«Родная страна»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695F1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18" w:type="dxa"/>
          </w:tcPr>
          <w:p w:rsidR="00224337" w:rsidRPr="009510F7" w:rsidRDefault="002D7D1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«Кукла в национальном костюме»</w:t>
            </w:r>
          </w:p>
        </w:tc>
        <w:tc>
          <w:tcPr>
            <w:tcW w:w="4165" w:type="dxa"/>
          </w:tcPr>
          <w:p w:rsidR="002D7D10" w:rsidRPr="009510F7" w:rsidRDefault="002D7D10" w:rsidP="002D7D1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предметных композиций на темы окружающей жизни; развивать композиционные умения, учить располагать изображение по всему листу.</w:t>
            </w:r>
          </w:p>
          <w:p w:rsidR="00224337" w:rsidRPr="009510F7" w:rsidRDefault="002D7D1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умение передавать в рисунке образы предметов</w:t>
            </w:r>
          </w:p>
        </w:tc>
        <w:tc>
          <w:tcPr>
            <w:tcW w:w="3675" w:type="dxa"/>
            <w:gridSpan w:val="2"/>
          </w:tcPr>
          <w:p w:rsidR="002D7D10" w:rsidRPr="009510F7" w:rsidRDefault="002D7D10" w:rsidP="002D7D1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предметные композиции; Использует разнообразные цвета и оттенки, композиционные решения, способен сосредоточенно действовать в течении 15-25 мин. 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2D7D10" w:rsidRPr="009510F7" w:rsidRDefault="002D7D10" w:rsidP="002D7D1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краски, кисти, банки с водой, салфетки, карандаши, </w:t>
            </w:r>
            <w:r w:rsidR="0073739B" w:rsidRPr="009510F7">
              <w:rPr>
                <w:rFonts w:ascii="Times New Roman" w:hAnsi="Times New Roman" w:cs="Times New Roman"/>
              </w:rPr>
              <w:t>картинки с изображением народного костюму.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73739B" w:rsidRPr="009510F7" w:rsidTr="00313E4E">
        <w:tc>
          <w:tcPr>
            <w:tcW w:w="1588" w:type="dxa"/>
          </w:tcPr>
          <w:p w:rsidR="0073739B" w:rsidRPr="009510F7" w:rsidRDefault="0073739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№ Недели</w:t>
            </w:r>
          </w:p>
        </w:tc>
        <w:tc>
          <w:tcPr>
            <w:tcW w:w="1035" w:type="dxa"/>
          </w:tcPr>
          <w:p w:rsidR="0073739B" w:rsidRPr="009510F7" w:rsidRDefault="0073739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73739B" w:rsidRPr="009510F7" w:rsidRDefault="0073739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73739B" w:rsidRPr="009510F7" w:rsidRDefault="0073739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73739B" w:rsidRPr="009510F7" w:rsidRDefault="0073739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73739B" w:rsidRPr="009510F7" w:rsidRDefault="0073739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73739B" w:rsidRPr="009510F7" w:rsidRDefault="00737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73739B" w:rsidRPr="009510F7" w:rsidRDefault="0073739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695F1E" w:rsidRPr="009510F7" w:rsidRDefault="00695F1E" w:rsidP="00695F1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«Символы Росии»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695F1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18" w:type="dxa"/>
          </w:tcPr>
          <w:p w:rsidR="00224337" w:rsidRPr="009510F7" w:rsidRDefault="0073739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«Российский флаг»</w:t>
            </w:r>
          </w:p>
        </w:tc>
        <w:tc>
          <w:tcPr>
            <w:tcW w:w="4165" w:type="dxa"/>
          </w:tcPr>
          <w:p w:rsidR="00224337" w:rsidRPr="009510F7" w:rsidRDefault="0073739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умение передавать образ предмета; вырабатывать навык рисования контура предмета простым карандашом с легким нажимом на него»Закреплять умение рисовать акварелью, развивать чувство цвета</w:t>
            </w:r>
          </w:p>
        </w:tc>
        <w:tc>
          <w:tcPr>
            <w:tcW w:w="3675" w:type="dxa"/>
            <w:gridSpan w:val="2"/>
          </w:tcPr>
          <w:p w:rsidR="0073739B" w:rsidRPr="009510F7" w:rsidRDefault="0073739B" w:rsidP="0073739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композиции;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73739B" w:rsidRPr="009510F7" w:rsidRDefault="0073739B" w:rsidP="0073739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73739B" w:rsidRPr="009510F7" w:rsidTr="00313E4E">
        <w:tc>
          <w:tcPr>
            <w:tcW w:w="1588" w:type="dxa"/>
          </w:tcPr>
          <w:p w:rsidR="0073739B" w:rsidRPr="009510F7" w:rsidRDefault="0073739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73739B" w:rsidRPr="009510F7" w:rsidRDefault="0073739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73739B" w:rsidRPr="009510F7" w:rsidRDefault="0073739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73739B" w:rsidRPr="009510F7" w:rsidRDefault="0073739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73739B" w:rsidRPr="009510F7" w:rsidRDefault="0073739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73739B" w:rsidRPr="009510F7" w:rsidRDefault="0073739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73739B" w:rsidRPr="009510F7" w:rsidRDefault="007373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73739B" w:rsidRPr="009510F7" w:rsidRDefault="0073739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695F1E" w:rsidRPr="009510F7" w:rsidRDefault="00695F1E" w:rsidP="00695F1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«Символы Росии»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73739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695F1E" w:rsidRPr="009510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18" w:type="dxa"/>
          </w:tcPr>
          <w:p w:rsidR="00224337" w:rsidRPr="009510F7" w:rsidRDefault="0073739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«Радуга»</w:t>
            </w:r>
          </w:p>
        </w:tc>
        <w:tc>
          <w:tcPr>
            <w:tcW w:w="4165" w:type="dxa"/>
          </w:tcPr>
          <w:p w:rsidR="0073739B" w:rsidRPr="009510F7" w:rsidRDefault="0073739B" w:rsidP="0073739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сюжетных композиций на темы окружающей жизни; развивать композиционные умения, учить располагать изображение по всему листу.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73739B" w:rsidRPr="009510F7" w:rsidRDefault="0073739B" w:rsidP="0073739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композиции;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73739B" w:rsidRPr="009510F7" w:rsidRDefault="0073739B" w:rsidP="0073739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5F5947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с изображением радуги</w:t>
            </w:r>
          </w:p>
        </w:tc>
      </w:tr>
      <w:tr w:rsidR="005F5947" w:rsidRPr="009510F7" w:rsidTr="00313E4E">
        <w:tc>
          <w:tcPr>
            <w:tcW w:w="1588" w:type="dxa"/>
          </w:tcPr>
          <w:p w:rsidR="005F5947" w:rsidRPr="009510F7" w:rsidRDefault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5F5947" w:rsidRPr="009510F7" w:rsidRDefault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5F5947" w:rsidRPr="009510F7" w:rsidRDefault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5F5947" w:rsidRPr="009510F7" w:rsidRDefault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5F5947" w:rsidRPr="009510F7" w:rsidRDefault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5F5947" w:rsidRPr="009510F7" w:rsidRDefault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5F5947" w:rsidRPr="009510F7" w:rsidRDefault="005F59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5F5947" w:rsidRPr="009510F7" w:rsidRDefault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695F1E" w:rsidRPr="009510F7" w:rsidRDefault="00695F1E" w:rsidP="00695F1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«Москва – главный город России»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5F5947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695F1E" w:rsidRPr="009510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18" w:type="dxa"/>
          </w:tcPr>
          <w:p w:rsidR="00224337" w:rsidRPr="009510F7" w:rsidRDefault="005F5947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«Москва» по замыслу</w:t>
            </w:r>
          </w:p>
        </w:tc>
        <w:tc>
          <w:tcPr>
            <w:tcW w:w="4165" w:type="dxa"/>
          </w:tcPr>
          <w:p w:rsidR="005F5947" w:rsidRPr="009510F7" w:rsidRDefault="005F5947" w:rsidP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сюжетных композиций на темы окружающей жизни; развивать композиционные умения, учить располагать изображение по всему листу.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5F5947" w:rsidRPr="009510F7" w:rsidRDefault="005F5947" w:rsidP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Создает сюжетные композиции;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</w:t>
            </w:r>
            <w:r w:rsidRPr="009510F7">
              <w:rPr>
                <w:rFonts w:ascii="Times New Roman" w:hAnsi="Times New Roman" w:cs="Times New Roman"/>
              </w:rPr>
              <w:lastRenderedPageBreak/>
              <w:t>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5F5947" w:rsidRPr="009510F7" w:rsidRDefault="005F5947" w:rsidP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краски, кисти, банки с водой, салфетки,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5F5947" w:rsidRPr="009510F7" w:rsidTr="00313E4E">
        <w:tc>
          <w:tcPr>
            <w:tcW w:w="1588" w:type="dxa"/>
          </w:tcPr>
          <w:p w:rsidR="005F5947" w:rsidRPr="009510F7" w:rsidRDefault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5F5947" w:rsidRPr="009510F7" w:rsidRDefault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5F5947" w:rsidRPr="009510F7" w:rsidRDefault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5F5947" w:rsidRPr="009510F7" w:rsidRDefault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5F5947" w:rsidRPr="009510F7" w:rsidRDefault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5F5947" w:rsidRPr="009510F7" w:rsidRDefault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5F5947" w:rsidRPr="009510F7" w:rsidRDefault="005F59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5F5947" w:rsidRPr="009510F7" w:rsidRDefault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695F1E" w:rsidRPr="009510F7" w:rsidRDefault="00695F1E" w:rsidP="00695F1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«Москва – главный город России»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5F5947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695F1E" w:rsidRPr="009510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18" w:type="dxa"/>
          </w:tcPr>
          <w:p w:rsidR="00224337" w:rsidRPr="009510F7" w:rsidRDefault="005F5947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«В метро»</w:t>
            </w:r>
          </w:p>
        </w:tc>
        <w:tc>
          <w:tcPr>
            <w:tcW w:w="4165" w:type="dxa"/>
          </w:tcPr>
          <w:p w:rsidR="005F5947" w:rsidRPr="009510F7" w:rsidRDefault="005F5947" w:rsidP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сюжетных композиций на темы окружающей жизни; развивать композиционные умения, учить располагать изображение по всему листу.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5F5947" w:rsidRPr="009510F7" w:rsidRDefault="005F5947" w:rsidP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композиции;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5F5947" w:rsidRPr="009510F7" w:rsidRDefault="005F5947" w:rsidP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 карандаши, картинки по теме «Московское метро»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5F5947" w:rsidRPr="009510F7" w:rsidTr="00313E4E">
        <w:tc>
          <w:tcPr>
            <w:tcW w:w="1588" w:type="dxa"/>
          </w:tcPr>
          <w:p w:rsidR="005F5947" w:rsidRPr="009510F7" w:rsidRDefault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5F5947" w:rsidRPr="009510F7" w:rsidRDefault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5F5947" w:rsidRPr="009510F7" w:rsidRDefault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5F5947" w:rsidRPr="009510F7" w:rsidRDefault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5F5947" w:rsidRPr="009510F7" w:rsidRDefault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5F5947" w:rsidRPr="009510F7" w:rsidRDefault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5F5947" w:rsidRPr="009510F7" w:rsidRDefault="005F59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5F5947" w:rsidRPr="009510F7" w:rsidRDefault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695F1E" w:rsidRPr="009510F7" w:rsidRDefault="00695F1E" w:rsidP="00695F1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«Зима спешит к нам в гости»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5F5947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695F1E" w:rsidRPr="009510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18" w:type="dxa"/>
          </w:tcPr>
          <w:p w:rsidR="00224337" w:rsidRPr="009510F7" w:rsidRDefault="005F5947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«Первый снег» по замыслу</w:t>
            </w:r>
          </w:p>
        </w:tc>
        <w:tc>
          <w:tcPr>
            <w:tcW w:w="4165" w:type="dxa"/>
          </w:tcPr>
          <w:p w:rsidR="005F5947" w:rsidRPr="009510F7" w:rsidRDefault="005F5947" w:rsidP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умение изображать предметы по памяти и с натуры; продолжать развивать свободу и одновременно  точность движений руки под контролем зрения, их плавность, ритмичность; развивать представление о разнообразии цветов и оттенков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5F5947" w:rsidRPr="009510F7" w:rsidRDefault="005F5947" w:rsidP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композиции;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5F5947" w:rsidRPr="009510F7" w:rsidRDefault="005F5947" w:rsidP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5F5947" w:rsidRPr="009510F7" w:rsidTr="00313E4E">
        <w:tc>
          <w:tcPr>
            <w:tcW w:w="1588" w:type="dxa"/>
          </w:tcPr>
          <w:p w:rsidR="005F5947" w:rsidRPr="009510F7" w:rsidRDefault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5F5947" w:rsidRPr="009510F7" w:rsidRDefault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5F5947" w:rsidRPr="009510F7" w:rsidRDefault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5F5947" w:rsidRPr="009510F7" w:rsidRDefault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  <w:tcBorders>
              <w:right w:val="single" w:sz="4" w:space="0" w:color="auto"/>
            </w:tcBorders>
          </w:tcPr>
          <w:p w:rsidR="005F5947" w:rsidRPr="009510F7" w:rsidRDefault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  <w:tcBorders>
              <w:left w:val="single" w:sz="4" w:space="0" w:color="auto"/>
            </w:tcBorders>
          </w:tcPr>
          <w:p w:rsidR="005F5947" w:rsidRPr="009510F7" w:rsidRDefault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5F5947" w:rsidRPr="009510F7" w:rsidRDefault="005F59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5F5947" w:rsidRPr="009510F7" w:rsidRDefault="005F594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96D26" w:rsidRPr="009510F7" w:rsidTr="00313E4E">
        <w:tc>
          <w:tcPr>
            <w:tcW w:w="1588" w:type="dxa"/>
          </w:tcPr>
          <w:p w:rsidR="00695F1E" w:rsidRPr="009510F7" w:rsidRDefault="00695F1E" w:rsidP="00695F1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«Зима спешит к нам в гости»</w:t>
            </w:r>
          </w:p>
          <w:p w:rsidR="00296D26" w:rsidRPr="009510F7" w:rsidRDefault="00296D2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96D26" w:rsidRPr="009510F7" w:rsidRDefault="00296D2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695F1E" w:rsidRPr="009510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18" w:type="dxa"/>
          </w:tcPr>
          <w:p w:rsidR="00296D26" w:rsidRPr="009510F7" w:rsidRDefault="00296D2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«Обложка для любимой книги»</w:t>
            </w:r>
          </w:p>
        </w:tc>
        <w:tc>
          <w:tcPr>
            <w:tcW w:w="4165" w:type="dxa"/>
            <w:tcBorders>
              <w:right w:val="single" w:sz="4" w:space="0" w:color="auto"/>
            </w:tcBorders>
          </w:tcPr>
          <w:p w:rsidR="00296D26" w:rsidRPr="009510F7" w:rsidRDefault="00296D2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Развивать композиционные умения; учить располагать изображение по всему листу, совершенствовать умение передавать образ предмета, </w:t>
            </w:r>
          </w:p>
          <w:p w:rsidR="00296D26" w:rsidRPr="009510F7" w:rsidRDefault="00296D26" w:rsidP="00296D26">
            <w:pPr>
              <w:rPr>
                <w:rFonts w:ascii="Times New Roman" w:hAnsi="Times New Roman" w:cs="Times New Roman"/>
              </w:rPr>
            </w:pPr>
          </w:p>
          <w:p w:rsidR="00296D26" w:rsidRPr="009510F7" w:rsidRDefault="00296D2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  <w:tcBorders>
              <w:left w:val="single" w:sz="4" w:space="0" w:color="auto"/>
            </w:tcBorders>
          </w:tcPr>
          <w:p w:rsidR="00296D26" w:rsidRPr="009510F7" w:rsidRDefault="00296D26" w:rsidP="00296D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Создает предметные композиции; Использует разнообразные цвета и оттенки для создания выразительных образов. Проявляет </w:t>
            </w:r>
            <w:r w:rsidRPr="009510F7">
              <w:rPr>
                <w:rFonts w:ascii="Times New Roman" w:hAnsi="Times New Roman" w:cs="Times New Roman"/>
              </w:rPr>
              <w:lastRenderedPageBreak/>
              <w:t>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96D26" w:rsidRPr="009510F7" w:rsidRDefault="00296D2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right w:val="single" w:sz="4" w:space="0" w:color="auto"/>
            </w:tcBorders>
          </w:tcPr>
          <w:p w:rsidR="00296D26" w:rsidRPr="009510F7" w:rsidRDefault="00296D26" w:rsidP="00296D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краски, кисти, банки с водой, салфетки,</w:t>
            </w:r>
          </w:p>
          <w:p w:rsidR="00296D26" w:rsidRPr="009510F7" w:rsidRDefault="00296D2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выставка детских книг</w:t>
            </w:r>
          </w:p>
        </w:tc>
      </w:tr>
      <w:tr w:rsidR="00296D26" w:rsidRPr="009510F7" w:rsidTr="001C7856">
        <w:tc>
          <w:tcPr>
            <w:tcW w:w="14786" w:type="dxa"/>
            <w:gridSpan w:val="7"/>
            <w:tcBorders>
              <w:right w:val="single" w:sz="4" w:space="0" w:color="auto"/>
            </w:tcBorders>
          </w:tcPr>
          <w:p w:rsidR="00296D26" w:rsidRPr="009510F7" w:rsidRDefault="00296D2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 Декабрь.</w:t>
            </w:r>
          </w:p>
        </w:tc>
      </w:tr>
      <w:tr w:rsidR="00296D26" w:rsidRPr="009510F7" w:rsidTr="00313E4E">
        <w:tc>
          <w:tcPr>
            <w:tcW w:w="1588" w:type="dxa"/>
          </w:tcPr>
          <w:p w:rsidR="00296D26" w:rsidRPr="009510F7" w:rsidRDefault="00296D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296D26" w:rsidRPr="009510F7" w:rsidRDefault="00296D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296D26" w:rsidRPr="009510F7" w:rsidRDefault="00296D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296D26" w:rsidRPr="009510F7" w:rsidRDefault="00296D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296D26" w:rsidRPr="009510F7" w:rsidRDefault="00296D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296D26" w:rsidRPr="009510F7" w:rsidRDefault="00296D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296D26" w:rsidRPr="009510F7" w:rsidRDefault="00296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296D26" w:rsidRPr="009510F7" w:rsidRDefault="00296D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rPr>
          <w:trHeight w:val="291"/>
        </w:trPr>
        <w:tc>
          <w:tcPr>
            <w:tcW w:w="1588" w:type="dxa"/>
            <w:tcBorders>
              <w:bottom w:val="single" w:sz="4" w:space="0" w:color="auto"/>
            </w:tcBorders>
          </w:tcPr>
          <w:p w:rsidR="00695F1E" w:rsidRPr="009510F7" w:rsidRDefault="00695F1E" w:rsidP="00695F1E">
            <w:pPr>
              <w:rPr>
                <w:rFonts w:ascii="Times New Roman" w:hAnsi="Times New Roman" w:cs="Times New Roman"/>
              </w:rPr>
            </w:pPr>
          </w:p>
          <w:p w:rsidR="00224337" w:rsidRPr="009510F7" w:rsidRDefault="00695F1E" w:rsidP="00695F1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«Зимушка – зима»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224337" w:rsidRPr="009510F7" w:rsidRDefault="00695F1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27, 28</w:t>
            </w:r>
          </w:p>
        </w:tc>
        <w:tc>
          <w:tcPr>
            <w:tcW w:w="2018" w:type="dxa"/>
            <w:tcBorders>
              <w:bottom w:val="single" w:sz="4" w:space="0" w:color="auto"/>
            </w:tcBorders>
          </w:tcPr>
          <w:p w:rsidR="00224337" w:rsidRPr="009510F7" w:rsidRDefault="00695F1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«Зимний пейзаж»</w:t>
            </w:r>
          </w:p>
        </w:tc>
        <w:tc>
          <w:tcPr>
            <w:tcW w:w="4165" w:type="dxa"/>
            <w:tcBorders>
              <w:bottom w:val="single" w:sz="4" w:space="0" w:color="auto"/>
            </w:tcBorders>
          </w:tcPr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  <w:tcBorders>
              <w:bottom w:val="single" w:sz="4" w:space="0" w:color="auto"/>
            </w:tcBorders>
          </w:tcPr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bottom w:val="single" w:sz="4" w:space="0" w:color="auto"/>
            </w:tcBorders>
          </w:tcPr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695F1E" w:rsidRPr="009510F7" w:rsidTr="00313E4E">
        <w:trPr>
          <w:trHeight w:val="2246"/>
        </w:trPr>
        <w:tc>
          <w:tcPr>
            <w:tcW w:w="1588" w:type="dxa"/>
            <w:tcBorders>
              <w:top w:val="single" w:sz="4" w:space="0" w:color="auto"/>
            </w:tcBorders>
          </w:tcPr>
          <w:p w:rsidR="000A7A73" w:rsidRPr="009510F7" w:rsidRDefault="000A7A73" w:rsidP="000A7A7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«Зимние забавы»</w:t>
            </w:r>
          </w:p>
          <w:p w:rsidR="00695F1E" w:rsidRPr="009510F7" w:rsidRDefault="00695F1E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</w:tcPr>
          <w:p w:rsidR="00695F1E" w:rsidRPr="009510F7" w:rsidRDefault="000A7A7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018" w:type="dxa"/>
            <w:tcBorders>
              <w:top w:val="single" w:sz="4" w:space="0" w:color="auto"/>
            </w:tcBorders>
          </w:tcPr>
          <w:p w:rsidR="00695F1E" w:rsidRPr="009510F7" w:rsidRDefault="00695F1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«Зимние забавы»</w:t>
            </w:r>
          </w:p>
        </w:tc>
        <w:tc>
          <w:tcPr>
            <w:tcW w:w="4165" w:type="dxa"/>
            <w:tcBorders>
              <w:top w:val="single" w:sz="4" w:space="0" w:color="auto"/>
            </w:tcBorders>
          </w:tcPr>
          <w:p w:rsidR="00695F1E" w:rsidRPr="009510F7" w:rsidRDefault="00695F1E" w:rsidP="00296D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сюжетных композиций на темы окружающей жизни; развивать композиционные умения, учить располагать изображение по всему листу. Продолжать развивать свободу и одновременно точность движений руки под контролем зрения.</w:t>
            </w:r>
          </w:p>
          <w:p w:rsidR="00695F1E" w:rsidRPr="009510F7" w:rsidRDefault="00695F1E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</w:tcBorders>
          </w:tcPr>
          <w:p w:rsidR="00695F1E" w:rsidRPr="009510F7" w:rsidRDefault="00695F1E" w:rsidP="00296D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композиции;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695F1E" w:rsidRPr="009510F7" w:rsidRDefault="00695F1E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auto"/>
            </w:tcBorders>
          </w:tcPr>
          <w:p w:rsidR="00695F1E" w:rsidRPr="009510F7" w:rsidRDefault="00695F1E" w:rsidP="00296D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695F1E" w:rsidRPr="009510F7" w:rsidRDefault="00695F1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по теме «Зимние забавы».</w:t>
            </w:r>
          </w:p>
        </w:tc>
      </w:tr>
      <w:tr w:rsidR="00296D26" w:rsidRPr="009510F7" w:rsidTr="00313E4E">
        <w:tc>
          <w:tcPr>
            <w:tcW w:w="1588" w:type="dxa"/>
          </w:tcPr>
          <w:p w:rsidR="00296D26" w:rsidRPr="009510F7" w:rsidRDefault="00296D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296D26" w:rsidRPr="009510F7" w:rsidRDefault="00296D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296D26" w:rsidRPr="009510F7" w:rsidRDefault="00296D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296D26" w:rsidRPr="009510F7" w:rsidRDefault="00296D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296D26" w:rsidRPr="009510F7" w:rsidRDefault="00296D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296D26" w:rsidRPr="009510F7" w:rsidRDefault="00296D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296D26" w:rsidRPr="009510F7" w:rsidRDefault="00296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296D26" w:rsidRPr="009510F7" w:rsidRDefault="00296D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0A7A73" w:rsidRPr="009510F7" w:rsidRDefault="000A7A73" w:rsidP="000A7A7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«Зимние забавы»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0A7A7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018" w:type="dxa"/>
          </w:tcPr>
          <w:p w:rsidR="00224337" w:rsidRPr="009510F7" w:rsidRDefault="00296D2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«На  катке»</w:t>
            </w:r>
          </w:p>
        </w:tc>
        <w:tc>
          <w:tcPr>
            <w:tcW w:w="4165" w:type="dxa"/>
          </w:tcPr>
          <w:p w:rsidR="00296D26" w:rsidRPr="009510F7" w:rsidRDefault="00296D26" w:rsidP="00296D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сюжетных композиций на темы окружающей жизни; развивать композиционные умения, учить располагать изображение по всему листу. Продолжать развивать свободу и одновременно точность движений руки под контролем зрения.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296D26" w:rsidRPr="009510F7" w:rsidRDefault="00296D26" w:rsidP="00296D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композиции;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296D26" w:rsidRPr="009510F7" w:rsidRDefault="00296D26" w:rsidP="00296D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296D2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по теме «На катке»</w:t>
            </w:r>
          </w:p>
        </w:tc>
      </w:tr>
      <w:tr w:rsidR="00296D26" w:rsidRPr="009510F7" w:rsidTr="00313E4E">
        <w:tc>
          <w:tcPr>
            <w:tcW w:w="1588" w:type="dxa"/>
          </w:tcPr>
          <w:p w:rsidR="00296D26" w:rsidRPr="009510F7" w:rsidRDefault="00296D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№ Недели</w:t>
            </w:r>
          </w:p>
        </w:tc>
        <w:tc>
          <w:tcPr>
            <w:tcW w:w="1035" w:type="dxa"/>
          </w:tcPr>
          <w:p w:rsidR="00296D26" w:rsidRPr="009510F7" w:rsidRDefault="00296D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296D26" w:rsidRPr="009510F7" w:rsidRDefault="00296D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296D26" w:rsidRPr="009510F7" w:rsidRDefault="00296D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296D26" w:rsidRPr="009510F7" w:rsidRDefault="00296D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296D26" w:rsidRPr="009510F7" w:rsidRDefault="00296D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296D26" w:rsidRPr="009510F7" w:rsidRDefault="00296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296D26" w:rsidRPr="009510F7" w:rsidRDefault="00296D2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0A7A73" w:rsidRPr="009510F7" w:rsidRDefault="000A7A73" w:rsidP="000A7A7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«Новый год спешит к нам в гости»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0A7A7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018" w:type="dxa"/>
          </w:tcPr>
          <w:p w:rsidR="00224337" w:rsidRPr="009510F7" w:rsidRDefault="001C785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«Иллюстрации к рассказу «Чук и Гек»</w:t>
            </w:r>
          </w:p>
        </w:tc>
        <w:tc>
          <w:tcPr>
            <w:tcW w:w="4165" w:type="dxa"/>
          </w:tcPr>
          <w:p w:rsidR="001C7856" w:rsidRPr="009510F7" w:rsidRDefault="001C7856" w:rsidP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умение изображать предметы по памяти и с натуры; продолжать развивать свободу и одновременно  точность движений руки под контролем зрения, их плавность, ритмичность; развивать представление о разнообразии цветов и оттенков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1C7856" w:rsidRPr="009510F7" w:rsidRDefault="001C7856" w:rsidP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композиции;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1C7856" w:rsidRPr="009510F7" w:rsidRDefault="001C7856" w:rsidP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1C7856" w:rsidRPr="009510F7" w:rsidTr="00313E4E">
        <w:tc>
          <w:tcPr>
            <w:tcW w:w="1588" w:type="dxa"/>
          </w:tcPr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0A7A73" w:rsidRPr="009510F7" w:rsidRDefault="000A7A73" w:rsidP="000A7A7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«Новый год спешит к нам в гости»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0A7A7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018" w:type="dxa"/>
          </w:tcPr>
          <w:p w:rsidR="00224337" w:rsidRPr="009510F7" w:rsidRDefault="001C785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«Зимний пейзаж»</w:t>
            </w:r>
          </w:p>
        </w:tc>
        <w:tc>
          <w:tcPr>
            <w:tcW w:w="4165" w:type="dxa"/>
          </w:tcPr>
          <w:p w:rsidR="001C7856" w:rsidRPr="009510F7" w:rsidRDefault="001C7856" w:rsidP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сюжетных композиций на темы окружающей жизни; развивать композиционные умения, учить располагать изображение по всему листу. Продолжать развивать свободу и одновременно точность движений руки под контролем зрения.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1C7856" w:rsidRPr="009510F7" w:rsidRDefault="001C7856" w:rsidP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композиции;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1C7856" w:rsidRPr="009510F7" w:rsidRDefault="001C7856" w:rsidP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1C785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зимний пейзаж</w:t>
            </w:r>
          </w:p>
        </w:tc>
      </w:tr>
      <w:tr w:rsidR="001C7856" w:rsidRPr="009510F7" w:rsidTr="00313E4E">
        <w:tc>
          <w:tcPr>
            <w:tcW w:w="1588" w:type="dxa"/>
          </w:tcPr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13E4E" w:rsidRPr="009510F7" w:rsidTr="00313E4E">
        <w:tc>
          <w:tcPr>
            <w:tcW w:w="1588" w:type="dxa"/>
          </w:tcPr>
          <w:p w:rsidR="00313E4E" w:rsidRPr="009510F7" w:rsidRDefault="00313E4E" w:rsidP="000A7A7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«В гости ёлка к нам пришла»</w:t>
            </w:r>
          </w:p>
          <w:p w:rsidR="00313E4E" w:rsidRPr="009510F7" w:rsidRDefault="00313E4E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313E4E" w:rsidRPr="009510F7" w:rsidRDefault="00313E4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018" w:type="dxa"/>
          </w:tcPr>
          <w:p w:rsidR="00313E4E" w:rsidRPr="009510F7" w:rsidRDefault="00313E4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«Новогодние костюмы»</w:t>
            </w:r>
          </w:p>
        </w:tc>
        <w:tc>
          <w:tcPr>
            <w:tcW w:w="4165" w:type="dxa"/>
          </w:tcPr>
          <w:p w:rsidR="00313E4E" w:rsidRPr="009510F7" w:rsidRDefault="00313E4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предметных композиций на темы окружающей жизни; развивать композиционные умения, учить располагать изображение по всему листу. Продолжать развивать свободу и одновременно точность движений руки под контролем зрения.</w:t>
            </w:r>
          </w:p>
          <w:p w:rsidR="00313E4E" w:rsidRPr="009510F7" w:rsidRDefault="00313E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313E4E" w:rsidRPr="009510F7" w:rsidRDefault="00313E4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Создает предметные изображения;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</w:t>
            </w:r>
            <w:r w:rsidRPr="009510F7">
              <w:rPr>
                <w:rFonts w:ascii="Times New Roman" w:hAnsi="Times New Roman" w:cs="Times New Roman"/>
              </w:rPr>
              <w:lastRenderedPageBreak/>
              <w:t>элементарными навыками самообслуживания.</w:t>
            </w:r>
          </w:p>
          <w:p w:rsidR="00313E4E" w:rsidRPr="009510F7" w:rsidRDefault="00313E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313E4E" w:rsidRPr="009510F7" w:rsidRDefault="00313E4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краски, кисти, банки с водой, салфетки, карандаши, изображение карнавальных костюмов</w:t>
            </w:r>
          </w:p>
          <w:p w:rsidR="00313E4E" w:rsidRPr="009510F7" w:rsidRDefault="00313E4E">
            <w:pPr>
              <w:rPr>
                <w:rFonts w:ascii="Times New Roman" w:hAnsi="Times New Roman" w:cs="Times New Roman"/>
              </w:rPr>
            </w:pPr>
          </w:p>
        </w:tc>
      </w:tr>
      <w:tr w:rsidR="001C7856" w:rsidRPr="009510F7" w:rsidTr="00313E4E">
        <w:tc>
          <w:tcPr>
            <w:tcW w:w="1588" w:type="dxa"/>
          </w:tcPr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13E4E" w:rsidRPr="009510F7" w:rsidTr="00313E4E">
        <w:tc>
          <w:tcPr>
            <w:tcW w:w="1588" w:type="dxa"/>
          </w:tcPr>
          <w:p w:rsidR="00313E4E" w:rsidRPr="009510F7" w:rsidRDefault="00313E4E" w:rsidP="000A7A7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«В гости ёлка к нам пришла»</w:t>
            </w:r>
          </w:p>
          <w:p w:rsidR="00313E4E" w:rsidRPr="009510F7" w:rsidRDefault="00313E4E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313E4E" w:rsidRPr="009510F7" w:rsidRDefault="00313E4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018" w:type="dxa"/>
          </w:tcPr>
          <w:p w:rsidR="00313E4E" w:rsidRPr="009510F7" w:rsidRDefault="00313E4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«Новогодняя открытка»</w:t>
            </w:r>
          </w:p>
        </w:tc>
        <w:tc>
          <w:tcPr>
            <w:tcW w:w="4165" w:type="dxa"/>
          </w:tcPr>
          <w:p w:rsidR="00313E4E" w:rsidRPr="009510F7" w:rsidRDefault="00313E4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умение изображать предметы по памяти и с натуры; продолжать развивать свободу и одновременно  точность движений руки под контролем зрения, их плавность, ритмичность; развивать представление о разнообразии цветов и оттенков</w:t>
            </w:r>
          </w:p>
          <w:p w:rsidR="00313E4E" w:rsidRPr="009510F7" w:rsidRDefault="00313E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313E4E" w:rsidRPr="009510F7" w:rsidRDefault="00313E4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композиции;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313E4E" w:rsidRPr="009510F7" w:rsidRDefault="00313E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313E4E" w:rsidRPr="009510F7" w:rsidRDefault="00313E4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 карандаши.</w:t>
            </w:r>
          </w:p>
          <w:p w:rsidR="00313E4E" w:rsidRPr="009510F7" w:rsidRDefault="00313E4E">
            <w:pPr>
              <w:rPr>
                <w:rFonts w:ascii="Times New Roman" w:hAnsi="Times New Roman" w:cs="Times New Roman"/>
              </w:rPr>
            </w:pPr>
          </w:p>
        </w:tc>
      </w:tr>
      <w:tr w:rsidR="001C7856" w:rsidRPr="009510F7" w:rsidTr="00313E4E">
        <w:tc>
          <w:tcPr>
            <w:tcW w:w="1588" w:type="dxa"/>
          </w:tcPr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</w:tcPr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5" w:type="dxa"/>
          </w:tcPr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1C7856" w:rsidRPr="009510F7" w:rsidTr="00313E4E">
        <w:tc>
          <w:tcPr>
            <w:tcW w:w="1588" w:type="dxa"/>
          </w:tcPr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1C7856" w:rsidRPr="009510F7" w:rsidRDefault="001C785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</w:tcPr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5" w:type="dxa"/>
          </w:tcPr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9B24F1" w:rsidRPr="009510F7" w:rsidTr="00113739">
        <w:tc>
          <w:tcPr>
            <w:tcW w:w="14786" w:type="dxa"/>
            <w:gridSpan w:val="7"/>
          </w:tcPr>
          <w:p w:rsidR="009B24F1" w:rsidRPr="009510F7" w:rsidRDefault="009B24F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           Январь.</w:t>
            </w:r>
          </w:p>
        </w:tc>
      </w:tr>
      <w:tr w:rsidR="009B24F1" w:rsidRPr="009510F7" w:rsidTr="00313E4E">
        <w:tc>
          <w:tcPr>
            <w:tcW w:w="1588" w:type="dxa"/>
          </w:tcPr>
          <w:p w:rsidR="009B24F1" w:rsidRPr="009510F7" w:rsidRDefault="009B24F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9B24F1" w:rsidRPr="009510F7" w:rsidRDefault="009B24F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9B24F1" w:rsidRPr="009510F7" w:rsidRDefault="009B24F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9B24F1" w:rsidRPr="009510F7" w:rsidRDefault="009B24F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9B24F1" w:rsidRPr="009510F7" w:rsidRDefault="009B24F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9B24F1" w:rsidRPr="009510F7" w:rsidRDefault="009B24F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9B24F1" w:rsidRPr="009510F7" w:rsidRDefault="009B24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9B24F1" w:rsidRPr="009510F7" w:rsidRDefault="009B24F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0A7A73" w:rsidRPr="009510F7" w:rsidRDefault="000A7A73" w:rsidP="000A7A7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«Приметы матушки зимы»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9B24F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313E4E" w:rsidRPr="009510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18" w:type="dxa"/>
          </w:tcPr>
          <w:p w:rsidR="00224337" w:rsidRPr="009510F7" w:rsidRDefault="009B24F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«Что мне больше понравилось на новогоднем праз</w:t>
            </w:r>
            <w:r w:rsidR="001978B0" w:rsidRPr="009510F7">
              <w:rPr>
                <w:rFonts w:ascii="Times New Roman" w:hAnsi="Times New Roman" w:cs="Times New Roman"/>
              </w:rPr>
              <w:t>д</w:t>
            </w:r>
            <w:r w:rsidRPr="009510F7">
              <w:rPr>
                <w:rFonts w:ascii="Times New Roman" w:hAnsi="Times New Roman" w:cs="Times New Roman"/>
              </w:rPr>
              <w:t>нике»</w:t>
            </w:r>
          </w:p>
        </w:tc>
        <w:tc>
          <w:tcPr>
            <w:tcW w:w="4165" w:type="dxa"/>
          </w:tcPr>
          <w:p w:rsidR="001978B0" w:rsidRPr="009510F7" w:rsidRDefault="001978B0" w:rsidP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умение передавать образ предмета; вырабатывать навык рисования контура предмета простым карандашом с легким нажимом на него»Закреплять умение рисовать акварелью, развивать чувство цвета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1978B0" w:rsidRPr="009510F7" w:rsidRDefault="001978B0" w:rsidP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Создает сюжетные композиции;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</w:t>
            </w:r>
            <w:r w:rsidRPr="009510F7">
              <w:rPr>
                <w:rFonts w:ascii="Times New Roman" w:hAnsi="Times New Roman" w:cs="Times New Roman"/>
              </w:rPr>
              <w:lastRenderedPageBreak/>
              <w:t>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1978B0" w:rsidRPr="009510F7" w:rsidRDefault="001978B0" w:rsidP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краски, кисти, банки с водой, салфетки,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9B24F1" w:rsidRPr="009510F7" w:rsidTr="00313E4E">
        <w:tc>
          <w:tcPr>
            <w:tcW w:w="1588" w:type="dxa"/>
          </w:tcPr>
          <w:p w:rsidR="009B24F1" w:rsidRPr="009510F7" w:rsidRDefault="009B24F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9B24F1" w:rsidRPr="009510F7" w:rsidRDefault="009B24F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9B24F1" w:rsidRPr="009510F7" w:rsidRDefault="009B24F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9B24F1" w:rsidRPr="009510F7" w:rsidRDefault="009B24F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9B24F1" w:rsidRPr="009510F7" w:rsidRDefault="009B24F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9B24F1" w:rsidRPr="009510F7" w:rsidRDefault="009B24F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9B24F1" w:rsidRPr="009510F7" w:rsidRDefault="009B24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9B24F1" w:rsidRPr="009510F7" w:rsidRDefault="009B24F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0A7A73" w:rsidRPr="009510F7" w:rsidRDefault="000A7A73" w:rsidP="000A7A7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«Приметы матушки зимы»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9B24F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313E4E" w:rsidRPr="009510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18" w:type="dxa"/>
          </w:tcPr>
          <w:p w:rsidR="00224337" w:rsidRPr="009510F7" w:rsidRDefault="001978B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«Животные в зимнем лесу»</w:t>
            </w:r>
          </w:p>
        </w:tc>
        <w:tc>
          <w:tcPr>
            <w:tcW w:w="4165" w:type="dxa"/>
          </w:tcPr>
          <w:p w:rsidR="001978B0" w:rsidRPr="009510F7" w:rsidRDefault="001978B0" w:rsidP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сюжетных композиций на темы окружающей жизни; развивать композиционные умения, учить располагать изображение по всему листу. Продолжать развивать свободу и одновременно точность движений руки под контролем зрения.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1978B0" w:rsidRPr="009510F7" w:rsidRDefault="001978B0" w:rsidP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композиции;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1978B0" w:rsidRPr="009510F7" w:rsidRDefault="001978B0" w:rsidP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1978B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на тему «Животные леса»</w:t>
            </w:r>
          </w:p>
        </w:tc>
      </w:tr>
      <w:tr w:rsidR="001978B0" w:rsidRPr="009510F7" w:rsidTr="00313E4E">
        <w:tc>
          <w:tcPr>
            <w:tcW w:w="1588" w:type="dxa"/>
          </w:tcPr>
          <w:p w:rsidR="001978B0" w:rsidRPr="009510F7" w:rsidRDefault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1978B0" w:rsidRPr="009510F7" w:rsidRDefault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1978B0" w:rsidRPr="009510F7" w:rsidRDefault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1978B0" w:rsidRPr="009510F7" w:rsidRDefault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1978B0" w:rsidRPr="009510F7" w:rsidRDefault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1978B0" w:rsidRPr="009510F7" w:rsidRDefault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1978B0" w:rsidRPr="009510F7" w:rsidRDefault="00197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1978B0" w:rsidRPr="009510F7" w:rsidRDefault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0A7A73" w:rsidRPr="009510F7" w:rsidRDefault="000A7A73" w:rsidP="000A7A7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«Зимние виды спорта»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1978B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313E4E" w:rsidRPr="009510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18" w:type="dxa"/>
          </w:tcPr>
          <w:p w:rsidR="00224337" w:rsidRPr="009510F7" w:rsidRDefault="001978B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Иллюстрации к сказке «Домовенок Кузька»</w:t>
            </w:r>
          </w:p>
        </w:tc>
        <w:tc>
          <w:tcPr>
            <w:tcW w:w="4165" w:type="dxa"/>
          </w:tcPr>
          <w:p w:rsidR="001978B0" w:rsidRPr="009510F7" w:rsidRDefault="001978B0" w:rsidP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сюжетных композиций на темы окружающей жизни; развивать композиционные умения, учить располагать изображение по всему листу. Продолжать развивать свободу и одновременно точность движений руки под контролем зрения.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1978B0" w:rsidRPr="009510F7" w:rsidRDefault="001978B0" w:rsidP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композиции;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1978B0" w:rsidRPr="009510F7" w:rsidRDefault="001978B0" w:rsidP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1978B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иллюстрации к сказке.</w:t>
            </w:r>
          </w:p>
        </w:tc>
      </w:tr>
      <w:tr w:rsidR="001978B0" w:rsidRPr="009510F7" w:rsidTr="00313E4E">
        <w:tc>
          <w:tcPr>
            <w:tcW w:w="1588" w:type="dxa"/>
          </w:tcPr>
          <w:p w:rsidR="001978B0" w:rsidRPr="009510F7" w:rsidRDefault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1978B0" w:rsidRPr="009510F7" w:rsidRDefault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1978B0" w:rsidRPr="009510F7" w:rsidRDefault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1978B0" w:rsidRPr="009510F7" w:rsidRDefault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1978B0" w:rsidRPr="009510F7" w:rsidRDefault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1978B0" w:rsidRPr="009510F7" w:rsidRDefault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1978B0" w:rsidRPr="009510F7" w:rsidRDefault="00197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1978B0" w:rsidRPr="009510F7" w:rsidRDefault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0A7A73" w:rsidRPr="009510F7" w:rsidRDefault="000A7A73" w:rsidP="000A7A7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«Зимние виды спорта»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313E4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018" w:type="dxa"/>
          </w:tcPr>
          <w:p w:rsidR="00224337" w:rsidRPr="009510F7" w:rsidRDefault="001978B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«На  катке»</w:t>
            </w:r>
          </w:p>
        </w:tc>
        <w:tc>
          <w:tcPr>
            <w:tcW w:w="4165" w:type="dxa"/>
          </w:tcPr>
          <w:p w:rsidR="001978B0" w:rsidRPr="009510F7" w:rsidRDefault="001978B0" w:rsidP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Подводить детей к созданию сюжетных композиций на темы окружающей жизни; развивать композиционные умения, учить располагать изображение по всему листу. Продолжать развивать свободу и </w:t>
            </w:r>
            <w:r w:rsidRPr="009510F7">
              <w:rPr>
                <w:rFonts w:ascii="Times New Roman" w:hAnsi="Times New Roman" w:cs="Times New Roman"/>
              </w:rPr>
              <w:lastRenderedPageBreak/>
              <w:t>одновременно точность движений руки под контролем зрения.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1978B0" w:rsidRPr="009510F7" w:rsidRDefault="001978B0" w:rsidP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Создает сюжетные композиции; Использует разнообразные цвета и оттенки для создания выразительных образов. Проявляет устойчивый интерес к </w:t>
            </w:r>
            <w:r w:rsidRPr="009510F7">
              <w:rPr>
                <w:rFonts w:ascii="Times New Roman" w:hAnsi="Times New Roman" w:cs="Times New Roman"/>
              </w:rPr>
              <w:lastRenderedPageBreak/>
              <w:t>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1978B0" w:rsidRPr="009510F7" w:rsidRDefault="001978B0" w:rsidP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краски, кисти, банки с водой, салфетки,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1978B0" w:rsidRPr="009510F7" w:rsidTr="00313E4E">
        <w:tc>
          <w:tcPr>
            <w:tcW w:w="1588" w:type="dxa"/>
          </w:tcPr>
          <w:p w:rsidR="001978B0" w:rsidRPr="009510F7" w:rsidRDefault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1978B0" w:rsidRPr="009510F7" w:rsidRDefault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1978B0" w:rsidRPr="009510F7" w:rsidRDefault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1978B0" w:rsidRPr="009510F7" w:rsidRDefault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1978B0" w:rsidRPr="009510F7" w:rsidRDefault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1978B0" w:rsidRPr="009510F7" w:rsidRDefault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1978B0" w:rsidRPr="009510F7" w:rsidRDefault="00197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1978B0" w:rsidRPr="009510F7" w:rsidRDefault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0A7A73" w:rsidRPr="009510F7" w:rsidRDefault="000A7A73" w:rsidP="000A7A7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«Зимняя природа»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313E4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018" w:type="dxa"/>
          </w:tcPr>
          <w:p w:rsidR="00224337" w:rsidRPr="009510F7" w:rsidRDefault="001978B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«Зимний лес»</w:t>
            </w:r>
          </w:p>
        </w:tc>
        <w:tc>
          <w:tcPr>
            <w:tcW w:w="4165" w:type="dxa"/>
          </w:tcPr>
          <w:p w:rsidR="00883E29" w:rsidRPr="009510F7" w:rsidRDefault="00883E29" w:rsidP="00883E2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умение передавать образ предмета; вырабатывать навык рисования контура предмета простым карандашом с легким нажимом на него»Закреплять умение рисовать акварелью, развивать чувство цвета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883E29" w:rsidRPr="009510F7" w:rsidRDefault="00883E29" w:rsidP="00883E2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композиции;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883E29" w:rsidRPr="009510F7" w:rsidRDefault="00883E29" w:rsidP="00883E2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1978B0" w:rsidRPr="009510F7" w:rsidTr="00313E4E">
        <w:tc>
          <w:tcPr>
            <w:tcW w:w="1588" w:type="dxa"/>
          </w:tcPr>
          <w:p w:rsidR="001978B0" w:rsidRPr="009510F7" w:rsidRDefault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1978B0" w:rsidRPr="009510F7" w:rsidRDefault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1978B0" w:rsidRPr="009510F7" w:rsidRDefault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1978B0" w:rsidRPr="009510F7" w:rsidRDefault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1978B0" w:rsidRPr="009510F7" w:rsidRDefault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  <w:tcBorders>
              <w:right w:val="single" w:sz="4" w:space="0" w:color="auto"/>
            </w:tcBorders>
          </w:tcPr>
          <w:p w:rsidR="001978B0" w:rsidRPr="009510F7" w:rsidRDefault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1978B0" w:rsidRPr="009510F7" w:rsidRDefault="00197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left w:val="single" w:sz="4" w:space="0" w:color="auto"/>
            </w:tcBorders>
          </w:tcPr>
          <w:p w:rsidR="001978B0" w:rsidRPr="009510F7" w:rsidRDefault="001978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883E29" w:rsidRPr="009510F7" w:rsidTr="00313E4E">
        <w:tc>
          <w:tcPr>
            <w:tcW w:w="1588" w:type="dxa"/>
          </w:tcPr>
          <w:p w:rsidR="000A7A73" w:rsidRPr="009510F7" w:rsidRDefault="000A7A73" w:rsidP="000A7A7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«Зимняя природа»</w:t>
            </w:r>
          </w:p>
          <w:p w:rsidR="00883E29" w:rsidRPr="009510F7" w:rsidRDefault="00883E29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883E29" w:rsidRPr="009510F7" w:rsidRDefault="00313E4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018" w:type="dxa"/>
          </w:tcPr>
          <w:p w:rsidR="00883E29" w:rsidRPr="009510F7" w:rsidRDefault="00883E29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«Дети гуляют зимой на участке»</w:t>
            </w:r>
          </w:p>
        </w:tc>
        <w:tc>
          <w:tcPr>
            <w:tcW w:w="4165" w:type="dxa"/>
          </w:tcPr>
          <w:p w:rsidR="00883E29" w:rsidRPr="009510F7" w:rsidRDefault="00883E29" w:rsidP="00883E2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Развивать композиционные умения; Совершенствовать умение изображать предметы по памяти и с натуры; располагать изображение по всему листу.</w:t>
            </w:r>
          </w:p>
          <w:p w:rsidR="00883E29" w:rsidRPr="009510F7" w:rsidRDefault="00883E29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9" w:type="dxa"/>
            <w:tcBorders>
              <w:right w:val="single" w:sz="4" w:space="0" w:color="auto"/>
            </w:tcBorders>
          </w:tcPr>
          <w:p w:rsidR="00883E29" w:rsidRPr="009510F7" w:rsidRDefault="00883E29" w:rsidP="00883E2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предметные изображения;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883E29" w:rsidRPr="009510F7" w:rsidRDefault="00883E29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  <w:gridSpan w:val="2"/>
            <w:tcBorders>
              <w:left w:val="single" w:sz="4" w:space="0" w:color="auto"/>
            </w:tcBorders>
          </w:tcPr>
          <w:p w:rsidR="00883E29" w:rsidRPr="009510F7" w:rsidRDefault="00883E29" w:rsidP="00883E2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883E29" w:rsidRPr="009510F7" w:rsidRDefault="00883E29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883E29" w:rsidRPr="009510F7" w:rsidTr="00113739">
        <w:tc>
          <w:tcPr>
            <w:tcW w:w="14786" w:type="dxa"/>
            <w:gridSpan w:val="7"/>
          </w:tcPr>
          <w:p w:rsidR="00883E29" w:rsidRPr="009510F7" w:rsidRDefault="00883E29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Февраль.</w:t>
            </w:r>
          </w:p>
        </w:tc>
      </w:tr>
      <w:tr w:rsidR="00883E29" w:rsidRPr="009510F7" w:rsidTr="00313E4E">
        <w:tc>
          <w:tcPr>
            <w:tcW w:w="1588" w:type="dxa"/>
          </w:tcPr>
          <w:p w:rsidR="00883E29" w:rsidRPr="009510F7" w:rsidRDefault="00883E2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883E29" w:rsidRPr="009510F7" w:rsidRDefault="00883E2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883E29" w:rsidRPr="009510F7" w:rsidRDefault="00883E2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883E29" w:rsidRPr="009510F7" w:rsidRDefault="00883E2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883E29" w:rsidRPr="009510F7" w:rsidRDefault="00883E2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883E29" w:rsidRPr="009510F7" w:rsidRDefault="00883E2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883E29" w:rsidRPr="009510F7" w:rsidRDefault="00883E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883E29" w:rsidRPr="009510F7" w:rsidRDefault="00883E2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0A7A73" w:rsidRPr="009510F7" w:rsidRDefault="000A7A73" w:rsidP="000A7A7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1 «Как живут </w:t>
            </w:r>
            <w:r w:rsidRPr="009510F7">
              <w:rPr>
                <w:rFonts w:ascii="Times New Roman" w:hAnsi="Times New Roman" w:cs="Times New Roman"/>
              </w:rPr>
              <w:lastRenderedPageBreak/>
              <w:t>звери зимой»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313E4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2018" w:type="dxa"/>
          </w:tcPr>
          <w:p w:rsidR="00224337" w:rsidRPr="009510F7" w:rsidRDefault="00883E29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«Зайчик в зимнем </w:t>
            </w:r>
            <w:r w:rsidRPr="009510F7">
              <w:rPr>
                <w:rFonts w:ascii="Times New Roman" w:hAnsi="Times New Roman" w:cs="Times New Roman"/>
              </w:rPr>
              <w:lastRenderedPageBreak/>
              <w:t>лесу»</w:t>
            </w:r>
          </w:p>
          <w:p w:rsidR="00883E29" w:rsidRPr="009510F7" w:rsidRDefault="00883E29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65" w:type="dxa"/>
          </w:tcPr>
          <w:p w:rsidR="00A86B71" w:rsidRPr="009510F7" w:rsidRDefault="00A86B71" w:rsidP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Подводить детей к созданию сюжетных </w:t>
            </w:r>
            <w:r w:rsidRPr="009510F7">
              <w:rPr>
                <w:rFonts w:ascii="Times New Roman" w:hAnsi="Times New Roman" w:cs="Times New Roman"/>
              </w:rPr>
              <w:lastRenderedPageBreak/>
              <w:t>композиций; развивать композиционные умения, учить располагать изображение по всему листу. Продолжать развивать свободу и одновременно точность движений руки под контролем зрения., их плавность, ритмичность 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A86B71" w:rsidRPr="009510F7" w:rsidRDefault="00A86B71" w:rsidP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Создает сюжетные композиции; </w:t>
            </w:r>
            <w:r w:rsidRPr="009510F7">
              <w:rPr>
                <w:rFonts w:ascii="Times New Roman" w:hAnsi="Times New Roman" w:cs="Times New Roman"/>
              </w:rPr>
              <w:lastRenderedPageBreak/>
              <w:t>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A86B71" w:rsidRPr="009510F7" w:rsidRDefault="00A86B71" w:rsidP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краски, кисти, банки </w:t>
            </w:r>
            <w:r w:rsidRPr="009510F7">
              <w:rPr>
                <w:rFonts w:ascii="Times New Roman" w:hAnsi="Times New Roman" w:cs="Times New Roman"/>
              </w:rPr>
              <w:lastRenderedPageBreak/>
              <w:t>с водой, салфетки,</w:t>
            </w:r>
          </w:p>
          <w:p w:rsidR="00224337" w:rsidRPr="009510F7" w:rsidRDefault="00A86B7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изображения зайца.</w:t>
            </w:r>
          </w:p>
        </w:tc>
      </w:tr>
      <w:tr w:rsidR="00883E29" w:rsidRPr="009510F7" w:rsidTr="00313E4E">
        <w:tc>
          <w:tcPr>
            <w:tcW w:w="1588" w:type="dxa"/>
          </w:tcPr>
          <w:p w:rsidR="00883E29" w:rsidRPr="009510F7" w:rsidRDefault="00883E2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№ Недели</w:t>
            </w:r>
          </w:p>
        </w:tc>
        <w:tc>
          <w:tcPr>
            <w:tcW w:w="1035" w:type="dxa"/>
          </w:tcPr>
          <w:p w:rsidR="00883E29" w:rsidRPr="009510F7" w:rsidRDefault="00883E2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883E29" w:rsidRPr="009510F7" w:rsidRDefault="00883E2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883E29" w:rsidRPr="009510F7" w:rsidRDefault="00883E2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883E29" w:rsidRPr="009510F7" w:rsidRDefault="00883E2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883E29" w:rsidRPr="009510F7" w:rsidRDefault="00883E2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883E29" w:rsidRPr="009510F7" w:rsidRDefault="00883E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883E29" w:rsidRPr="009510F7" w:rsidRDefault="00883E2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0A7A73" w:rsidRPr="009510F7" w:rsidRDefault="000A7A73" w:rsidP="000A7A7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«Как живут звери зимой»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883E29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</w:t>
            </w:r>
            <w:r w:rsidR="00313E4E" w:rsidRPr="009510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18" w:type="dxa"/>
          </w:tcPr>
          <w:p w:rsidR="00224337" w:rsidRPr="009510F7" w:rsidRDefault="00A86B7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«В цирке»</w:t>
            </w:r>
          </w:p>
        </w:tc>
        <w:tc>
          <w:tcPr>
            <w:tcW w:w="4165" w:type="dxa"/>
          </w:tcPr>
          <w:p w:rsidR="00A86B71" w:rsidRPr="009510F7" w:rsidRDefault="00A86B71" w:rsidP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сюжетных композиций на темы окружающей жизни; развивать композиционные умения, учить располагать изображение по всему листу. Продолжать совершенствовать умение передавать в рисунке образы предметов..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A86B71" w:rsidRPr="009510F7" w:rsidRDefault="00A86B71" w:rsidP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композиции; Использует разнообразные цвета и оттенки для создания выразительных образов. Способен сосредоточенно действовать в течении 15-25 мин..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A86B71" w:rsidRPr="009510F7" w:rsidRDefault="00A86B71" w:rsidP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A86B71" w:rsidRPr="009510F7" w:rsidTr="00313E4E">
        <w:tc>
          <w:tcPr>
            <w:tcW w:w="1588" w:type="dxa"/>
          </w:tcPr>
          <w:p w:rsidR="00A86B71" w:rsidRPr="009510F7" w:rsidRDefault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A86B71" w:rsidRPr="009510F7" w:rsidRDefault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A86B71" w:rsidRPr="009510F7" w:rsidRDefault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A86B71" w:rsidRPr="009510F7" w:rsidRDefault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A86B71" w:rsidRPr="009510F7" w:rsidRDefault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A86B71" w:rsidRPr="009510F7" w:rsidRDefault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A86B71" w:rsidRPr="009510F7" w:rsidRDefault="00A86B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A86B71" w:rsidRPr="009510F7" w:rsidRDefault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0A7A73" w:rsidRPr="009510F7" w:rsidRDefault="000A7A73" w:rsidP="000A7A7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«Герои нашей страны»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A86B7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</w:t>
            </w:r>
            <w:r w:rsidR="00313E4E" w:rsidRPr="009510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18" w:type="dxa"/>
          </w:tcPr>
          <w:p w:rsidR="00224337" w:rsidRPr="009510F7" w:rsidRDefault="00A86B7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«Моя любимая игрушка»</w:t>
            </w:r>
          </w:p>
        </w:tc>
        <w:tc>
          <w:tcPr>
            <w:tcW w:w="4165" w:type="dxa"/>
          </w:tcPr>
          <w:p w:rsidR="00A86B71" w:rsidRPr="009510F7" w:rsidRDefault="00A86B71" w:rsidP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умение изображать предметы по памяти и с натуры; продолжать развивать свободу и одновременно  точность движений руки под контролем зрения, их плавность, ритмичность; развивать представление о разнообразии цветов и оттенков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A86B71" w:rsidRPr="009510F7" w:rsidRDefault="00A86B71" w:rsidP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композиции;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A86B71" w:rsidRPr="009510F7" w:rsidRDefault="00A86B71" w:rsidP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A86B71" w:rsidRPr="009510F7" w:rsidTr="00313E4E">
        <w:tc>
          <w:tcPr>
            <w:tcW w:w="1588" w:type="dxa"/>
          </w:tcPr>
          <w:p w:rsidR="00A86B71" w:rsidRPr="009510F7" w:rsidRDefault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A86B71" w:rsidRPr="009510F7" w:rsidRDefault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A86B71" w:rsidRPr="009510F7" w:rsidRDefault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A86B71" w:rsidRPr="009510F7" w:rsidRDefault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A86B71" w:rsidRPr="009510F7" w:rsidRDefault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A86B71" w:rsidRPr="009510F7" w:rsidRDefault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A86B71" w:rsidRPr="009510F7" w:rsidRDefault="00A86B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A86B71" w:rsidRPr="009510F7" w:rsidRDefault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0A7A73" w:rsidRPr="009510F7" w:rsidRDefault="000A7A73" w:rsidP="000A7A7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2 «Герои нашей страны»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A86B7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</w:t>
            </w:r>
            <w:r w:rsidR="00313E4E" w:rsidRPr="009510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18" w:type="dxa"/>
          </w:tcPr>
          <w:p w:rsidR="00224337" w:rsidRPr="009510F7" w:rsidRDefault="00A86B7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«Героическая профессия»</w:t>
            </w:r>
          </w:p>
        </w:tc>
        <w:tc>
          <w:tcPr>
            <w:tcW w:w="4165" w:type="dxa"/>
          </w:tcPr>
          <w:p w:rsidR="00A86B71" w:rsidRPr="009510F7" w:rsidRDefault="00A86B71" w:rsidP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сюжетных композиций на темы окружающей жизни; развивать композиционные умения, учить располагать изображение по всему листу. Продолжать развивать свободу и одновременно точность движений руки под контролем зрения.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A86B71" w:rsidRPr="009510F7" w:rsidRDefault="00A86B71" w:rsidP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композиции;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A86B71" w:rsidRPr="009510F7" w:rsidRDefault="00A86B71" w:rsidP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A86B71" w:rsidRPr="009510F7" w:rsidTr="00313E4E">
        <w:tc>
          <w:tcPr>
            <w:tcW w:w="1588" w:type="dxa"/>
          </w:tcPr>
          <w:p w:rsidR="00A86B71" w:rsidRPr="009510F7" w:rsidRDefault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A86B71" w:rsidRPr="009510F7" w:rsidRDefault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A86B71" w:rsidRPr="009510F7" w:rsidRDefault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A86B71" w:rsidRPr="009510F7" w:rsidRDefault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A86B71" w:rsidRPr="009510F7" w:rsidRDefault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A86B71" w:rsidRPr="009510F7" w:rsidRDefault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A86B71" w:rsidRPr="009510F7" w:rsidRDefault="00A86B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A86B71" w:rsidRPr="009510F7" w:rsidRDefault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0A7A73" w:rsidRPr="009510F7" w:rsidRDefault="000A7A73" w:rsidP="000A7A7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«Наша армия»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A86B7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</w:t>
            </w:r>
            <w:r w:rsidR="00313E4E" w:rsidRPr="009510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18" w:type="dxa"/>
          </w:tcPr>
          <w:p w:rsidR="00224337" w:rsidRPr="009510F7" w:rsidRDefault="002D323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«Солдат Российской армии»</w:t>
            </w:r>
          </w:p>
        </w:tc>
        <w:tc>
          <w:tcPr>
            <w:tcW w:w="4165" w:type="dxa"/>
          </w:tcPr>
          <w:p w:rsidR="002D3234" w:rsidRPr="009510F7" w:rsidRDefault="002D3234" w:rsidP="002D323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сюжетных композиций на темы окружающей жизни; развивать композиционные умения, учить располагать изображение по всему листу. Продолжать развивать свободу и одновременно точность движений руки под контролем зрения.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2D3234" w:rsidRPr="009510F7" w:rsidRDefault="002D3234" w:rsidP="002D323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композиции;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2D3234" w:rsidRPr="009510F7" w:rsidRDefault="002D3234" w:rsidP="002D323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2D323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по теме «Солдаты»</w:t>
            </w:r>
          </w:p>
        </w:tc>
      </w:tr>
      <w:tr w:rsidR="00A86B71" w:rsidRPr="009510F7" w:rsidTr="00313E4E">
        <w:tc>
          <w:tcPr>
            <w:tcW w:w="1588" w:type="dxa"/>
          </w:tcPr>
          <w:p w:rsidR="00A86B71" w:rsidRPr="009510F7" w:rsidRDefault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A86B71" w:rsidRPr="009510F7" w:rsidRDefault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A86B71" w:rsidRPr="009510F7" w:rsidRDefault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A86B71" w:rsidRPr="009510F7" w:rsidRDefault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A86B71" w:rsidRPr="009510F7" w:rsidRDefault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A86B71" w:rsidRPr="009510F7" w:rsidRDefault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A86B71" w:rsidRPr="009510F7" w:rsidRDefault="00A86B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A86B71" w:rsidRPr="009510F7" w:rsidRDefault="00A86B7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0A7A73" w:rsidRPr="009510F7" w:rsidRDefault="000A7A73" w:rsidP="000A7A7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«Наша армия»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A86B7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</w:t>
            </w:r>
            <w:r w:rsidR="00313E4E" w:rsidRPr="009510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18" w:type="dxa"/>
          </w:tcPr>
          <w:p w:rsidR="00224337" w:rsidRPr="009510F7" w:rsidRDefault="002D323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«Солдат – герой»</w:t>
            </w:r>
          </w:p>
        </w:tc>
        <w:tc>
          <w:tcPr>
            <w:tcW w:w="4165" w:type="dxa"/>
          </w:tcPr>
          <w:p w:rsidR="002D3234" w:rsidRPr="009510F7" w:rsidRDefault="002D3234" w:rsidP="002D323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сюжетных композиций на темы окружающей жизни; развивать композиционные умения, учить располагать изображение по всему листу. Продолжать совершенствовать умение передавать в рисунке образы предметов..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2D3234" w:rsidRPr="009510F7" w:rsidRDefault="002D3234" w:rsidP="002D323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композиции;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2D3234" w:rsidRPr="009510F7" w:rsidRDefault="002D3234" w:rsidP="002D323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2D3234" w:rsidRPr="009510F7" w:rsidTr="00313E4E">
        <w:tc>
          <w:tcPr>
            <w:tcW w:w="1588" w:type="dxa"/>
          </w:tcPr>
          <w:p w:rsidR="002D3234" w:rsidRPr="009510F7" w:rsidRDefault="002D323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№ Недели</w:t>
            </w:r>
          </w:p>
        </w:tc>
        <w:tc>
          <w:tcPr>
            <w:tcW w:w="1035" w:type="dxa"/>
          </w:tcPr>
          <w:p w:rsidR="002D3234" w:rsidRPr="009510F7" w:rsidRDefault="002D323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2D3234" w:rsidRPr="009510F7" w:rsidRDefault="002D323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2D3234" w:rsidRPr="009510F7" w:rsidRDefault="002D323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2D3234" w:rsidRPr="009510F7" w:rsidRDefault="002D323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2D3234" w:rsidRPr="009510F7" w:rsidRDefault="002D323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2D3234" w:rsidRPr="009510F7" w:rsidRDefault="002D3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2D3234" w:rsidRPr="009510F7" w:rsidRDefault="002D323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0A7A73" w:rsidRPr="009510F7" w:rsidRDefault="000A7A73" w:rsidP="000A7A7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«Праздник 23 февраля»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2D323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</w:t>
            </w:r>
            <w:r w:rsidR="00313E4E" w:rsidRPr="009510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18" w:type="dxa"/>
          </w:tcPr>
          <w:p w:rsidR="00224337" w:rsidRPr="009510F7" w:rsidRDefault="002D323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«Праздничная открытка к 23 февраля»</w:t>
            </w:r>
          </w:p>
        </w:tc>
        <w:tc>
          <w:tcPr>
            <w:tcW w:w="4165" w:type="dxa"/>
          </w:tcPr>
          <w:p w:rsidR="002D3234" w:rsidRPr="009510F7" w:rsidRDefault="002D3234" w:rsidP="002D323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умение изображать предметы по памяти и с натуры; продолжать развивать свободу и одновременно  точность движений руки под контролем зрения, их плавность, ритмичность; развивать представление о разнообразии цветов и оттенков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2D3234" w:rsidRPr="009510F7" w:rsidRDefault="002D3234" w:rsidP="002D323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композиции;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2D3234" w:rsidRPr="009510F7" w:rsidRDefault="002D3234" w:rsidP="002D323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2D3234" w:rsidRPr="009510F7" w:rsidTr="00313E4E">
        <w:tc>
          <w:tcPr>
            <w:tcW w:w="1588" w:type="dxa"/>
          </w:tcPr>
          <w:p w:rsidR="002D3234" w:rsidRPr="009510F7" w:rsidRDefault="002D323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2D3234" w:rsidRPr="009510F7" w:rsidRDefault="002D323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2D3234" w:rsidRPr="009510F7" w:rsidRDefault="002D323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2D3234" w:rsidRPr="009510F7" w:rsidRDefault="002D323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2D3234" w:rsidRPr="009510F7" w:rsidRDefault="002D323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2D3234" w:rsidRPr="009510F7" w:rsidRDefault="002D323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2D3234" w:rsidRPr="009510F7" w:rsidRDefault="002D32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2D3234" w:rsidRPr="009510F7" w:rsidRDefault="002D323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0A7A73" w:rsidRPr="009510F7" w:rsidRDefault="000A7A73" w:rsidP="000A7A7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«Праздник 23 февраля»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2D323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</w:t>
            </w:r>
            <w:r w:rsidR="00313E4E" w:rsidRPr="009510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18" w:type="dxa"/>
          </w:tcPr>
          <w:p w:rsidR="00224337" w:rsidRPr="009510F7" w:rsidRDefault="002D323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«Мебель»</w:t>
            </w:r>
          </w:p>
        </w:tc>
        <w:tc>
          <w:tcPr>
            <w:tcW w:w="4165" w:type="dxa"/>
          </w:tcPr>
          <w:p w:rsidR="002D3234" w:rsidRPr="009510F7" w:rsidRDefault="002D3234" w:rsidP="002D323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предметных композиций на темы окружающей жизни; развивать композиционные умения, учить располагать изображение по всему листу. Продолжать развивать свободу и одновременно точность движений руки под контролем зрения.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2D3234" w:rsidRPr="009510F7" w:rsidRDefault="002D3234" w:rsidP="002D323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предметные изображения;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2D3234" w:rsidRPr="009510F7" w:rsidRDefault="002D3234" w:rsidP="002D323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2D323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изображения мебели (стол, стул, диван)</w:t>
            </w:r>
          </w:p>
        </w:tc>
      </w:tr>
      <w:tr w:rsidR="00C075B0" w:rsidRPr="009510F7" w:rsidTr="00113739">
        <w:tc>
          <w:tcPr>
            <w:tcW w:w="14786" w:type="dxa"/>
            <w:gridSpan w:val="7"/>
          </w:tcPr>
          <w:p w:rsidR="00C075B0" w:rsidRPr="009510F7" w:rsidRDefault="00113739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     Март.</w:t>
            </w:r>
          </w:p>
        </w:tc>
      </w:tr>
      <w:tr w:rsidR="00113739" w:rsidRPr="009510F7" w:rsidTr="00313E4E">
        <w:trPr>
          <w:trHeight w:val="883"/>
        </w:trPr>
        <w:tc>
          <w:tcPr>
            <w:tcW w:w="1588" w:type="dxa"/>
            <w:tcBorders>
              <w:bottom w:val="single" w:sz="4" w:space="0" w:color="auto"/>
            </w:tcBorders>
          </w:tcPr>
          <w:p w:rsidR="00113739" w:rsidRPr="009510F7" w:rsidRDefault="001137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113739" w:rsidRPr="009510F7" w:rsidRDefault="001137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  <w:tcBorders>
              <w:bottom w:val="single" w:sz="4" w:space="0" w:color="auto"/>
            </w:tcBorders>
          </w:tcPr>
          <w:p w:rsidR="00113739" w:rsidRPr="009510F7" w:rsidRDefault="001137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113739" w:rsidRPr="009510F7" w:rsidRDefault="001137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  <w:tcBorders>
              <w:bottom w:val="single" w:sz="4" w:space="0" w:color="auto"/>
            </w:tcBorders>
          </w:tcPr>
          <w:p w:rsidR="00113739" w:rsidRPr="009510F7" w:rsidRDefault="00113739" w:rsidP="001137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  <w:p w:rsidR="00113739" w:rsidRPr="009510F7" w:rsidRDefault="001137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  <w:tcBorders>
              <w:bottom w:val="single" w:sz="4" w:space="0" w:color="auto"/>
            </w:tcBorders>
          </w:tcPr>
          <w:p w:rsidR="00113739" w:rsidRPr="009510F7" w:rsidRDefault="00113739" w:rsidP="001137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305" w:type="dxa"/>
            <w:tcBorders>
              <w:bottom w:val="single" w:sz="4" w:space="0" w:color="auto"/>
            </w:tcBorders>
          </w:tcPr>
          <w:p w:rsidR="00113739" w:rsidRPr="009510F7" w:rsidRDefault="001137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17EEB" w:rsidRPr="009510F7" w:rsidTr="00313E4E">
        <w:trPr>
          <w:trHeight w:val="4582"/>
        </w:trPr>
        <w:tc>
          <w:tcPr>
            <w:tcW w:w="1588" w:type="dxa"/>
            <w:tcBorders>
              <w:top w:val="single" w:sz="4" w:space="0" w:color="auto"/>
            </w:tcBorders>
          </w:tcPr>
          <w:p w:rsidR="00281DBA" w:rsidRPr="009510F7" w:rsidRDefault="00281DBA" w:rsidP="00281DB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1 «Мамин праздник»</w:t>
            </w:r>
          </w:p>
          <w:p w:rsidR="00217EEB" w:rsidRPr="009510F7" w:rsidRDefault="00217EEB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</w:tcPr>
          <w:p w:rsidR="00217EEB" w:rsidRPr="009510F7" w:rsidRDefault="00313E4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018" w:type="dxa"/>
            <w:tcBorders>
              <w:top w:val="single" w:sz="4" w:space="0" w:color="auto"/>
            </w:tcBorders>
          </w:tcPr>
          <w:p w:rsidR="00217EEB" w:rsidRPr="009510F7" w:rsidRDefault="00217EE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«Цветы для мамы»</w:t>
            </w:r>
          </w:p>
        </w:tc>
        <w:tc>
          <w:tcPr>
            <w:tcW w:w="4165" w:type="dxa"/>
            <w:tcBorders>
              <w:top w:val="single" w:sz="4" w:space="0" w:color="auto"/>
            </w:tcBorders>
          </w:tcPr>
          <w:p w:rsidR="00217EEB" w:rsidRPr="009510F7" w:rsidRDefault="00217EEB" w:rsidP="001137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сюжетных композиций; развивать композиционные умения, учить располагать изображение по всему листу. Продолжать развивать свободу и одновременно точность движений руки под контролем зрения; развивать представление о разнообразие цветов т оттенков, опираясь на реальную окраску цветов.</w:t>
            </w:r>
          </w:p>
          <w:p w:rsidR="00217EEB" w:rsidRPr="009510F7" w:rsidRDefault="00217EEB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</w:tcBorders>
          </w:tcPr>
          <w:p w:rsidR="00217EEB" w:rsidRPr="009510F7" w:rsidRDefault="00217EEB" w:rsidP="00217EE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изображения;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17EEB" w:rsidRPr="009510F7" w:rsidRDefault="00217EEB" w:rsidP="001137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auto"/>
            </w:tcBorders>
          </w:tcPr>
          <w:p w:rsidR="00217EEB" w:rsidRPr="009510F7" w:rsidRDefault="00217EEB" w:rsidP="00217EE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17EEB" w:rsidRPr="009510F7" w:rsidRDefault="00217EEB" w:rsidP="00113739">
            <w:pPr>
              <w:rPr>
                <w:rFonts w:ascii="Times New Roman" w:hAnsi="Times New Roman" w:cs="Times New Roman"/>
              </w:rPr>
            </w:pPr>
          </w:p>
        </w:tc>
      </w:tr>
      <w:tr w:rsidR="00113739" w:rsidRPr="009510F7" w:rsidTr="00313E4E">
        <w:tc>
          <w:tcPr>
            <w:tcW w:w="1588" w:type="dxa"/>
          </w:tcPr>
          <w:p w:rsidR="00113739" w:rsidRPr="009510F7" w:rsidRDefault="001137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113739" w:rsidRPr="009510F7" w:rsidRDefault="001137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113739" w:rsidRPr="009510F7" w:rsidRDefault="001137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113739" w:rsidRPr="009510F7" w:rsidRDefault="001137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113739" w:rsidRPr="009510F7" w:rsidRDefault="001137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113739" w:rsidRPr="009510F7" w:rsidRDefault="001137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113739" w:rsidRPr="009510F7" w:rsidRDefault="001137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113739" w:rsidRPr="009510F7" w:rsidRDefault="001137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281DBA" w:rsidRPr="009510F7" w:rsidRDefault="00281DBA" w:rsidP="00281DB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«Мамин праздник»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313E4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018" w:type="dxa"/>
          </w:tcPr>
          <w:p w:rsidR="00224337" w:rsidRPr="009510F7" w:rsidRDefault="00217EE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2праздничная открытка к 8 марта»</w:t>
            </w:r>
          </w:p>
        </w:tc>
        <w:tc>
          <w:tcPr>
            <w:tcW w:w="4165" w:type="dxa"/>
          </w:tcPr>
          <w:p w:rsidR="00217EEB" w:rsidRPr="009510F7" w:rsidRDefault="00217EEB" w:rsidP="00217EE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предметных композиций; развивать композиционные умения, учить располагать изображение по всему листу. Продолжать развивать свободу и одновременно точность движений руки под контролем зрения; развивать представление о разнообразие цветов т оттенков, опираясь на реальную окраску цветов.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217EEB" w:rsidRPr="009510F7" w:rsidRDefault="00217EEB" w:rsidP="00217EE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 изображения;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217EEB" w:rsidRPr="009510F7" w:rsidRDefault="00217EEB" w:rsidP="00217EE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 набор открыток к 8 марта.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217EEB" w:rsidRPr="009510F7" w:rsidTr="00313E4E">
        <w:tc>
          <w:tcPr>
            <w:tcW w:w="1588" w:type="dxa"/>
          </w:tcPr>
          <w:p w:rsidR="00217EEB" w:rsidRPr="009510F7" w:rsidRDefault="00217EE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217EEB" w:rsidRPr="009510F7" w:rsidRDefault="00217EE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217EEB" w:rsidRPr="009510F7" w:rsidRDefault="00217EE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217EEB" w:rsidRPr="009510F7" w:rsidRDefault="00217EE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217EEB" w:rsidRPr="009510F7" w:rsidRDefault="00217EE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217EEB" w:rsidRPr="009510F7" w:rsidRDefault="00217EE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217EEB" w:rsidRPr="009510F7" w:rsidRDefault="00217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217EEB" w:rsidRPr="009510F7" w:rsidRDefault="00217EE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281DBA" w:rsidRPr="009510F7" w:rsidRDefault="00281DBA" w:rsidP="00281DB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2 «Традиции и обычаи </w:t>
            </w:r>
            <w:r w:rsidRPr="009510F7">
              <w:rPr>
                <w:rFonts w:ascii="Times New Roman" w:hAnsi="Times New Roman" w:cs="Times New Roman"/>
              </w:rPr>
              <w:lastRenderedPageBreak/>
              <w:t>нашего народа»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313E4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5</w:t>
            </w:r>
            <w:r w:rsidR="00587B04" w:rsidRPr="009510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8" w:type="dxa"/>
          </w:tcPr>
          <w:p w:rsidR="00224337" w:rsidRPr="009510F7" w:rsidRDefault="00217EE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«Матрешки»</w:t>
            </w:r>
          </w:p>
        </w:tc>
        <w:tc>
          <w:tcPr>
            <w:tcW w:w="4165" w:type="dxa"/>
          </w:tcPr>
          <w:p w:rsidR="00217EEB" w:rsidRPr="009510F7" w:rsidRDefault="00217EEB" w:rsidP="00217EE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Совершенствовать умение изображать предметы по памяти и с натуры; </w:t>
            </w:r>
            <w:r w:rsidRPr="009510F7">
              <w:rPr>
                <w:rFonts w:ascii="Times New Roman" w:hAnsi="Times New Roman" w:cs="Times New Roman"/>
              </w:rPr>
              <w:lastRenderedPageBreak/>
              <w:t>продолжать развивать свободу и одновременно  точность движений руки под контролем зрения, их плавность, ритмичность; развивать представление о разнообразии цветов и оттенков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217EEB" w:rsidRPr="009510F7" w:rsidRDefault="00217EEB" w:rsidP="00217EE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Создает предметные изображения; Использует разнообразные цвета и </w:t>
            </w:r>
            <w:r w:rsidRPr="009510F7">
              <w:rPr>
                <w:rFonts w:ascii="Times New Roman" w:hAnsi="Times New Roman" w:cs="Times New Roman"/>
              </w:rPr>
              <w:lastRenderedPageBreak/>
              <w:t>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217EEB" w:rsidRPr="009510F7" w:rsidRDefault="00217EEB" w:rsidP="00217EE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краски, кисти, банки с водой, салфетки, </w:t>
            </w:r>
            <w:r w:rsidRPr="009510F7">
              <w:rPr>
                <w:rFonts w:ascii="Times New Roman" w:hAnsi="Times New Roman" w:cs="Times New Roman"/>
              </w:rPr>
              <w:lastRenderedPageBreak/>
              <w:t>картинки на тему «Матрешка – народная игрушка»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217EEB" w:rsidRPr="009510F7" w:rsidTr="00313E4E">
        <w:tc>
          <w:tcPr>
            <w:tcW w:w="1588" w:type="dxa"/>
          </w:tcPr>
          <w:p w:rsidR="00217EEB" w:rsidRPr="009510F7" w:rsidRDefault="00217EE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№ Недели</w:t>
            </w:r>
          </w:p>
        </w:tc>
        <w:tc>
          <w:tcPr>
            <w:tcW w:w="1035" w:type="dxa"/>
          </w:tcPr>
          <w:p w:rsidR="00217EEB" w:rsidRPr="009510F7" w:rsidRDefault="00217EE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217EEB" w:rsidRPr="009510F7" w:rsidRDefault="00217EE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217EEB" w:rsidRPr="009510F7" w:rsidRDefault="00217EE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217EEB" w:rsidRPr="009510F7" w:rsidRDefault="00217EE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217EEB" w:rsidRPr="009510F7" w:rsidRDefault="00217EE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217EEB" w:rsidRPr="009510F7" w:rsidRDefault="00217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217EEB" w:rsidRPr="009510F7" w:rsidRDefault="00217EE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281DBA" w:rsidRPr="009510F7" w:rsidRDefault="00281DBA" w:rsidP="00281DB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«Традиции и обычаи нашего народа»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217EE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</w:t>
            </w:r>
            <w:r w:rsidR="00587B04" w:rsidRPr="009510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18" w:type="dxa"/>
          </w:tcPr>
          <w:p w:rsidR="00224337" w:rsidRPr="009510F7" w:rsidRDefault="00217EE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«Хоровод друзей»</w:t>
            </w:r>
          </w:p>
        </w:tc>
        <w:tc>
          <w:tcPr>
            <w:tcW w:w="4165" w:type="dxa"/>
          </w:tcPr>
          <w:p w:rsidR="00217EEB" w:rsidRPr="009510F7" w:rsidRDefault="00217EEB" w:rsidP="00217EE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сюжетных композиций</w:t>
            </w:r>
            <w:r w:rsidR="000F1D15" w:rsidRPr="009510F7">
              <w:rPr>
                <w:rFonts w:ascii="Times New Roman" w:hAnsi="Times New Roman" w:cs="Times New Roman"/>
              </w:rPr>
              <w:t xml:space="preserve"> на темы окружающей жизни</w:t>
            </w:r>
            <w:r w:rsidRPr="009510F7">
              <w:rPr>
                <w:rFonts w:ascii="Times New Roman" w:hAnsi="Times New Roman" w:cs="Times New Roman"/>
              </w:rPr>
              <w:t>; развивать композиционные умения, учить располагать изображение по всему листу. Продолжать развивать свободу и одновременно точность движений руки под контролем зрения; развивать представление о разнообразие цветов т оттенков, опираясь на реальную окраску цветов.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0F1D15" w:rsidRPr="009510F7" w:rsidRDefault="000F1D15" w:rsidP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изображения;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0F1D15" w:rsidRPr="009510F7" w:rsidRDefault="000F1D15" w:rsidP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0F1D15" w:rsidRPr="009510F7" w:rsidTr="00313E4E">
        <w:tc>
          <w:tcPr>
            <w:tcW w:w="1588" w:type="dxa"/>
          </w:tcPr>
          <w:p w:rsidR="000F1D15" w:rsidRPr="009510F7" w:rsidRDefault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0F1D15" w:rsidRPr="009510F7" w:rsidRDefault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0F1D15" w:rsidRPr="009510F7" w:rsidRDefault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0F1D15" w:rsidRPr="009510F7" w:rsidRDefault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0F1D15" w:rsidRPr="009510F7" w:rsidRDefault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0F1D15" w:rsidRPr="009510F7" w:rsidRDefault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0F1D15" w:rsidRPr="009510F7" w:rsidRDefault="000F1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0F1D15" w:rsidRPr="009510F7" w:rsidRDefault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281DBA" w:rsidRPr="009510F7" w:rsidRDefault="00281DBA" w:rsidP="00281DB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«Мой родной край»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0F1D15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</w:t>
            </w:r>
            <w:r w:rsidR="00587B04" w:rsidRPr="009510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18" w:type="dxa"/>
          </w:tcPr>
          <w:p w:rsidR="00224337" w:rsidRPr="009510F7" w:rsidRDefault="000F1D15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«Место, где я люблю гулять»</w:t>
            </w:r>
          </w:p>
        </w:tc>
        <w:tc>
          <w:tcPr>
            <w:tcW w:w="4165" w:type="dxa"/>
          </w:tcPr>
          <w:p w:rsidR="000F1D15" w:rsidRPr="009510F7" w:rsidRDefault="000F1D15" w:rsidP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сюжетных композиций; развивать композиционные умения, учить располагать изображение по всему листу. Продолжать развивать свободу и одновременно точность движений руки под контролем зрения; развивать представление о разнообразие цветов т оттенков, опираясь на реальную окраску цветов.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0F1D15" w:rsidRPr="009510F7" w:rsidRDefault="000F1D15" w:rsidP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изображения;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0F1D15" w:rsidRPr="009510F7" w:rsidRDefault="000F1D15" w:rsidP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0F1D15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сюжетные картинки по теме «Родной город»</w:t>
            </w:r>
          </w:p>
        </w:tc>
      </w:tr>
      <w:tr w:rsidR="000F1D15" w:rsidRPr="009510F7" w:rsidTr="00313E4E">
        <w:tc>
          <w:tcPr>
            <w:tcW w:w="1588" w:type="dxa"/>
          </w:tcPr>
          <w:p w:rsidR="000F1D15" w:rsidRPr="009510F7" w:rsidRDefault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0F1D15" w:rsidRPr="009510F7" w:rsidRDefault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0F1D15" w:rsidRPr="009510F7" w:rsidRDefault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0F1D15" w:rsidRPr="009510F7" w:rsidRDefault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 НОД</w:t>
            </w:r>
          </w:p>
        </w:tc>
        <w:tc>
          <w:tcPr>
            <w:tcW w:w="4165" w:type="dxa"/>
          </w:tcPr>
          <w:p w:rsidR="000F1D15" w:rsidRPr="009510F7" w:rsidRDefault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Цели.</w:t>
            </w:r>
          </w:p>
        </w:tc>
        <w:tc>
          <w:tcPr>
            <w:tcW w:w="3675" w:type="dxa"/>
            <w:gridSpan w:val="2"/>
          </w:tcPr>
          <w:p w:rsidR="000F1D15" w:rsidRPr="009510F7" w:rsidRDefault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</w:t>
            </w:r>
            <w:r w:rsidRPr="009510F7">
              <w:rPr>
                <w:rFonts w:ascii="Times New Roman" w:hAnsi="Times New Roman" w:cs="Times New Roman"/>
              </w:rPr>
              <w:lastRenderedPageBreak/>
              <w:t xml:space="preserve">интегративных качеств </w:t>
            </w:r>
          </w:p>
          <w:p w:rsidR="000F1D15" w:rsidRPr="009510F7" w:rsidRDefault="000F1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0F1D15" w:rsidRPr="009510F7" w:rsidRDefault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281DBA" w:rsidRPr="009510F7" w:rsidRDefault="00281DBA" w:rsidP="00281DB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«Мой родной край»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0F1D15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</w:t>
            </w:r>
            <w:r w:rsidR="00587B04" w:rsidRPr="009510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18" w:type="dxa"/>
          </w:tcPr>
          <w:p w:rsidR="00224337" w:rsidRPr="009510F7" w:rsidRDefault="000F1D15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Рисование плаката «Защитим природу родного края»</w:t>
            </w:r>
          </w:p>
        </w:tc>
        <w:tc>
          <w:tcPr>
            <w:tcW w:w="4165" w:type="dxa"/>
          </w:tcPr>
          <w:p w:rsidR="000F1D15" w:rsidRPr="009510F7" w:rsidRDefault="000F1D15" w:rsidP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сюжетных композиций; развивать композиционные умения, учить располагать изображение по всему листу. Продолжать развивать свободу и одновременно точность движений руки под контролем зрения; развивать представление о разнообразие цветов т оттенков, опираясь на реальную окраску цветов.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0F1D15" w:rsidRPr="009510F7" w:rsidRDefault="000F1D15" w:rsidP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изображения;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0F1D15" w:rsidRPr="009510F7" w:rsidRDefault="000F1D15" w:rsidP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0F1D15" w:rsidRPr="009510F7" w:rsidTr="00313E4E">
        <w:tc>
          <w:tcPr>
            <w:tcW w:w="1588" w:type="dxa"/>
          </w:tcPr>
          <w:p w:rsidR="000F1D15" w:rsidRPr="009510F7" w:rsidRDefault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0F1D15" w:rsidRPr="009510F7" w:rsidRDefault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0F1D15" w:rsidRPr="009510F7" w:rsidRDefault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0F1D15" w:rsidRPr="009510F7" w:rsidRDefault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0F1D15" w:rsidRPr="009510F7" w:rsidRDefault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0F1D15" w:rsidRPr="009510F7" w:rsidRDefault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0F1D15" w:rsidRPr="009510F7" w:rsidRDefault="000F1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0F1D15" w:rsidRPr="009510F7" w:rsidRDefault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281DBA" w:rsidRPr="009510F7" w:rsidRDefault="00281DBA" w:rsidP="00281DB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«Народные игрушки»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0F1D15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</w:t>
            </w:r>
            <w:r w:rsidR="00587B04" w:rsidRPr="009510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18" w:type="dxa"/>
          </w:tcPr>
          <w:p w:rsidR="00224337" w:rsidRPr="009510F7" w:rsidRDefault="000F1D15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«Дымковские игрушки»</w:t>
            </w:r>
          </w:p>
        </w:tc>
        <w:tc>
          <w:tcPr>
            <w:tcW w:w="4165" w:type="dxa"/>
          </w:tcPr>
          <w:p w:rsidR="000F1D15" w:rsidRPr="009510F7" w:rsidRDefault="000F1D15" w:rsidP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умение изображать предметы по памяти и с натуры; продолжать развивать свободу и одновременно  точность движений руки под контролем зрения, их плавность, ритмичность; развивать представление о разнообразии цветов и оттенков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0F1D15" w:rsidRPr="009510F7" w:rsidRDefault="000F1D15" w:rsidP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 изображения;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0F1D15" w:rsidRPr="009510F7" w:rsidRDefault="000F1D15" w:rsidP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0F1D15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дымковские игрушки, картинки с изображением дымковских игрушек.</w:t>
            </w:r>
          </w:p>
        </w:tc>
      </w:tr>
      <w:tr w:rsidR="000F1D15" w:rsidRPr="009510F7" w:rsidTr="00313E4E">
        <w:tc>
          <w:tcPr>
            <w:tcW w:w="1588" w:type="dxa"/>
          </w:tcPr>
          <w:p w:rsidR="000F1D15" w:rsidRPr="009510F7" w:rsidRDefault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0F1D15" w:rsidRPr="009510F7" w:rsidRDefault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0F1D15" w:rsidRPr="009510F7" w:rsidRDefault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0F1D15" w:rsidRPr="009510F7" w:rsidRDefault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0F1D15" w:rsidRPr="009510F7" w:rsidRDefault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0F1D15" w:rsidRPr="009510F7" w:rsidRDefault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0F1D15" w:rsidRPr="009510F7" w:rsidRDefault="000F1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0F1D15" w:rsidRPr="009510F7" w:rsidRDefault="000F1D1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281DBA" w:rsidRPr="009510F7" w:rsidRDefault="00281DBA" w:rsidP="00281DB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«Народные игрушки»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446CE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</w:t>
            </w:r>
            <w:r w:rsidR="00587B04" w:rsidRPr="009510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18" w:type="dxa"/>
          </w:tcPr>
          <w:p w:rsidR="00224337" w:rsidRPr="009510F7" w:rsidRDefault="00446CE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«Народные узоры»</w:t>
            </w:r>
          </w:p>
        </w:tc>
        <w:tc>
          <w:tcPr>
            <w:tcW w:w="4165" w:type="dxa"/>
          </w:tcPr>
          <w:p w:rsidR="00446CE2" w:rsidRPr="009510F7" w:rsidRDefault="00446CE2" w:rsidP="00446C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предметных композиций; развивать композиционные умения, учить располагать изображение по всему листу. Продолжать развивать свободу и одновременно точность движений руки под контролем зрения; развивать представление о разнообразие цветов т оттенков, опираясь на реальную окраску цветов.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446CE2" w:rsidRPr="009510F7" w:rsidRDefault="00446CE2" w:rsidP="00446C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Создает предметные изображения; Использует разнообразные цвета и оттенки ; различные композиционные решения; способен сосредоточенно действовать в течении 15-25 мин..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446CE2" w:rsidRPr="009510F7" w:rsidRDefault="00446CE2" w:rsidP="00446C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446CE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на тему «Народные игрушки»</w:t>
            </w:r>
          </w:p>
        </w:tc>
      </w:tr>
      <w:tr w:rsidR="00446CE2" w:rsidRPr="009510F7" w:rsidTr="00A55B31">
        <w:tc>
          <w:tcPr>
            <w:tcW w:w="14786" w:type="dxa"/>
            <w:gridSpan w:val="7"/>
          </w:tcPr>
          <w:p w:rsidR="00446CE2" w:rsidRPr="009510F7" w:rsidRDefault="00446CE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       Апрель.</w:t>
            </w:r>
          </w:p>
        </w:tc>
      </w:tr>
      <w:tr w:rsidR="00446CE2" w:rsidRPr="009510F7" w:rsidTr="00313E4E">
        <w:tc>
          <w:tcPr>
            <w:tcW w:w="1588" w:type="dxa"/>
          </w:tcPr>
          <w:p w:rsidR="00446CE2" w:rsidRPr="009510F7" w:rsidRDefault="00446C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446CE2" w:rsidRPr="009510F7" w:rsidRDefault="00446C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446CE2" w:rsidRPr="009510F7" w:rsidRDefault="00446C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446CE2" w:rsidRPr="009510F7" w:rsidRDefault="00446C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446CE2" w:rsidRPr="009510F7" w:rsidRDefault="00446C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446CE2" w:rsidRPr="009510F7" w:rsidRDefault="00446C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446CE2" w:rsidRPr="009510F7" w:rsidRDefault="00446C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446CE2" w:rsidRPr="009510F7" w:rsidRDefault="00446C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281DBA" w:rsidRPr="009510F7" w:rsidRDefault="00281DBA" w:rsidP="00281DB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«Природа проснулась – весна улыбнулась»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446CE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</w:t>
            </w:r>
            <w:r w:rsidR="00587B04" w:rsidRPr="009510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18" w:type="dxa"/>
          </w:tcPr>
          <w:p w:rsidR="00224337" w:rsidRPr="009510F7" w:rsidRDefault="00446CE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«Приметы весны»</w:t>
            </w:r>
          </w:p>
        </w:tc>
        <w:tc>
          <w:tcPr>
            <w:tcW w:w="4165" w:type="dxa"/>
          </w:tcPr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446CE2" w:rsidRPr="009510F7" w:rsidTr="00313E4E">
        <w:tc>
          <w:tcPr>
            <w:tcW w:w="1588" w:type="dxa"/>
          </w:tcPr>
          <w:p w:rsidR="00446CE2" w:rsidRPr="009510F7" w:rsidRDefault="00446C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446CE2" w:rsidRPr="009510F7" w:rsidRDefault="00446C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446CE2" w:rsidRPr="009510F7" w:rsidRDefault="00446C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446CE2" w:rsidRPr="009510F7" w:rsidRDefault="00446C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446CE2" w:rsidRPr="009510F7" w:rsidRDefault="00446C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446CE2" w:rsidRPr="009510F7" w:rsidRDefault="00446C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446CE2" w:rsidRPr="009510F7" w:rsidRDefault="00446C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446CE2" w:rsidRPr="009510F7" w:rsidRDefault="00446C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281DBA" w:rsidRPr="009510F7" w:rsidRDefault="00281DBA" w:rsidP="00281DB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«Природа проснулась – весна улыбнулась»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446CE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</w:t>
            </w:r>
            <w:r w:rsidR="00587B04" w:rsidRPr="009510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18" w:type="dxa"/>
          </w:tcPr>
          <w:p w:rsidR="00224337" w:rsidRPr="009510F7" w:rsidRDefault="004B4075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«Весенний лес»</w:t>
            </w:r>
          </w:p>
        </w:tc>
        <w:tc>
          <w:tcPr>
            <w:tcW w:w="4165" w:type="dxa"/>
          </w:tcPr>
          <w:p w:rsidR="004B4075" w:rsidRPr="009510F7" w:rsidRDefault="004B4075" w:rsidP="004B407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сюжетных  композиций; развивать композиционные умения, учить располагать изображение по всему листу. Продолжать развивать свободу и одновременно точность движений руки под контролем зрения; развивать представление о разнообразие цветов т оттенков, опираясь на реальную окраску цветов.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4B4075" w:rsidRPr="009510F7" w:rsidRDefault="004B4075" w:rsidP="004B407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изображения;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4B4075" w:rsidRPr="009510F7" w:rsidRDefault="004B4075" w:rsidP="004B407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4B4075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с изображением весеннего леса.</w:t>
            </w:r>
          </w:p>
        </w:tc>
      </w:tr>
      <w:tr w:rsidR="004B4075" w:rsidRPr="009510F7" w:rsidTr="00313E4E">
        <w:tc>
          <w:tcPr>
            <w:tcW w:w="1588" w:type="dxa"/>
          </w:tcPr>
          <w:p w:rsidR="004B4075" w:rsidRPr="009510F7" w:rsidRDefault="004B407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4B4075" w:rsidRPr="009510F7" w:rsidRDefault="004B407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4B4075" w:rsidRPr="009510F7" w:rsidRDefault="004B407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4B4075" w:rsidRPr="009510F7" w:rsidRDefault="004B407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4B4075" w:rsidRPr="009510F7" w:rsidRDefault="004B407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4B4075" w:rsidRPr="009510F7" w:rsidRDefault="004B407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4B4075" w:rsidRPr="009510F7" w:rsidRDefault="004B4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4B4075" w:rsidRPr="009510F7" w:rsidRDefault="004B407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281DBA" w:rsidRPr="009510F7" w:rsidRDefault="00281DBA" w:rsidP="00281DB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«Космические дали»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587B0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018" w:type="dxa"/>
          </w:tcPr>
          <w:p w:rsidR="00224337" w:rsidRPr="009510F7" w:rsidRDefault="004B4075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Иллюстрации к  сказкам.</w:t>
            </w:r>
          </w:p>
        </w:tc>
        <w:tc>
          <w:tcPr>
            <w:tcW w:w="4165" w:type="dxa"/>
          </w:tcPr>
          <w:p w:rsidR="004B4075" w:rsidRPr="009510F7" w:rsidRDefault="004B4075" w:rsidP="004B407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сюжетных композиций; развивать композиционные умения, учить располагать изображение по всему листу. Продолжать развивать свободу и одновременно точность движений руки под контролем зрения; развивать представление о разнообразие цветов т оттенков, опираясь на реальную окраску цветов.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4B4075" w:rsidRPr="009510F7" w:rsidRDefault="004B4075" w:rsidP="004B407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 изображения;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4B4075" w:rsidRPr="009510F7" w:rsidRDefault="004B4075" w:rsidP="004B407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4B4075" w:rsidRPr="009510F7" w:rsidTr="00313E4E">
        <w:tc>
          <w:tcPr>
            <w:tcW w:w="1588" w:type="dxa"/>
          </w:tcPr>
          <w:p w:rsidR="004B4075" w:rsidRPr="009510F7" w:rsidRDefault="004B407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№ Недели</w:t>
            </w:r>
          </w:p>
        </w:tc>
        <w:tc>
          <w:tcPr>
            <w:tcW w:w="1035" w:type="dxa"/>
          </w:tcPr>
          <w:p w:rsidR="004B4075" w:rsidRPr="009510F7" w:rsidRDefault="004B407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4B4075" w:rsidRPr="009510F7" w:rsidRDefault="004B407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4B4075" w:rsidRPr="009510F7" w:rsidRDefault="004B407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4B4075" w:rsidRPr="009510F7" w:rsidRDefault="004B407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4B4075" w:rsidRPr="009510F7" w:rsidRDefault="004B407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4B4075" w:rsidRPr="009510F7" w:rsidRDefault="004B40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4B4075" w:rsidRPr="009510F7" w:rsidRDefault="004B407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281DBA" w:rsidRPr="009510F7" w:rsidRDefault="00281DBA" w:rsidP="00281DB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«Космические дали»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313E4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6</w:t>
            </w:r>
            <w:r w:rsidR="00587B04" w:rsidRPr="009510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18" w:type="dxa"/>
          </w:tcPr>
          <w:p w:rsidR="00224337" w:rsidRPr="009510F7" w:rsidRDefault="004B4075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«Солнце и луна»</w:t>
            </w:r>
          </w:p>
        </w:tc>
        <w:tc>
          <w:tcPr>
            <w:tcW w:w="4165" w:type="dxa"/>
          </w:tcPr>
          <w:p w:rsidR="004B4075" w:rsidRPr="009510F7" w:rsidRDefault="004B4075" w:rsidP="004B407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</w:t>
            </w:r>
            <w:r w:rsidR="000D5102" w:rsidRPr="009510F7">
              <w:rPr>
                <w:rFonts w:ascii="Times New Roman" w:hAnsi="Times New Roman" w:cs="Times New Roman"/>
              </w:rPr>
              <w:t>дить детей к созданию сюжетных</w:t>
            </w:r>
            <w:r w:rsidRPr="009510F7">
              <w:rPr>
                <w:rFonts w:ascii="Times New Roman" w:hAnsi="Times New Roman" w:cs="Times New Roman"/>
              </w:rPr>
              <w:t xml:space="preserve"> композиций на заданную тему; развивать  композиционные умения, учить располагать изображение по всему листу. Продолжать развивать свободу и одновременно точность движений руки под контролем зрения.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0D5102" w:rsidRPr="009510F7" w:rsidRDefault="000D5102" w:rsidP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 изображения;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0D5102" w:rsidRPr="009510F7" w:rsidRDefault="000D5102" w:rsidP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0D510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сюжетные картинки на тему «солнце и луна»</w:t>
            </w:r>
          </w:p>
        </w:tc>
      </w:tr>
      <w:tr w:rsidR="000D5102" w:rsidRPr="009510F7" w:rsidTr="00313E4E">
        <w:tc>
          <w:tcPr>
            <w:tcW w:w="1588" w:type="dxa"/>
          </w:tcPr>
          <w:p w:rsidR="000D5102" w:rsidRPr="009510F7" w:rsidRDefault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0D5102" w:rsidRPr="009510F7" w:rsidRDefault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0D5102" w:rsidRPr="009510F7" w:rsidRDefault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0D5102" w:rsidRPr="009510F7" w:rsidRDefault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0D5102" w:rsidRPr="009510F7" w:rsidRDefault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0D5102" w:rsidRPr="009510F7" w:rsidRDefault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0D5102" w:rsidRPr="009510F7" w:rsidRDefault="000D5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0D5102" w:rsidRPr="009510F7" w:rsidRDefault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587B04" w:rsidRPr="009510F7" w:rsidTr="00313E4E">
        <w:trPr>
          <w:trHeight w:val="240"/>
        </w:trPr>
        <w:tc>
          <w:tcPr>
            <w:tcW w:w="1588" w:type="dxa"/>
            <w:tcBorders>
              <w:bottom w:val="single" w:sz="4" w:space="0" w:color="auto"/>
            </w:tcBorders>
          </w:tcPr>
          <w:p w:rsidR="00587B04" w:rsidRPr="009510F7" w:rsidRDefault="00587B04" w:rsidP="00281DB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«Весна – красна»</w:t>
            </w:r>
          </w:p>
          <w:p w:rsidR="00587B04" w:rsidRPr="009510F7" w:rsidRDefault="00587B04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587B04" w:rsidRPr="009510F7" w:rsidRDefault="00587B0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018" w:type="dxa"/>
            <w:tcBorders>
              <w:bottom w:val="single" w:sz="4" w:space="0" w:color="auto"/>
            </w:tcBorders>
          </w:tcPr>
          <w:p w:rsidR="00587B04" w:rsidRPr="009510F7" w:rsidRDefault="00587B0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«Улыбка весны» рисование пейзажа.</w:t>
            </w:r>
          </w:p>
        </w:tc>
        <w:tc>
          <w:tcPr>
            <w:tcW w:w="4165" w:type="dxa"/>
            <w:tcBorders>
              <w:bottom w:val="single" w:sz="4" w:space="0" w:color="auto"/>
            </w:tcBorders>
          </w:tcPr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сюжетных композиций на заданную тему; развивать  композиционные умения, учить располагать изображение по всему листу. Продолжать развивать свободу и одновременно точность движений руки под контролем зрения.</w:t>
            </w:r>
          </w:p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  <w:tcBorders>
              <w:bottom w:val="single" w:sz="4" w:space="0" w:color="auto"/>
            </w:tcBorders>
          </w:tcPr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 изображения;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bottom w:val="single" w:sz="4" w:space="0" w:color="auto"/>
            </w:tcBorders>
          </w:tcPr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сюжетные картинки на тему «солнце и луна»</w:t>
            </w:r>
          </w:p>
        </w:tc>
      </w:tr>
      <w:tr w:rsidR="00587B04" w:rsidRPr="009510F7" w:rsidTr="00587B04">
        <w:trPr>
          <w:trHeight w:val="2143"/>
        </w:trPr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587B04" w:rsidRPr="009510F7" w:rsidRDefault="00587B04" w:rsidP="00281DB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«Весна – красна»</w:t>
            </w:r>
          </w:p>
          <w:p w:rsidR="00587B04" w:rsidRPr="009510F7" w:rsidRDefault="00587B04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</w:tcPr>
          <w:p w:rsidR="00587B04" w:rsidRPr="009510F7" w:rsidRDefault="00587B0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587B04" w:rsidRPr="009510F7" w:rsidRDefault="00587B0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«Портрет растений весной»</w:t>
            </w:r>
          </w:p>
        </w:tc>
        <w:tc>
          <w:tcPr>
            <w:tcW w:w="4165" w:type="dxa"/>
            <w:tcBorders>
              <w:top w:val="single" w:sz="4" w:space="0" w:color="auto"/>
              <w:bottom w:val="single" w:sz="4" w:space="0" w:color="auto"/>
            </w:tcBorders>
          </w:tcPr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совершенствовать умение передавать в рисунке образы предметов, вырабатывать навык рисования контура предмета простым карандашом;</w:t>
            </w:r>
          </w:p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7B04" w:rsidRPr="009510F7" w:rsidRDefault="00587B04" w:rsidP="00587B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изображения;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</w:tcPr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 карандаши</w:t>
            </w:r>
          </w:p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</w:p>
        </w:tc>
      </w:tr>
      <w:tr w:rsidR="00587B04" w:rsidRPr="009510F7" w:rsidTr="00313E4E">
        <w:trPr>
          <w:trHeight w:val="377"/>
        </w:trPr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</w:tcPr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 НОД</w:t>
            </w:r>
          </w:p>
        </w:tc>
        <w:tc>
          <w:tcPr>
            <w:tcW w:w="4165" w:type="dxa"/>
            <w:tcBorders>
              <w:top w:val="single" w:sz="4" w:space="0" w:color="auto"/>
              <w:bottom w:val="single" w:sz="4" w:space="0" w:color="auto"/>
            </w:tcBorders>
          </w:tcPr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Цели.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</w:t>
            </w:r>
            <w:r w:rsidRPr="009510F7">
              <w:rPr>
                <w:rFonts w:ascii="Times New Roman" w:hAnsi="Times New Roman" w:cs="Times New Roman"/>
              </w:rPr>
              <w:lastRenderedPageBreak/>
              <w:t xml:space="preserve">интегративных качеств </w:t>
            </w:r>
          </w:p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</w:tcPr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Материал.</w:t>
            </w:r>
          </w:p>
        </w:tc>
      </w:tr>
      <w:tr w:rsidR="00281DBA" w:rsidRPr="009510F7" w:rsidTr="00313E4E">
        <w:trPr>
          <w:trHeight w:val="2762"/>
        </w:trPr>
        <w:tc>
          <w:tcPr>
            <w:tcW w:w="1588" w:type="dxa"/>
            <w:tcBorders>
              <w:top w:val="single" w:sz="4" w:space="0" w:color="auto"/>
            </w:tcBorders>
          </w:tcPr>
          <w:p w:rsidR="00281DBA" w:rsidRPr="009510F7" w:rsidRDefault="00281DBA" w:rsidP="00281DB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«»Герои великой отечественной войны»</w:t>
            </w:r>
          </w:p>
          <w:p w:rsidR="00281DBA" w:rsidRPr="009510F7" w:rsidRDefault="00281DBA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</w:tcPr>
          <w:p w:rsidR="00281DBA" w:rsidRPr="009510F7" w:rsidRDefault="00313E4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6</w:t>
            </w:r>
            <w:r w:rsidR="00587B04" w:rsidRPr="009510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</w:tcBorders>
          </w:tcPr>
          <w:p w:rsidR="00281DBA" w:rsidRPr="009510F7" w:rsidRDefault="00281DBA" w:rsidP="00884932">
            <w:pPr>
              <w:rPr>
                <w:rFonts w:ascii="Times New Roman" w:hAnsi="Times New Roman" w:cs="Times New Roman"/>
              </w:rPr>
            </w:pPr>
          </w:p>
          <w:p w:rsidR="00281DBA" w:rsidRPr="009510F7" w:rsidRDefault="00281DBA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«Пусть всегда будет мир»</w:t>
            </w:r>
          </w:p>
        </w:tc>
        <w:tc>
          <w:tcPr>
            <w:tcW w:w="4165" w:type="dxa"/>
            <w:tcBorders>
              <w:top w:val="single" w:sz="4" w:space="0" w:color="auto"/>
            </w:tcBorders>
          </w:tcPr>
          <w:p w:rsidR="00281DBA" w:rsidRPr="009510F7" w:rsidRDefault="00281DBA" w:rsidP="000D5102">
            <w:pPr>
              <w:rPr>
                <w:rFonts w:ascii="Times New Roman" w:hAnsi="Times New Roman" w:cs="Times New Roman"/>
              </w:rPr>
            </w:pPr>
          </w:p>
          <w:p w:rsidR="00281DBA" w:rsidRPr="009510F7" w:rsidRDefault="00281DBA" w:rsidP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сюжетных композиций; развивать композиционные умения, учить располагать изображение по всему листу. Продолжать развивать свободу и одновременно точность движений руки под контролем зрения; развивать представление о разнообразие цветов т оттенков, опираясь на реальную окраску цветов.</w:t>
            </w:r>
          </w:p>
          <w:p w:rsidR="00281DBA" w:rsidRPr="009510F7" w:rsidRDefault="00281DBA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</w:tcBorders>
          </w:tcPr>
          <w:p w:rsidR="00281DBA" w:rsidRPr="009510F7" w:rsidRDefault="00281DBA" w:rsidP="000D5102">
            <w:pPr>
              <w:rPr>
                <w:rFonts w:ascii="Times New Roman" w:hAnsi="Times New Roman" w:cs="Times New Roman"/>
              </w:rPr>
            </w:pPr>
          </w:p>
          <w:p w:rsidR="00281DBA" w:rsidRPr="009510F7" w:rsidRDefault="00281DBA" w:rsidP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изображения;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81DBA" w:rsidRPr="009510F7" w:rsidRDefault="00281DBA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auto"/>
            </w:tcBorders>
          </w:tcPr>
          <w:p w:rsidR="00281DBA" w:rsidRPr="009510F7" w:rsidRDefault="00281DBA" w:rsidP="000D5102">
            <w:pPr>
              <w:rPr>
                <w:rFonts w:ascii="Times New Roman" w:hAnsi="Times New Roman" w:cs="Times New Roman"/>
              </w:rPr>
            </w:pPr>
          </w:p>
          <w:p w:rsidR="00281DBA" w:rsidRPr="009510F7" w:rsidRDefault="00281DBA" w:rsidP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81DBA" w:rsidRPr="009510F7" w:rsidRDefault="00281DBA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сюжетные картинки на тему «Пусть всегда будет мир»</w:t>
            </w:r>
          </w:p>
        </w:tc>
      </w:tr>
      <w:tr w:rsidR="000D5102" w:rsidRPr="009510F7" w:rsidTr="00313E4E">
        <w:tc>
          <w:tcPr>
            <w:tcW w:w="1588" w:type="dxa"/>
          </w:tcPr>
          <w:p w:rsidR="000D5102" w:rsidRPr="009510F7" w:rsidRDefault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0D5102" w:rsidRPr="009510F7" w:rsidRDefault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0D5102" w:rsidRPr="009510F7" w:rsidRDefault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0D5102" w:rsidRPr="009510F7" w:rsidRDefault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0D5102" w:rsidRPr="009510F7" w:rsidRDefault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0D5102" w:rsidRPr="009510F7" w:rsidRDefault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0D5102" w:rsidRPr="009510F7" w:rsidRDefault="000D5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0D5102" w:rsidRPr="009510F7" w:rsidRDefault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281DBA" w:rsidRPr="009510F7" w:rsidRDefault="00281DBA" w:rsidP="00281DB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«»Герои великой отечественной войны»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645DC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6</w:t>
            </w:r>
            <w:r w:rsidR="00587B04" w:rsidRPr="009510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18" w:type="dxa"/>
          </w:tcPr>
          <w:p w:rsidR="00224337" w:rsidRPr="009510F7" w:rsidRDefault="000D510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«Мой прадед на войне»</w:t>
            </w:r>
          </w:p>
        </w:tc>
        <w:tc>
          <w:tcPr>
            <w:tcW w:w="4165" w:type="dxa"/>
          </w:tcPr>
          <w:p w:rsidR="000D5102" w:rsidRPr="009510F7" w:rsidRDefault="000D5102" w:rsidP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сюжетных композиций на заданную тему; развивать  композиционные умения, учить располагать изображение по всему листу. Продолжать развивать свободу и одновременно точность движений руки под контролем зрения.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0D5102" w:rsidRPr="009510F7" w:rsidRDefault="000D5102" w:rsidP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изображения;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0D5102" w:rsidRPr="009510F7" w:rsidRDefault="000D5102" w:rsidP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0D5102" w:rsidRPr="009510F7" w:rsidTr="00313E4E">
        <w:tc>
          <w:tcPr>
            <w:tcW w:w="1588" w:type="dxa"/>
          </w:tcPr>
          <w:p w:rsidR="000D5102" w:rsidRPr="009510F7" w:rsidRDefault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0D5102" w:rsidRPr="009510F7" w:rsidRDefault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0D5102" w:rsidRPr="009510F7" w:rsidRDefault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0D5102" w:rsidRPr="009510F7" w:rsidRDefault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0D5102" w:rsidRPr="009510F7" w:rsidRDefault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0D5102" w:rsidRPr="009510F7" w:rsidRDefault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0D5102" w:rsidRPr="009510F7" w:rsidRDefault="000D5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0D5102" w:rsidRPr="009510F7" w:rsidRDefault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281DBA" w:rsidRPr="009510F7" w:rsidRDefault="00281DBA" w:rsidP="00281DB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 «Праздник весны и труда»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0D510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6</w:t>
            </w:r>
            <w:r w:rsidR="00587B04" w:rsidRPr="009510F7">
              <w:rPr>
                <w:rFonts w:ascii="Times New Roman" w:hAnsi="Times New Roman" w:cs="Times New Roman"/>
              </w:rPr>
              <w:t>5</w:t>
            </w:r>
          </w:p>
          <w:p w:rsidR="00313E4E" w:rsidRPr="009510F7" w:rsidRDefault="00313E4E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</w:tcPr>
          <w:p w:rsidR="00224337" w:rsidRPr="009510F7" w:rsidRDefault="000D510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«Весенние цветы»</w:t>
            </w:r>
          </w:p>
        </w:tc>
        <w:tc>
          <w:tcPr>
            <w:tcW w:w="4165" w:type="dxa"/>
          </w:tcPr>
          <w:p w:rsidR="000D5102" w:rsidRPr="009510F7" w:rsidRDefault="000D5102" w:rsidP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умение изображать предметы по памяти и с натуры; продолжать развивать свободу и одновременно  точность движений руки под контролем зрения, их плавность, ритмичность; развивать представление о разнообразии цветов и оттенков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5337DA" w:rsidRPr="009510F7" w:rsidRDefault="005337DA" w:rsidP="005337D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Создает предметные изображения;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</w:t>
            </w:r>
            <w:r w:rsidRPr="009510F7">
              <w:rPr>
                <w:rFonts w:ascii="Times New Roman" w:hAnsi="Times New Roman" w:cs="Times New Roman"/>
              </w:rPr>
              <w:lastRenderedPageBreak/>
              <w:t>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5337DA" w:rsidRPr="009510F7" w:rsidRDefault="005337DA" w:rsidP="005337D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краски, кисти, банки с водой, салфетки,</w:t>
            </w:r>
          </w:p>
          <w:p w:rsidR="00224337" w:rsidRPr="009510F7" w:rsidRDefault="005337DA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с изображением весенних цветов.</w:t>
            </w:r>
          </w:p>
        </w:tc>
      </w:tr>
      <w:tr w:rsidR="000D5102" w:rsidRPr="009510F7" w:rsidTr="00313E4E">
        <w:tc>
          <w:tcPr>
            <w:tcW w:w="1588" w:type="dxa"/>
          </w:tcPr>
          <w:p w:rsidR="000D5102" w:rsidRPr="009510F7" w:rsidRDefault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0D5102" w:rsidRPr="009510F7" w:rsidRDefault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0D5102" w:rsidRPr="009510F7" w:rsidRDefault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0D5102" w:rsidRPr="009510F7" w:rsidRDefault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0D5102" w:rsidRPr="009510F7" w:rsidRDefault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0D5102" w:rsidRPr="009510F7" w:rsidRDefault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0D5102" w:rsidRPr="009510F7" w:rsidRDefault="000D5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0D5102" w:rsidRPr="009510F7" w:rsidRDefault="000D51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281DBA" w:rsidRPr="009510F7" w:rsidRDefault="00281DBA" w:rsidP="00281DB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 «Праздник весны и труда»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0D510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6</w:t>
            </w:r>
            <w:r w:rsidR="00587B04" w:rsidRPr="009510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18" w:type="dxa"/>
          </w:tcPr>
          <w:p w:rsidR="00224337" w:rsidRPr="009510F7" w:rsidRDefault="005337DA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«На первомайской демонстрации»</w:t>
            </w:r>
          </w:p>
        </w:tc>
        <w:tc>
          <w:tcPr>
            <w:tcW w:w="4165" w:type="dxa"/>
          </w:tcPr>
          <w:p w:rsidR="005337DA" w:rsidRPr="009510F7" w:rsidRDefault="005337DA" w:rsidP="005337D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предметных композиций на темы окружающей жизни; развивать композиционные умения, учить располагать изображение по всему листу. Продолжать совершенствовать умение передавать в рисунке образы предметов..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5337DA" w:rsidRPr="009510F7" w:rsidRDefault="005337DA" w:rsidP="005337DA">
            <w:pPr>
              <w:rPr>
                <w:rFonts w:ascii="Times New Roman" w:hAnsi="Times New Roman" w:cs="Times New Roman"/>
              </w:rPr>
            </w:pPr>
          </w:p>
          <w:p w:rsidR="005337DA" w:rsidRPr="009510F7" w:rsidRDefault="005337DA" w:rsidP="005337D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предметные изображения;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5337DA" w:rsidRPr="009510F7" w:rsidRDefault="005337DA" w:rsidP="005337D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645DC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на тему первомайской демонстрации.</w:t>
            </w:r>
          </w:p>
        </w:tc>
      </w:tr>
      <w:tr w:rsidR="00645DC3" w:rsidRPr="009510F7" w:rsidTr="00A55B31">
        <w:tc>
          <w:tcPr>
            <w:tcW w:w="14786" w:type="dxa"/>
            <w:gridSpan w:val="7"/>
          </w:tcPr>
          <w:p w:rsidR="00645DC3" w:rsidRPr="009510F7" w:rsidRDefault="00645DC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 Май.</w:t>
            </w:r>
          </w:p>
        </w:tc>
      </w:tr>
      <w:tr w:rsidR="00645DC3" w:rsidRPr="009510F7" w:rsidTr="00313E4E">
        <w:tc>
          <w:tcPr>
            <w:tcW w:w="1588" w:type="dxa"/>
          </w:tcPr>
          <w:p w:rsidR="00645DC3" w:rsidRPr="009510F7" w:rsidRDefault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645DC3" w:rsidRPr="009510F7" w:rsidRDefault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645DC3" w:rsidRPr="009510F7" w:rsidRDefault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645DC3" w:rsidRPr="009510F7" w:rsidRDefault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645DC3" w:rsidRPr="009510F7" w:rsidRDefault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645DC3" w:rsidRPr="009510F7" w:rsidRDefault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645DC3" w:rsidRPr="009510F7" w:rsidRDefault="00645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645DC3" w:rsidRPr="009510F7" w:rsidRDefault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281DBA" w:rsidRPr="009510F7" w:rsidRDefault="00281DBA" w:rsidP="00281DB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1»Великий день победы»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645DC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6</w:t>
            </w:r>
            <w:r w:rsidR="00587B04" w:rsidRPr="009510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18" w:type="dxa"/>
          </w:tcPr>
          <w:p w:rsidR="00224337" w:rsidRPr="009510F7" w:rsidRDefault="00645DC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Рисование иллюстраций к сказке А.Пушкина «Сказка о царе Салтане…»</w:t>
            </w:r>
          </w:p>
        </w:tc>
        <w:tc>
          <w:tcPr>
            <w:tcW w:w="4165" w:type="dxa"/>
          </w:tcPr>
          <w:p w:rsidR="00645DC3" w:rsidRPr="009510F7" w:rsidRDefault="00645DC3" w:rsidP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сюжетных композиций на заданную тему; развивать  композиционные умения, учить располагать изображение по всему листу. Продолжать развивать свободу и одновременно точность движений руки под контролем зрения.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645DC3" w:rsidRPr="009510F7" w:rsidRDefault="00645DC3" w:rsidP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изображения;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645DC3" w:rsidRPr="009510F7" w:rsidRDefault="00645DC3" w:rsidP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645DC3" w:rsidRPr="009510F7" w:rsidTr="00313E4E">
        <w:tc>
          <w:tcPr>
            <w:tcW w:w="1588" w:type="dxa"/>
          </w:tcPr>
          <w:p w:rsidR="00645DC3" w:rsidRPr="009510F7" w:rsidRDefault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645DC3" w:rsidRPr="009510F7" w:rsidRDefault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645DC3" w:rsidRPr="009510F7" w:rsidRDefault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645DC3" w:rsidRPr="009510F7" w:rsidRDefault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645DC3" w:rsidRPr="009510F7" w:rsidRDefault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645DC3" w:rsidRPr="009510F7" w:rsidRDefault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645DC3" w:rsidRPr="009510F7" w:rsidRDefault="00645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645DC3" w:rsidRPr="009510F7" w:rsidRDefault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281DBA" w:rsidRPr="009510F7" w:rsidRDefault="00281DBA" w:rsidP="00281DB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1»Великий день победы»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645DC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6</w:t>
            </w:r>
            <w:r w:rsidR="00587B04" w:rsidRPr="009510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18" w:type="dxa"/>
          </w:tcPr>
          <w:p w:rsidR="00224337" w:rsidRPr="009510F7" w:rsidRDefault="00645DC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«Поздрави-тельная открытка ко дню </w:t>
            </w:r>
            <w:r w:rsidRPr="009510F7">
              <w:rPr>
                <w:rFonts w:ascii="Times New Roman" w:hAnsi="Times New Roman" w:cs="Times New Roman"/>
              </w:rPr>
              <w:lastRenderedPageBreak/>
              <w:t>Победы»</w:t>
            </w:r>
          </w:p>
        </w:tc>
        <w:tc>
          <w:tcPr>
            <w:tcW w:w="4165" w:type="dxa"/>
          </w:tcPr>
          <w:p w:rsidR="00645DC3" w:rsidRPr="009510F7" w:rsidRDefault="00645DC3" w:rsidP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Подводить детей к созданию сюжетных композиций на заданную тему; развивать  </w:t>
            </w:r>
            <w:r w:rsidRPr="009510F7">
              <w:rPr>
                <w:rFonts w:ascii="Times New Roman" w:hAnsi="Times New Roman" w:cs="Times New Roman"/>
              </w:rPr>
              <w:lastRenderedPageBreak/>
              <w:t>композиционные умения, учить располагать изображение по всему листу. Продолжать развивать свободу и одновременно точность движений руки под контролем зрения.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645DC3" w:rsidRPr="009510F7" w:rsidRDefault="00645DC3" w:rsidP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Создает сюжетные изображения; Использует разнообразные цвета и </w:t>
            </w:r>
            <w:r w:rsidRPr="009510F7">
              <w:rPr>
                <w:rFonts w:ascii="Times New Roman" w:hAnsi="Times New Roman" w:cs="Times New Roman"/>
              </w:rPr>
              <w:lastRenderedPageBreak/>
              <w:t>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645DC3" w:rsidRPr="009510F7" w:rsidRDefault="00645DC3" w:rsidP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краски, кисти, банки с водой, салфетки,</w:t>
            </w:r>
          </w:p>
          <w:p w:rsidR="00224337" w:rsidRPr="009510F7" w:rsidRDefault="00645DC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наборы открыток ко дню Победы.</w:t>
            </w:r>
          </w:p>
        </w:tc>
      </w:tr>
      <w:tr w:rsidR="00645DC3" w:rsidRPr="009510F7" w:rsidTr="00313E4E">
        <w:tc>
          <w:tcPr>
            <w:tcW w:w="1588" w:type="dxa"/>
          </w:tcPr>
          <w:p w:rsidR="00645DC3" w:rsidRPr="009510F7" w:rsidRDefault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№ Недели</w:t>
            </w:r>
          </w:p>
        </w:tc>
        <w:tc>
          <w:tcPr>
            <w:tcW w:w="1035" w:type="dxa"/>
          </w:tcPr>
          <w:p w:rsidR="00645DC3" w:rsidRPr="009510F7" w:rsidRDefault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645DC3" w:rsidRPr="009510F7" w:rsidRDefault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645DC3" w:rsidRPr="009510F7" w:rsidRDefault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645DC3" w:rsidRPr="009510F7" w:rsidRDefault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645DC3" w:rsidRPr="009510F7" w:rsidRDefault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645DC3" w:rsidRPr="009510F7" w:rsidRDefault="00645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645DC3" w:rsidRPr="009510F7" w:rsidRDefault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281DBA" w:rsidRPr="009510F7" w:rsidRDefault="00281DBA" w:rsidP="00281DB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«Скоро лето к нампридет»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587B0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018" w:type="dxa"/>
          </w:tcPr>
          <w:p w:rsidR="00224337" w:rsidRPr="009510F7" w:rsidRDefault="00645DC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Иллюстрации к сказке «Лягушка </w:t>
            </w:r>
            <w:r w:rsidR="00A55B31" w:rsidRPr="009510F7">
              <w:rPr>
                <w:rFonts w:ascii="Times New Roman" w:hAnsi="Times New Roman" w:cs="Times New Roman"/>
              </w:rPr>
              <w:t>–</w:t>
            </w:r>
            <w:r w:rsidRPr="009510F7">
              <w:rPr>
                <w:rFonts w:ascii="Times New Roman" w:hAnsi="Times New Roman" w:cs="Times New Roman"/>
              </w:rPr>
              <w:t xml:space="preserve"> царевна</w:t>
            </w:r>
            <w:r w:rsidR="00A55B31" w:rsidRPr="009510F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165" w:type="dxa"/>
          </w:tcPr>
          <w:p w:rsidR="00A55B31" w:rsidRPr="009510F7" w:rsidRDefault="00A55B31" w:rsidP="00A55B3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. Продолжать развивать свободу и одновременно точность движений руки под контролем зрения, их плавность, ритмичность, развивать представления о многообразии цветов и оттенков.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A55B31" w:rsidRPr="009510F7" w:rsidRDefault="00A55B31" w:rsidP="00A55B3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изображения;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A55B31" w:rsidRPr="009510F7" w:rsidRDefault="00A55B31" w:rsidP="00A55B3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A55B3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иллюстрации к сказке «Царевна – лягушка»</w:t>
            </w:r>
          </w:p>
        </w:tc>
      </w:tr>
      <w:tr w:rsidR="00645DC3" w:rsidRPr="009510F7" w:rsidTr="00313E4E">
        <w:tc>
          <w:tcPr>
            <w:tcW w:w="1588" w:type="dxa"/>
          </w:tcPr>
          <w:p w:rsidR="00645DC3" w:rsidRPr="009510F7" w:rsidRDefault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645DC3" w:rsidRPr="009510F7" w:rsidRDefault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645DC3" w:rsidRPr="009510F7" w:rsidRDefault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645DC3" w:rsidRPr="009510F7" w:rsidRDefault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645DC3" w:rsidRPr="009510F7" w:rsidRDefault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645DC3" w:rsidRPr="009510F7" w:rsidRDefault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645DC3" w:rsidRPr="009510F7" w:rsidRDefault="00645D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645DC3" w:rsidRPr="009510F7" w:rsidRDefault="00645D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281DBA" w:rsidRPr="009510F7" w:rsidRDefault="00281DBA" w:rsidP="00281DB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«Скоро лето к нампридет»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313E4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7</w:t>
            </w:r>
            <w:r w:rsidR="00587B04" w:rsidRPr="009510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18" w:type="dxa"/>
          </w:tcPr>
          <w:p w:rsidR="00224337" w:rsidRPr="009510F7" w:rsidRDefault="00A55B3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Рисование на свободную тему.</w:t>
            </w:r>
          </w:p>
        </w:tc>
        <w:tc>
          <w:tcPr>
            <w:tcW w:w="4165" w:type="dxa"/>
          </w:tcPr>
          <w:p w:rsidR="00A55B31" w:rsidRPr="009510F7" w:rsidRDefault="00A55B31" w:rsidP="00A55B3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сюжетных композиций на заданную тему; развивать  композиционные умения, учить располагать изображение по всему листу. Продолжать развивать свободу и одновременно точность движений руки под контролем зрения.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A55B31" w:rsidRPr="009510F7" w:rsidRDefault="00A55B31" w:rsidP="00A55B3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изображения;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A55B31" w:rsidRPr="009510F7" w:rsidRDefault="00A55B31" w:rsidP="00A55B3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A55B3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карандаши</w:t>
            </w:r>
          </w:p>
        </w:tc>
      </w:tr>
      <w:tr w:rsidR="00A55B31" w:rsidRPr="009510F7" w:rsidTr="00313E4E">
        <w:tc>
          <w:tcPr>
            <w:tcW w:w="1588" w:type="dxa"/>
          </w:tcPr>
          <w:p w:rsidR="00A55B31" w:rsidRPr="009510F7" w:rsidRDefault="00A55B3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A55B31" w:rsidRPr="009510F7" w:rsidRDefault="00A55B3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A55B31" w:rsidRPr="009510F7" w:rsidRDefault="00A55B3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A55B31" w:rsidRPr="009510F7" w:rsidRDefault="00A55B3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A55B31" w:rsidRPr="009510F7" w:rsidRDefault="00A55B3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A55B31" w:rsidRPr="009510F7" w:rsidRDefault="00A55B3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A55B31" w:rsidRPr="009510F7" w:rsidRDefault="00A55B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A55B31" w:rsidRPr="009510F7" w:rsidRDefault="00A55B3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281DBA" w:rsidRPr="009510F7" w:rsidRDefault="00281DBA" w:rsidP="00281DB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«Мой любимый детский сад»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313E4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7</w:t>
            </w:r>
            <w:r w:rsidR="00587B04" w:rsidRPr="009510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8" w:type="dxa"/>
          </w:tcPr>
          <w:p w:rsidR="00224337" w:rsidRPr="009510F7" w:rsidRDefault="00A55B3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Рисование животных названия которых начинаются на букву С.</w:t>
            </w:r>
          </w:p>
        </w:tc>
        <w:tc>
          <w:tcPr>
            <w:tcW w:w="4165" w:type="dxa"/>
          </w:tcPr>
          <w:p w:rsidR="00A55B31" w:rsidRPr="009510F7" w:rsidRDefault="00A55B31" w:rsidP="00A55B3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сюжетных композиций на заданную тему; развивать  композиционные умения, учить располагать изображение по всему листу. Продолжать развивать свободу и одновременно точность движений руки под контролем зрения.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A55B31" w:rsidRPr="009510F7" w:rsidRDefault="00A55B31" w:rsidP="00A55B3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изображения;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A55B31" w:rsidRPr="009510F7" w:rsidRDefault="00A55B31" w:rsidP="00A55B3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A55B31" w:rsidRPr="009510F7" w:rsidTr="00313E4E">
        <w:tc>
          <w:tcPr>
            <w:tcW w:w="1588" w:type="dxa"/>
          </w:tcPr>
          <w:p w:rsidR="00A55B31" w:rsidRPr="009510F7" w:rsidRDefault="00A55B3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A55B31" w:rsidRPr="009510F7" w:rsidRDefault="00A55B3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A55B31" w:rsidRPr="009510F7" w:rsidRDefault="00A55B3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A55B31" w:rsidRPr="009510F7" w:rsidRDefault="00A55B3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A55B31" w:rsidRPr="009510F7" w:rsidRDefault="00A55B3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A55B31" w:rsidRPr="009510F7" w:rsidRDefault="00A55B3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A55B31" w:rsidRPr="009510F7" w:rsidRDefault="00A55B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A55B31" w:rsidRPr="009510F7" w:rsidRDefault="00A55B3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281DBA" w:rsidRPr="009510F7" w:rsidRDefault="00281DBA" w:rsidP="00281DB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«Мой любимый детский сад»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313E4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7</w:t>
            </w:r>
            <w:r w:rsidR="00587B04" w:rsidRPr="009510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18" w:type="dxa"/>
          </w:tcPr>
          <w:p w:rsidR="00224337" w:rsidRPr="009510F7" w:rsidRDefault="00A55B3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«Портрет воспитателя»</w:t>
            </w:r>
          </w:p>
        </w:tc>
        <w:tc>
          <w:tcPr>
            <w:tcW w:w="4165" w:type="dxa"/>
          </w:tcPr>
          <w:p w:rsidR="00A55B31" w:rsidRPr="009510F7" w:rsidRDefault="00A55B31" w:rsidP="00A55B3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сюжетных композиций на заданную тему; развивать  композиционные умения, учить располагать изображение по всему листу. Продолжать развивать свободу и одновременно точность движений руки под контролем зрения.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A55B31" w:rsidRPr="009510F7" w:rsidRDefault="00A55B31" w:rsidP="00A55B3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изображения; Использует разнообразные цвета и оттенки для создания выразительных образов. Способен сосредоточенно действовать в течении 15 -25 мин..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A55B31" w:rsidRPr="009510F7" w:rsidRDefault="00A55B31" w:rsidP="00A55B3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A55B3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карандаши, бумага.</w:t>
            </w:r>
          </w:p>
        </w:tc>
      </w:tr>
      <w:tr w:rsidR="00A55B31" w:rsidRPr="009510F7" w:rsidTr="00313E4E">
        <w:tc>
          <w:tcPr>
            <w:tcW w:w="1588" w:type="dxa"/>
          </w:tcPr>
          <w:p w:rsidR="00A55B31" w:rsidRPr="009510F7" w:rsidRDefault="00A55B3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</w:tcPr>
          <w:p w:rsidR="00A55B31" w:rsidRPr="009510F7" w:rsidRDefault="00A55B3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</w:tcPr>
          <w:p w:rsidR="00A55B31" w:rsidRPr="009510F7" w:rsidRDefault="00A55B3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A55B31" w:rsidRPr="009510F7" w:rsidRDefault="00A55B3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65" w:type="dxa"/>
          </w:tcPr>
          <w:p w:rsidR="00A55B31" w:rsidRPr="009510F7" w:rsidRDefault="00A55B3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675" w:type="dxa"/>
            <w:gridSpan w:val="2"/>
          </w:tcPr>
          <w:p w:rsidR="00A55B31" w:rsidRPr="009510F7" w:rsidRDefault="00A55B3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A55B31" w:rsidRPr="009510F7" w:rsidRDefault="00A55B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A55B31" w:rsidRPr="009510F7" w:rsidRDefault="00A55B3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313E4E">
        <w:trPr>
          <w:trHeight w:val="348"/>
        </w:trPr>
        <w:tc>
          <w:tcPr>
            <w:tcW w:w="1588" w:type="dxa"/>
            <w:tcBorders>
              <w:bottom w:val="single" w:sz="4" w:space="0" w:color="auto"/>
            </w:tcBorders>
          </w:tcPr>
          <w:p w:rsidR="00281DBA" w:rsidRPr="009510F7" w:rsidRDefault="00281DBA" w:rsidP="00281DB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Лето! Ах , лето!</w:t>
            </w:r>
          </w:p>
          <w:p w:rsidR="00822A3C" w:rsidRPr="009510F7" w:rsidRDefault="00822A3C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:rsidR="00224337" w:rsidRPr="009510F7" w:rsidRDefault="00313E4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7</w:t>
            </w:r>
            <w:r w:rsidR="00587B04" w:rsidRPr="009510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18" w:type="dxa"/>
            <w:tcBorders>
              <w:bottom w:val="single" w:sz="4" w:space="0" w:color="auto"/>
            </w:tcBorders>
          </w:tcPr>
          <w:p w:rsidR="00224337" w:rsidRPr="009510F7" w:rsidRDefault="00822A3C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«Лето»</w:t>
            </w:r>
          </w:p>
        </w:tc>
        <w:tc>
          <w:tcPr>
            <w:tcW w:w="4165" w:type="dxa"/>
            <w:tcBorders>
              <w:bottom w:val="single" w:sz="4" w:space="0" w:color="auto"/>
            </w:tcBorders>
          </w:tcPr>
          <w:p w:rsidR="00822A3C" w:rsidRPr="009510F7" w:rsidRDefault="00822A3C" w:rsidP="00822A3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умение изображать предметы по памяти и с натуры; продолжать развивать свободу и одновременно  точность движений руки под контролем зрения, их плавность, ритмичность; развивать представление о разнообразии цветов и оттенков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  <w:tcBorders>
              <w:bottom w:val="single" w:sz="4" w:space="0" w:color="auto"/>
            </w:tcBorders>
          </w:tcPr>
          <w:p w:rsidR="00822A3C" w:rsidRPr="009510F7" w:rsidRDefault="00822A3C" w:rsidP="00822A3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изображения;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bottom w:val="single" w:sz="4" w:space="0" w:color="auto"/>
            </w:tcBorders>
          </w:tcPr>
          <w:p w:rsidR="00822A3C" w:rsidRPr="009510F7" w:rsidRDefault="00822A3C" w:rsidP="00822A3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822A3C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карандаши,</w:t>
            </w:r>
          </w:p>
        </w:tc>
      </w:tr>
      <w:tr w:rsidR="00822A3C" w:rsidRPr="009510F7" w:rsidTr="00313E4E">
        <w:trPr>
          <w:trHeight w:val="279"/>
        </w:trPr>
        <w:tc>
          <w:tcPr>
            <w:tcW w:w="1588" w:type="dxa"/>
            <w:tcBorders>
              <w:top w:val="single" w:sz="4" w:space="0" w:color="auto"/>
            </w:tcBorders>
          </w:tcPr>
          <w:p w:rsidR="00822A3C" w:rsidRPr="009510F7" w:rsidRDefault="00822A3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35" w:type="dxa"/>
            <w:tcBorders>
              <w:top w:val="single" w:sz="4" w:space="0" w:color="auto"/>
            </w:tcBorders>
          </w:tcPr>
          <w:p w:rsidR="00822A3C" w:rsidRPr="009510F7" w:rsidRDefault="00822A3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18" w:type="dxa"/>
            <w:tcBorders>
              <w:top w:val="single" w:sz="4" w:space="0" w:color="auto"/>
            </w:tcBorders>
          </w:tcPr>
          <w:p w:rsidR="00822A3C" w:rsidRPr="009510F7" w:rsidRDefault="00822A3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822A3C" w:rsidRPr="009510F7" w:rsidRDefault="00822A3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 НОД</w:t>
            </w:r>
          </w:p>
        </w:tc>
        <w:tc>
          <w:tcPr>
            <w:tcW w:w="4165" w:type="dxa"/>
            <w:tcBorders>
              <w:top w:val="single" w:sz="4" w:space="0" w:color="auto"/>
            </w:tcBorders>
          </w:tcPr>
          <w:p w:rsidR="00822A3C" w:rsidRPr="009510F7" w:rsidRDefault="00822A3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Цели.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</w:tcBorders>
          </w:tcPr>
          <w:p w:rsidR="00822A3C" w:rsidRPr="009510F7" w:rsidRDefault="00822A3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</w:t>
            </w:r>
            <w:r w:rsidRPr="009510F7">
              <w:rPr>
                <w:rFonts w:ascii="Times New Roman" w:hAnsi="Times New Roman" w:cs="Times New Roman"/>
              </w:rPr>
              <w:lastRenderedPageBreak/>
              <w:t xml:space="preserve">интегративных качеств </w:t>
            </w:r>
          </w:p>
          <w:p w:rsidR="00822A3C" w:rsidRPr="009510F7" w:rsidRDefault="00822A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auto"/>
            </w:tcBorders>
          </w:tcPr>
          <w:p w:rsidR="00822A3C" w:rsidRPr="009510F7" w:rsidRDefault="00822A3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Материал.</w:t>
            </w:r>
          </w:p>
        </w:tc>
      </w:tr>
      <w:tr w:rsidR="00224337" w:rsidRPr="009510F7" w:rsidTr="00313E4E">
        <w:tc>
          <w:tcPr>
            <w:tcW w:w="1588" w:type="dxa"/>
          </w:tcPr>
          <w:p w:rsidR="00281DBA" w:rsidRPr="009510F7" w:rsidRDefault="00281DBA" w:rsidP="00281DB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Лето! Ах , лето!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224337" w:rsidRPr="009510F7" w:rsidRDefault="00822A3C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7</w:t>
            </w:r>
            <w:r w:rsidR="00587B04" w:rsidRPr="009510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18" w:type="dxa"/>
          </w:tcPr>
          <w:p w:rsidR="00224337" w:rsidRPr="009510F7" w:rsidRDefault="00822A3C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«Летом на речке»</w:t>
            </w:r>
          </w:p>
        </w:tc>
        <w:tc>
          <w:tcPr>
            <w:tcW w:w="4165" w:type="dxa"/>
          </w:tcPr>
          <w:p w:rsidR="00822A3C" w:rsidRPr="009510F7" w:rsidRDefault="00822A3C" w:rsidP="00822A3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Подводить детей к созданию сюжетных композиций на заданную тему; развивать  композиционные умения, учить располагать изображение по всему листу. Продолжать развивать свободу и одновременно точность движений руки под контролем зрения.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gridSpan w:val="2"/>
          </w:tcPr>
          <w:p w:rsidR="00822A3C" w:rsidRPr="009510F7" w:rsidRDefault="00822A3C" w:rsidP="00822A3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Создает сюжетные изображения; Использует разнообразные цвета и оттенки для создания выразительных образов. Проявляет устойчивый интерес к изобразительной деятельности, эстетический вкус, владеет элементарными навыками самообслуживания.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</w:tcPr>
          <w:p w:rsidR="00822A3C" w:rsidRPr="009510F7" w:rsidRDefault="00822A3C" w:rsidP="00822A3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краски, кисти, банки с водой, салфетки,</w:t>
            </w:r>
          </w:p>
          <w:p w:rsidR="00224337" w:rsidRPr="009510F7" w:rsidRDefault="00822A3C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на тему лета.</w:t>
            </w:r>
          </w:p>
        </w:tc>
      </w:tr>
    </w:tbl>
    <w:p w:rsidR="00A95788" w:rsidRPr="009510F7" w:rsidRDefault="00A95788" w:rsidP="00884932">
      <w:pPr>
        <w:rPr>
          <w:rFonts w:ascii="Times New Roman" w:hAnsi="Times New Roman" w:cs="Times New Roman"/>
        </w:rPr>
      </w:pPr>
    </w:p>
    <w:p w:rsidR="00002E08" w:rsidRPr="009510F7" w:rsidRDefault="00002E08" w:rsidP="00884932">
      <w:pPr>
        <w:rPr>
          <w:rFonts w:ascii="Times New Roman" w:hAnsi="Times New Roman" w:cs="Times New Roman"/>
        </w:rPr>
      </w:pPr>
    </w:p>
    <w:p w:rsidR="00002E08" w:rsidRPr="009510F7" w:rsidRDefault="00002E08" w:rsidP="00884932">
      <w:pPr>
        <w:rPr>
          <w:rFonts w:ascii="Times New Roman" w:hAnsi="Times New Roman" w:cs="Times New Roman"/>
        </w:rPr>
      </w:pPr>
    </w:p>
    <w:p w:rsidR="00A65706" w:rsidRPr="009510F7" w:rsidRDefault="00A65706" w:rsidP="002318A0">
      <w:pPr>
        <w:outlineLvl w:val="0"/>
        <w:rPr>
          <w:rFonts w:ascii="Times New Roman" w:hAnsi="Times New Roman" w:cs="Times New Roman"/>
        </w:rPr>
      </w:pPr>
    </w:p>
    <w:p w:rsidR="00002E08" w:rsidRPr="009510F7" w:rsidRDefault="00A65706" w:rsidP="002318A0">
      <w:pPr>
        <w:outlineLvl w:val="0"/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 xml:space="preserve">                                                    </w:t>
      </w:r>
      <w:r w:rsidR="001E43F6" w:rsidRPr="009510F7">
        <w:rPr>
          <w:rFonts w:ascii="Times New Roman" w:hAnsi="Times New Roman" w:cs="Times New Roman"/>
        </w:rPr>
        <w:t xml:space="preserve">   ПОЗНАНИЕ. </w:t>
      </w:r>
      <w:r w:rsidR="00002E08" w:rsidRPr="009510F7">
        <w:rPr>
          <w:rFonts w:ascii="Times New Roman" w:hAnsi="Times New Roman" w:cs="Times New Roman"/>
        </w:rPr>
        <w:t>ФОРМИРОВАНИЕ ЦЕЛОСТНОЙ КАРТИНЫ МИРА</w:t>
      </w:r>
      <w:r w:rsidR="001E43F6" w:rsidRPr="009510F7">
        <w:rPr>
          <w:rFonts w:ascii="Times New Roman" w:hAnsi="Times New Roman" w:cs="Times New Roman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44"/>
        <w:gridCol w:w="76"/>
        <w:gridCol w:w="22"/>
        <w:gridCol w:w="945"/>
        <w:gridCol w:w="35"/>
        <w:gridCol w:w="1960"/>
        <w:gridCol w:w="37"/>
        <w:gridCol w:w="4362"/>
        <w:gridCol w:w="11"/>
        <w:gridCol w:w="21"/>
        <w:gridCol w:w="3762"/>
        <w:gridCol w:w="66"/>
        <w:gridCol w:w="2345"/>
      </w:tblGrid>
      <w:tr w:rsidR="001E43F6" w:rsidRPr="009510F7" w:rsidTr="00553C70">
        <w:tc>
          <w:tcPr>
            <w:tcW w:w="14786" w:type="dxa"/>
            <w:gridSpan w:val="13"/>
          </w:tcPr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  Сентябрь.</w:t>
            </w:r>
          </w:p>
        </w:tc>
      </w:tr>
      <w:tr w:rsidR="00732348" w:rsidRPr="009510F7" w:rsidTr="00553C70">
        <w:tc>
          <w:tcPr>
            <w:tcW w:w="1144" w:type="dxa"/>
          </w:tcPr>
          <w:p w:rsidR="001E43F6" w:rsidRPr="009510F7" w:rsidRDefault="001E43F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78" w:type="dxa"/>
            <w:gridSpan w:val="4"/>
          </w:tcPr>
          <w:p w:rsidR="001E43F6" w:rsidRPr="009510F7" w:rsidRDefault="001E43F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</w:tcPr>
          <w:p w:rsidR="001E43F6" w:rsidRPr="009510F7" w:rsidRDefault="001E43F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1E43F6" w:rsidRPr="009510F7" w:rsidRDefault="001E43F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</w:tcPr>
          <w:p w:rsidR="001E43F6" w:rsidRPr="009510F7" w:rsidRDefault="001E43F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794" w:type="dxa"/>
            <w:gridSpan w:val="3"/>
          </w:tcPr>
          <w:p w:rsidR="001E43F6" w:rsidRPr="009510F7" w:rsidRDefault="001E43F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1E43F6" w:rsidRPr="009510F7" w:rsidRDefault="001E4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1E43F6" w:rsidRPr="009510F7" w:rsidRDefault="001E43F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32348" w:rsidRPr="009510F7" w:rsidTr="00553C70">
        <w:tc>
          <w:tcPr>
            <w:tcW w:w="1144" w:type="dxa"/>
          </w:tcPr>
          <w:p w:rsidR="00DF26F4" w:rsidRPr="009510F7" w:rsidRDefault="00DF26F4" w:rsidP="00DF26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«День знаний»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gridSpan w:val="4"/>
          </w:tcPr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0" w:type="dxa"/>
          </w:tcPr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«Путешествие в прошлое ручки»</w:t>
            </w:r>
          </w:p>
        </w:tc>
        <w:tc>
          <w:tcPr>
            <w:tcW w:w="4399" w:type="dxa"/>
            <w:gridSpan w:val="2"/>
          </w:tcPr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Учить детей понимать назначение и функции ручки, ее необходимость в процессе обучения в школе; учить устанавливать причинно-сле</w:t>
            </w:r>
            <w:r w:rsidR="00732348" w:rsidRPr="009510F7">
              <w:rPr>
                <w:rFonts w:ascii="Times New Roman" w:hAnsi="Times New Roman" w:cs="Times New Roman"/>
              </w:rPr>
              <w:t>дственные связи между назначение</w:t>
            </w:r>
            <w:r w:rsidRPr="009510F7">
              <w:rPr>
                <w:rFonts w:ascii="Times New Roman" w:hAnsi="Times New Roman" w:cs="Times New Roman"/>
              </w:rPr>
              <w:t>м и способом использова</w:t>
            </w:r>
            <w:r w:rsidR="00732348" w:rsidRPr="009510F7">
              <w:rPr>
                <w:rFonts w:ascii="Times New Roman" w:hAnsi="Times New Roman" w:cs="Times New Roman"/>
              </w:rPr>
              <w:t>ния предмета; развивать интерес к прошлому предмета.</w:t>
            </w:r>
          </w:p>
        </w:tc>
        <w:tc>
          <w:tcPr>
            <w:tcW w:w="3794" w:type="dxa"/>
            <w:gridSpan w:val="3"/>
          </w:tcPr>
          <w:p w:rsidR="001E43F6" w:rsidRPr="009510F7" w:rsidRDefault="0073234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Проявляет любознательность, интерес к исследовательской деятельности, устойчивый интерес к различным видам детской деятельности.</w:t>
            </w:r>
          </w:p>
        </w:tc>
        <w:tc>
          <w:tcPr>
            <w:tcW w:w="2411" w:type="dxa"/>
            <w:gridSpan w:val="2"/>
          </w:tcPr>
          <w:p w:rsidR="001E43F6" w:rsidRPr="009510F7" w:rsidRDefault="0073234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портфеля, школьные принадлежности, различные по строению и дизайну ручки; картинка с изображением древних письменных принадлежностей.</w:t>
            </w:r>
          </w:p>
        </w:tc>
      </w:tr>
      <w:tr w:rsidR="00732348" w:rsidRPr="009510F7" w:rsidTr="00553C70">
        <w:tc>
          <w:tcPr>
            <w:tcW w:w="1144" w:type="dxa"/>
          </w:tcPr>
          <w:p w:rsidR="00732348" w:rsidRPr="009510F7" w:rsidRDefault="007323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78" w:type="dxa"/>
            <w:gridSpan w:val="4"/>
          </w:tcPr>
          <w:p w:rsidR="00732348" w:rsidRPr="009510F7" w:rsidRDefault="007323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</w:tcPr>
          <w:p w:rsidR="00732348" w:rsidRPr="009510F7" w:rsidRDefault="007323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732348" w:rsidRPr="009510F7" w:rsidRDefault="007323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</w:tcPr>
          <w:p w:rsidR="00732348" w:rsidRPr="009510F7" w:rsidRDefault="007323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794" w:type="dxa"/>
            <w:gridSpan w:val="3"/>
          </w:tcPr>
          <w:p w:rsidR="00732348" w:rsidRPr="009510F7" w:rsidRDefault="007323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732348" w:rsidRPr="009510F7" w:rsidRDefault="007323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732348" w:rsidRPr="009510F7" w:rsidRDefault="007323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Материал.</w:t>
            </w:r>
          </w:p>
        </w:tc>
      </w:tr>
      <w:tr w:rsidR="00732348" w:rsidRPr="009510F7" w:rsidTr="00553C70">
        <w:tc>
          <w:tcPr>
            <w:tcW w:w="1144" w:type="dxa"/>
          </w:tcPr>
          <w:p w:rsidR="00DF26F4" w:rsidRPr="009510F7" w:rsidRDefault="00DF26F4" w:rsidP="00DF26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«Золотая осень»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gridSpan w:val="4"/>
          </w:tcPr>
          <w:p w:rsidR="001E43F6" w:rsidRPr="009510F7" w:rsidRDefault="0073234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0" w:type="dxa"/>
          </w:tcPr>
          <w:p w:rsidR="001E43F6" w:rsidRPr="009510F7" w:rsidRDefault="0073234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«Периоды осени»</w:t>
            </w:r>
          </w:p>
        </w:tc>
        <w:tc>
          <w:tcPr>
            <w:tcW w:w="4399" w:type="dxa"/>
            <w:gridSpan w:val="2"/>
          </w:tcPr>
          <w:p w:rsidR="001E43F6" w:rsidRPr="009510F7" w:rsidRDefault="0073234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Закрепить знания детей о ранней и поздней осени; активизировать речь, память, мышление, воображение</w:t>
            </w:r>
          </w:p>
        </w:tc>
        <w:tc>
          <w:tcPr>
            <w:tcW w:w="3794" w:type="dxa"/>
            <w:gridSpan w:val="3"/>
          </w:tcPr>
          <w:p w:rsidR="001E43F6" w:rsidRPr="009510F7" w:rsidRDefault="0073234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Способен рассуждать и давать адекватные причинные объяснения, если анализируемые отношения не выходят  за пределы наглядного опыта; умеет делиться с педагогом и другими детьми</w:t>
            </w:r>
            <w:r w:rsidR="0065630F" w:rsidRPr="009510F7">
              <w:rPr>
                <w:rFonts w:ascii="Times New Roman" w:hAnsi="Times New Roman" w:cs="Times New Roman"/>
              </w:rPr>
              <w:t xml:space="preserve"> разнообразными впечатлениями.</w:t>
            </w:r>
          </w:p>
        </w:tc>
        <w:tc>
          <w:tcPr>
            <w:tcW w:w="2411" w:type="dxa"/>
            <w:gridSpan w:val="2"/>
          </w:tcPr>
          <w:p w:rsidR="001E43F6" w:rsidRPr="009510F7" w:rsidRDefault="0065630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Иллюстрации с изображением ранней и поздней осени.</w:t>
            </w:r>
          </w:p>
        </w:tc>
      </w:tr>
      <w:tr w:rsidR="0065630F" w:rsidRPr="009510F7" w:rsidTr="00553C70">
        <w:tc>
          <w:tcPr>
            <w:tcW w:w="1144" w:type="dxa"/>
          </w:tcPr>
          <w:p w:rsidR="0065630F" w:rsidRPr="009510F7" w:rsidRDefault="0065630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78" w:type="dxa"/>
            <w:gridSpan w:val="4"/>
          </w:tcPr>
          <w:p w:rsidR="0065630F" w:rsidRPr="009510F7" w:rsidRDefault="0065630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</w:tcPr>
          <w:p w:rsidR="0065630F" w:rsidRPr="009510F7" w:rsidRDefault="0065630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65630F" w:rsidRPr="009510F7" w:rsidRDefault="0065630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</w:tcPr>
          <w:p w:rsidR="0065630F" w:rsidRPr="009510F7" w:rsidRDefault="0065630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794" w:type="dxa"/>
            <w:gridSpan w:val="3"/>
          </w:tcPr>
          <w:p w:rsidR="0065630F" w:rsidRPr="009510F7" w:rsidRDefault="0065630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65630F" w:rsidRPr="009510F7" w:rsidRDefault="006563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65630F" w:rsidRPr="009510F7" w:rsidRDefault="0065630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32348" w:rsidRPr="009510F7" w:rsidTr="00553C70">
        <w:tc>
          <w:tcPr>
            <w:tcW w:w="1144" w:type="dxa"/>
          </w:tcPr>
          <w:p w:rsidR="00DF26F4" w:rsidRPr="009510F7" w:rsidRDefault="00DF26F4" w:rsidP="00DF26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«Труд на селе»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gridSpan w:val="4"/>
          </w:tcPr>
          <w:p w:rsidR="001E43F6" w:rsidRPr="009510F7" w:rsidRDefault="0065630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60" w:type="dxa"/>
          </w:tcPr>
          <w:p w:rsidR="001E43F6" w:rsidRPr="009510F7" w:rsidRDefault="0065630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«Труд овощеводов и садоводов»</w:t>
            </w:r>
          </w:p>
        </w:tc>
        <w:tc>
          <w:tcPr>
            <w:tcW w:w="4399" w:type="dxa"/>
            <w:gridSpan w:val="2"/>
          </w:tcPr>
          <w:p w:rsidR="001E43F6" w:rsidRPr="009510F7" w:rsidRDefault="0065630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Закреплять представление о содержании и характере труда овощеводов и садоводов, уточнить знания детей о последовательности работ по выращиванию овощей</w:t>
            </w:r>
            <w:r w:rsidR="004C03FF" w:rsidRPr="009510F7">
              <w:rPr>
                <w:rFonts w:ascii="Times New Roman" w:hAnsi="Times New Roman" w:cs="Times New Roman"/>
              </w:rPr>
              <w:t>, об использование машин и их роли в производстве овощей.</w:t>
            </w:r>
          </w:p>
        </w:tc>
        <w:tc>
          <w:tcPr>
            <w:tcW w:w="3794" w:type="dxa"/>
            <w:gridSpan w:val="3"/>
          </w:tcPr>
          <w:p w:rsidR="004C03FF" w:rsidRPr="009510F7" w:rsidRDefault="004C03FF" w:rsidP="004C03F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Способен рассуждать и давать адекватные причинные объяснения, если анализируемые отношения не выходят  за пределы наглядного опыта; 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1E43F6" w:rsidRPr="009510F7" w:rsidRDefault="004C03F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Лопата, тяпка, грабли, лейка, опрыскиватель, секатор, садовые ножницы, муляжи фруктов и овощей, 2 корзины.</w:t>
            </w:r>
          </w:p>
        </w:tc>
      </w:tr>
      <w:tr w:rsidR="004C03FF" w:rsidRPr="009510F7" w:rsidTr="00553C70">
        <w:tc>
          <w:tcPr>
            <w:tcW w:w="1144" w:type="dxa"/>
          </w:tcPr>
          <w:p w:rsidR="004C03FF" w:rsidRPr="009510F7" w:rsidRDefault="004C03F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78" w:type="dxa"/>
            <w:gridSpan w:val="4"/>
          </w:tcPr>
          <w:p w:rsidR="004C03FF" w:rsidRPr="009510F7" w:rsidRDefault="004C03F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</w:tcPr>
          <w:p w:rsidR="004C03FF" w:rsidRPr="009510F7" w:rsidRDefault="004C03F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4C03FF" w:rsidRPr="009510F7" w:rsidRDefault="004C03F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</w:tcPr>
          <w:p w:rsidR="004C03FF" w:rsidRPr="009510F7" w:rsidRDefault="004C03F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794" w:type="dxa"/>
            <w:gridSpan w:val="3"/>
          </w:tcPr>
          <w:p w:rsidR="004C03FF" w:rsidRPr="009510F7" w:rsidRDefault="004C03F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4C03FF" w:rsidRPr="009510F7" w:rsidRDefault="004C03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4C03FF" w:rsidRPr="009510F7" w:rsidRDefault="004C03F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32348" w:rsidRPr="009510F7" w:rsidTr="00553C70">
        <w:tc>
          <w:tcPr>
            <w:tcW w:w="1144" w:type="dxa"/>
          </w:tcPr>
          <w:p w:rsidR="00DF26F4" w:rsidRPr="009510F7" w:rsidRDefault="00DF26F4" w:rsidP="00DF26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«Дары осени»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gridSpan w:val="4"/>
          </w:tcPr>
          <w:p w:rsidR="001E43F6" w:rsidRPr="009510F7" w:rsidRDefault="004C03F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60" w:type="dxa"/>
          </w:tcPr>
          <w:p w:rsidR="001E43F6" w:rsidRPr="009510F7" w:rsidRDefault="004C03F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«Что мы знаем об овощах»</w:t>
            </w:r>
          </w:p>
        </w:tc>
        <w:tc>
          <w:tcPr>
            <w:tcW w:w="4399" w:type="dxa"/>
            <w:gridSpan w:val="2"/>
          </w:tcPr>
          <w:p w:rsidR="001E43F6" w:rsidRPr="009510F7" w:rsidRDefault="004C03F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Закрепить представления о том, где выращиваются овощи, знания об их свойствах; учить строить описательные рассказы и сложносочиненные предложения.</w:t>
            </w:r>
          </w:p>
        </w:tc>
        <w:tc>
          <w:tcPr>
            <w:tcW w:w="3794" w:type="dxa"/>
            <w:gridSpan w:val="3"/>
          </w:tcPr>
          <w:p w:rsidR="001E43F6" w:rsidRPr="009510F7" w:rsidRDefault="009607D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Проявляет любознательность, интерес к исследовательской деятельности, устойчивый интерес к различным видам детской деятельности, чуткость к художественному слову; умеет поддерживать беседу.</w:t>
            </w:r>
          </w:p>
        </w:tc>
        <w:tc>
          <w:tcPr>
            <w:tcW w:w="2411" w:type="dxa"/>
            <w:gridSpan w:val="2"/>
          </w:tcPr>
          <w:p w:rsidR="001E43F6" w:rsidRPr="009510F7" w:rsidRDefault="009607D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Поднос с овощами и фруктами.</w:t>
            </w:r>
          </w:p>
        </w:tc>
      </w:tr>
      <w:tr w:rsidR="009607D1" w:rsidRPr="009510F7" w:rsidTr="00553C70">
        <w:tc>
          <w:tcPr>
            <w:tcW w:w="14786" w:type="dxa"/>
            <w:gridSpan w:val="13"/>
          </w:tcPr>
          <w:p w:rsidR="009607D1" w:rsidRPr="009510F7" w:rsidRDefault="009607D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         Октябрь.</w:t>
            </w:r>
          </w:p>
        </w:tc>
      </w:tr>
      <w:tr w:rsidR="009607D1" w:rsidRPr="009510F7" w:rsidTr="00553C70">
        <w:tc>
          <w:tcPr>
            <w:tcW w:w="1144" w:type="dxa"/>
          </w:tcPr>
          <w:p w:rsidR="009607D1" w:rsidRPr="009510F7" w:rsidRDefault="009607D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78" w:type="dxa"/>
            <w:gridSpan w:val="4"/>
          </w:tcPr>
          <w:p w:rsidR="009607D1" w:rsidRPr="009510F7" w:rsidRDefault="009607D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</w:tcPr>
          <w:p w:rsidR="009607D1" w:rsidRPr="009510F7" w:rsidRDefault="009607D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9607D1" w:rsidRPr="009510F7" w:rsidRDefault="009607D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</w:tcPr>
          <w:p w:rsidR="009607D1" w:rsidRPr="009510F7" w:rsidRDefault="009607D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794" w:type="dxa"/>
            <w:gridSpan w:val="3"/>
          </w:tcPr>
          <w:p w:rsidR="009607D1" w:rsidRPr="009510F7" w:rsidRDefault="009607D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9607D1" w:rsidRPr="009510F7" w:rsidRDefault="009607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9607D1" w:rsidRPr="009510F7" w:rsidRDefault="009607D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32348" w:rsidRPr="009510F7" w:rsidTr="00553C70">
        <w:tc>
          <w:tcPr>
            <w:tcW w:w="1144" w:type="dxa"/>
          </w:tcPr>
          <w:p w:rsidR="00DF26F4" w:rsidRPr="009510F7" w:rsidRDefault="00DF26F4" w:rsidP="00DF26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«Я расту здоровым»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gridSpan w:val="4"/>
          </w:tcPr>
          <w:p w:rsidR="001E43F6" w:rsidRPr="009510F7" w:rsidRDefault="009607D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60" w:type="dxa"/>
          </w:tcPr>
          <w:p w:rsidR="001E43F6" w:rsidRPr="009510F7" w:rsidRDefault="009607D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«Что предмет расскажет о себе»</w:t>
            </w:r>
          </w:p>
        </w:tc>
        <w:tc>
          <w:tcPr>
            <w:tcW w:w="4399" w:type="dxa"/>
            <w:gridSpan w:val="2"/>
          </w:tcPr>
          <w:p w:rsidR="001E43F6" w:rsidRPr="009510F7" w:rsidRDefault="009607D1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Продолжать обогащать представления детей о мире предметов; развивать умение определять материалы, из которых они изготовлены; </w:t>
            </w:r>
            <w:r w:rsidR="00A445C9" w:rsidRPr="009510F7">
              <w:rPr>
                <w:rFonts w:ascii="Times New Roman" w:hAnsi="Times New Roman" w:cs="Times New Roman"/>
              </w:rPr>
              <w:t xml:space="preserve">закреплять умение сравнивать предметы по назначению, цвету, форме, </w:t>
            </w:r>
            <w:r w:rsidR="00A445C9" w:rsidRPr="009510F7">
              <w:rPr>
                <w:rFonts w:ascii="Times New Roman" w:hAnsi="Times New Roman" w:cs="Times New Roman"/>
              </w:rPr>
              <w:lastRenderedPageBreak/>
              <w:t>материалу, классифицировать их по определенному признаку.</w:t>
            </w:r>
          </w:p>
        </w:tc>
        <w:tc>
          <w:tcPr>
            <w:tcW w:w="3794" w:type="dxa"/>
            <w:gridSpan w:val="3"/>
          </w:tcPr>
          <w:p w:rsidR="001E43F6" w:rsidRPr="009510F7" w:rsidRDefault="00A445C9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Различает и называет различные предметы, классифицирует их, определяет материал, из которого они сделаны; соблюдает элементарные, общепринятые нормы </w:t>
            </w:r>
            <w:r w:rsidRPr="009510F7">
              <w:rPr>
                <w:rFonts w:ascii="Times New Roman" w:hAnsi="Times New Roman" w:cs="Times New Roman"/>
              </w:rPr>
              <w:lastRenderedPageBreak/>
              <w:t>поведения в детском саду.</w:t>
            </w:r>
          </w:p>
        </w:tc>
        <w:tc>
          <w:tcPr>
            <w:tcW w:w="2411" w:type="dxa"/>
            <w:gridSpan w:val="2"/>
          </w:tcPr>
          <w:p w:rsidR="001E43F6" w:rsidRPr="009510F7" w:rsidRDefault="00A445C9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Предметы: ложки, стаканы, тряпичные платочки, тетрадка, ножницы, тарелка, шарфик стаканчики </w:t>
            </w:r>
            <w:r w:rsidRPr="009510F7">
              <w:rPr>
                <w:rFonts w:ascii="Times New Roman" w:hAnsi="Times New Roman" w:cs="Times New Roman"/>
              </w:rPr>
              <w:lastRenderedPageBreak/>
              <w:t>пластмассовые, различные игрушки, кусочек ваты, резиновый мячик, шерстяная варежка, губка и т.д.</w:t>
            </w:r>
          </w:p>
        </w:tc>
      </w:tr>
      <w:tr w:rsidR="00A445C9" w:rsidRPr="009510F7" w:rsidTr="00553C70">
        <w:tc>
          <w:tcPr>
            <w:tcW w:w="1144" w:type="dxa"/>
          </w:tcPr>
          <w:p w:rsidR="00A445C9" w:rsidRPr="009510F7" w:rsidRDefault="00A445C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№ Недели</w:t>
            </w:r>
          </w:p>
        </w:tc>
        <w:tc>
          <w:tcPr>
            <w:tcW w:w="1078" w:type="dxa"/>
            <w:gridSpan w:val="4"/>
          </w:tcPr>
          <w:p w:rsidR="00A445C9" w:rsidRPr="009510F7" w:rsidRDefault="00A445C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</w:tcPr>
          <w:p w:rsidR="00A445C9" w:rsidRPr="009510F7" w:rsidRDefault="00A445C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A445C9" w:rsidRPr="009510F7" w:rsidRDefault="00A445C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</w:tcPr>
          <w:p w:rsidR="00A445C9" w:rsidRPr="009510F7" w:rsidRDefault="00A445C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794" w:type="dxa"/>
            <w:gridSpan w:val="3"/>
          </w:tcPr>
          <w:p w:rsidR="00A445C9" w:rsidRPr="009510F7" w:rsidRDefault="00A445C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A445C9" w:rsidRPr="009510F7" w:rsidRDefault="00A445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A445C9" w:rsidRPr="009510F7" w:rsidRDefault="00A445C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32348" w:rsidRPr="009510F7" w:rsidTr="00553C70">
        <w:tc>
          <w:tcPr>
            <w:tcW w:w="1144" w:type="dxa"/>
          </w:tcPr>
          <w:p w:rsidR="00DF26F4" w:rsidRPr="009510F7" w:rsidRDefault="00DF26F4" w:rsidP="00DF26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«Познаю себя»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gridSpan w:val="4"/>
          </w:tcPr>
          <w:p w:rsidR="001E43F6" w:rsidRPr="009510F7" w:rsidRDefault="00C955C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60" w:type="dxa"/>
          </w:tcPr>
          <w:p w:rsidR="001E43F6" w:rsidRPr="009510F7" w:rsidRDefault="00C955C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Д/И «Имена гномов» и упражнение «Домик настроения»</w:t>
            </w:r>
          </w:p>
        </w:tc>
        <w:tc>
          <w:tcPr>
            <w:tcW w:w="4399" w:type="dxa"/>
            <w:gridSpan w:val="2"/>
          </w:tcPr>
          <w:p w:rsidR="001E43F6" w:rsidRPr="009510F7" w:rsidRDefault="00C955C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Побуждать к самостоятельности в игре, вызывая эмоционально-положительный отклик на игровые действия.</w:t>
            </w:r>
          </w:p>
        </w:tc>
        <w:tc>
          <w:tcPr>
            <w:tcW w:w="3794" w:type="dxa"/>
            <w:gridSpan w:val="3"/>
          </w:tcPr>
          <w:p w:rsidR="001E43F6" w:rsidRPr="009510F7" w:rsidRDefault="00C955C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Выражает эмоциональное отношение к конкретной ситуации; проявляет собственные эмоции; игровое взаимодействие сопровождает речью</w:t>
            </w:r>
          </w:p>
        </w:tc>
        <w:tc>
          <w:tcPr>
            <w:tcW w:w="2411" w:type="dxa"/>
            <w:gridSpan w:val="2"/>
          </w:tcPr>
          <w:p w:rsidR="001E43F6" w:rsidRPr="009510F7" w:rsidRDefault="00C955C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Картинки, изображающие гномов с разным выражением лица, то есть разным настроением (пиктограммы)</w:t>
            </w:r>
          </w:p>
        </w:tc>
      </w:tr>
      <w:tr w:rsidR="00C955C8" w:rsidRPr="009510F7" w:rsidTr="00553C70">
        <w:tc>
          <w:tcPr>
            <w:tcW w:w="1144" w:type="dxa"/>
          </w:tcPr>
          <w:p w:rsidR="00C955C8" w:rsidRPr="009510F7" w:rsidRDefault="00C95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78" w:type="dxa"/>
            <w:gridSpan w:val="4"/>
          </w:tcPr>
          <w:p w:rsidR="00C955C8" w:rsidRPr="009510F7" w:rsidRDefault="00C95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</w:tcPr>
          <w:p w:rsidR="00C955C8" w:rsidRPr="009510F7" w:rsidRDefault="00C95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C955C8" w:rsidRPr="009510F7" w:rsidRDefault="00C95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</w:tcPr>
          <w:p w:rsidR="00C955C8" w:rsidRPr="009510F7" w:rsidRDefault="00C95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794" w:type="dxa"/>
            <w:gridSpan w:val="3"/>
          </w:tcPr>
          <w:p w:rsidR="00C955C8" w:rsidRPr="009510F7" w:rsidRDefault="00C95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C955C8" w:rsidRPr="009510F7" w:rsidRDefault="00C955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C955C8" w:rsidRPr="009510F7" w:rsidRDefault="00C95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32348" w:rsidRPr="009510F7" w:rsidTr="00553C70">
        <w:tc>
          <w:tcPr>
            <w:tcW w:w="1144" w:type="dxa"/>
          </w:tcPr>
          <w:p w:rsidR="00DF26F4" w:rsidRPr="009510F7" w:rsidRDefault="00DF26F4" w:rsidP="00DF26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«Я и моя семья»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gridSpan w:val="4"/>
          </w:tcPr>
          <w:p w:rsidR="001E43F6" w:rsidRPr="009510F7" w:rsidRDefault="00C955C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60" w:type="dxa"/>
          </w:tcPr>
          <w:p w:rsidR="001E43F6" w:rsidRPr="009510F7" w:rsidRDefault="00C955C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«Назови имена своих дедушек»</w:t>
            </w:r>
          </w:p>
        </w:tc>
        <w:tc>
          <w:tcPr>
            <w:tcW w:w="4399" w:type="dxa"/>
            <w:gridSpan w:val="2"/>
          </w:tcPr>
          <w:p w:rsidR="00C955C8" w:rsidRPr="009510F7" w:rsidRDefault="00C955C8" w:rsidP="00C955C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Углублять представления о семье. Побуждать к самостоятельности в игре, вызывая эмоционально-положительный отклик на игровые действия.</w:t>
            </w:r>
            <w:r w:rsidR="00973E00" w:rsidRPr="009510F7">
              <w:rPr>
                <w:rFonts w:ascii="Times New Roman" w:hAnsi="Times New Roman" w:cs="Times New Roman"/>
              </w:rPr>
              <w:t xml:space="preserve"> Закреплять умение подчиняться правилам в групповых играх.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  <w:p w:rsidR="00973E00" w:rsidRPr="009510F7" w:rsidRDefault="00973E00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gridSpan w:val="3"/>
          </w:tcPr>
          <w:p w:rsidR="001E43F6" w:rsidRPr="009510F7" w:rsidRDefault="00973E0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Использует различные источники информации, игровое взаимодействие сопровождает речью; </w:t>
            </w:r>
          </w:p>
        </w:tc>
        <w:tc>
          <w:tcPr>
            <w:tcW w:w="2411" w:type="dxa"/>
            <w:gridSpan w:val="2"/>
          </w:tcPr>
          <w:p w:rsidR="001E43F6" w:rsidRPr="009510F7" w:rsidRDefault="00973E0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мяч</w:t>
            </w:r>
          </w:p>
        </w:tc>
      </w:tr>
      <w:tr w:rsidR="00973E00" w:rsidRPr="009510F7" w:rsidTr="00553C70">
        <w:tc>
          <w:tcPr>
            <w:tcW w:w="1144" w:type="dxa"/>
          </w:tcPr>
          <w:p w:rsidR="00973E00" w:rsidRPr="009510F7" w:rsidRDefault="00973E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78" w:type="dxa"/>
            <w:gridSpan w:val="4"/>
          </w:tcPr>
          <w:p w:rsidR="00973E00" w:rsidRPr="009510F7" w:rsidRDefault="00973E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</w:tcPr>
          <w:p w:rsidR="00973E00" w:rsidRPr="009510F7" w:rsidRDefault="00973E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973E00" w:rsidRPr="009510F7" w:rsidRDefault="00973E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</w:tcPr>
          <w:p w:rsidR="00973E00" w:rsidRPr="009510F7" w:rsidRDefault="00973E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794" w:type="dxa"/>
            <w:gridSpan w:val="3"/>
          </w:tcPr>
          <w:p w:rsidR="00973E00" w:rsidRPr="009510F7" w:rsidRDefault="00973E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973E00" w:rsidRPr="009510F7" w:rsidRDefault="00973E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973E00" w:rsidRPr="009510F7" w:rsidRDefault="00973E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32348" w:rsidRPr="009510F7" w:rsidTr="00DF26F4">
        <w:trPr>
          <w:trHeight w:val="1286"/>
        </w:trPr>
        <w:tc>
          <w:tcPr>
            <w:tcW w:w="1144" w:type="dxa"/>
            <w:tcBorders>
              <w:bottom w:val="single" w:sz="4" w:space="0" w:color="auto"/>
            </w:tcBorders>
          </w:tcPr>
          <w:p w:rsidR="001E43F6" w:rsidRPr="009510F7" w:rsidRDefault="00DF26F4" w:rsidP="00DF26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«Профессии родителей»</w:t>
            </w:r>
          </w:p>
        </w:tc>
        <w:tc>
          <w:tcPr>
            <w:tcW w:w="1078" w:type="dxa"/>
            <w:gridSpan w:val="4"/>
            <w:tcBorders>
              <w:bottom w:val="single" w:sz="4" w:space="0" w:color="auto"/>
            </w:tcBorders>
          </w:tcPr>
          <w:p w:rsidR="001E43F6" w:rsidRPr="009510F7" w:rsidRDefault="00973E0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1E43F6" w:rsidRPr="009510F7" w:rsidRDefault="00973E0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«Назови профессию»</w:t>
            </w:r>
          </w:p>
        </w:tc>
        <w:tc>
          <w:tcPr>
            <w:tcW w:w="4399" w:type="dxa"/>
            <w:gridSpan w:val="2"/>
            <w:tcBorders>
              <w:bottom w:val="single" w:sz="4" w:space="0" w:color="auto"/>
            </w:tcBorders>
          </w:tcPr>
          <w:p w:rsidR="001E43F6" w:rsidRPr="009510F7" w:rsidRDefault="00973E0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Расширять представления о профессиях; формировать знания детей о том, где работают родители,  как важен для общества их труд;</w:t>
            </w:r>
          </w:p>
          <w:p w:rsidR="00973E00" w:rsidRPr="009510F7" w:rsidRDefault="00973E00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gridSpan w:val="3"/>
            <w:tcBorders>
              <w:bottom w:val="single" w:sz="4" w:space="0" w:color="auto"/>
            </w:tcBorders>
          </w:tcPr>
          <w:p w:rsidR="00973E00" w:rsidRPr="009510F7" w:rsidRDefault="00973E00" w:rsidP="00973E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Использует различные источники информации, игровое взаимодействие сопровождает речью; 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  <w:tcBorders>
              <w:bottom w:val="single" w:sz="4" w:space="0" w:color="auto"/>
            </w:tcBorders>
          </w:tcPr>
          <w:p w:rsidR="001E43F6" w:rsidRPr="009510F7" w:rsidRDefault="00973E0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Предметы, соответствующие различным профессиям.</w:t>
            </w:r>
          </w:p>
        </w:tc>
      </w:tr>
      <w:tr w:rsidR="00DF26F4" w:rsidRPr="009510F7" w:rsidTr="00DF26F4">
        <w:trPr>
          <w:trHeight w:val="223"/>
        </w:trPr>
        <w:tc>
          <w:tcPr>
            <w:tcW w:w="1144" w:type="dxa"/>
            <w:tcBorders>
              <w:top w:val="single" w:sz="4" w:space="0" w:color="auto"/>
            </w:tcBorders>
          </w:tcPr>
          <w:p w:rsidR="00DF26F4" w:rsidRPr="009510F7" w:rsidRDefault="00DF26F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5 «Моя дружная </w:t>
            </w:r>
            <w:r w:rsidRPr="009510F7">
              <w:rPr>
                <w:rFonts w:ascii="Times New Roman" w:hAnsi="Times New Roman" w:cs="Times New Roman"/>
              </w:rPr>
              <w:lastRenderedPageBreak/>
              <w:t xml:space="preserve">семья» </w:t>
            </w:r>
          </w:p>
        </w:tc>
        <w:tc>
          <w:tcPr>
            <w:tcW w:w="1078" w:type="dxa"/>
            <w:gridSpan w:val="4"/>
            <w:tcBorders>
              <w:top w:val="single" w:sz="4" w:space="0" w:color="auto"/>
            </w:tcBorders>
          </w:tcPr>
          <w:p w:rsidR="00DF26F4" w:rsidRPr="009510F7" w:rsidRDefault="00DF26F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960" w:type="dxa"/>
            <w:tcBorders>
              <w:top w:val="single" w:sz="4" w:space="0" w:color="auto"/>
            </w:tcBorders>
          </w:tcPr>
          <w:p w:rsidR="00DF26F4" w:rsidRPr="009510F7" w:rsidRDefault="00DF26F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«Мужчины и женщины в </w:t>
            </w:r>
            <w:r w:rsidRPr="009510F7">
              <w:rPr>
                <w:rFonts w:ascii="Times New Roman" w:hAnsi="Times New Roman" w:cs="Times New Roman"/>
              </w:rPr>
              <w:lastRenderedPageBreak/>
              <w:t>семье»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</w:tcBorders>
          </w:tcPr>
          <w:p w:rsidR="00DF26F4" w:rsidRPr="009510F7" w:rsidRDefault="00DF26F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Углублять представления о семье.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</w:tcBorders>
          </w:tcPr>
          <w:p w:rsidR="00DF26F4" w:rsidRPr="009510F7" w:rsidRDefault="00DF26F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Использует различные источники информации.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</w:tcBorders>
          </w:tcPr>
          <w:p w:rsidR="00DF26F4" w:rsidRPr="009510F7" w:rsidRDefault="00DF26F4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973E00" w:rsidRPr="009510F7" w:rsidTr="00553C70">
        <w:tc>
          <w:tcPr>
            <w:tcW w:w="14786" w:type="dxa"/>
            <w:gridSpan w:val="13"/>
          </w:tcPr>
          <w:p w:rsidR="00973E00" w:rsidRPr="009510F7" w:rsidRDefault="00973E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 Ноябрь.</w:t>
            </w:r>
          </w:p>
        </w:tc>
      </w:tr>
      <w:tr w:rsidR="003F1204" w:rsidRPr="009510F7" w:rsidTr="00553C70">
        <w:tc>
          <w:tcPr>
            <w:tcW w:w="1144" w:type="dxa"/>
          </w:tcPr>
          <w:p w:rsidR="003F1204" w:rsidRPr="009510F7" w:rsidRDefault="003F12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78" w:type="dxa"/>
            <w:gridSpan w:val="4"/>
          </w:tcPr>
          <w:p w:rsidR="003F1204" w:rsidRPr="009510F7" w:rsidRDefault="003F12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</w:tcPr>
          <w:p w:rsidR="003F1204" w:rsidRPr="009510F7" w:rsidRDefault="003F12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3F1204" w:rsidRPr="009510F7" w:rsidRDefault="003F12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</w:tcPr>
          <w:p w:rsidR="003F1204" w:rsidRPr="009510F7" w:rsidRDefault="003F12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794" w:type="dxa"/>
            <w:gridSpan w:val="3"/>
          </w:tcPr>
          <w:p w:rsidR="003F1204" w:rsidRPr="009510F7" w:rsidRDefault="003F12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3F1204" w:rsidRPr="009510F7" w:rsidRDefault="003F12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3F1204" w:rsidRPr="009510F7" w:rsidRDefault="003F12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F1204" w:rsidRPr="009510F7" w:rsidTr="00553C70">
        <w:tc>
          <w:tcPr>
            <w:tcW w:w="1144" w:type="dxa"/>
          </w:tcPr>
          <w:p w:rsidR="00DF26F4" w:rsidRPr="009510F7" w:rsidRDefault="00DF26F4" w:rsidP="00DF26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«Родная страна»</w:t>
            </w:r>
          </w:p>
          <w:p w:rsidR="003F1204" w:rsidRPr="009510F7" w:rsidRDefault="003F12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gridSpan w:val="4"/>
          </w:tcPr>
          <w:p w:rsidR="003F1204" w:rsidRPr="009510F7" w:rsidRDefault="00DF26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60" w:type="dxa"/>
          </w:tcPr>
          <w:p w:rsidR="003F1204" w:rsidRPr="009510F7" w:rsidRDefault="003F12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«Оденем куклу в национальный костюм»</w:t>
            </w:r>
          </w:p>
        </w:tc>
        <w:tc>
          <w:tcPr>
            <w:tcW w:w="4399" w:type="dxa"/>
            <w:gridSpan w:val="2"/>
          </w:tcPr>
          <w:p w:rsidR="003F1204" w:rsidRPr="009510F7" w:rsidRDefault="003F120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Формировать элементарные представления о национальной одежде; развивать умение определять материал из которого сделаны предметы, закреплять умение сравнивать по назначению, цвету, форме, материалу.</w:t>
            </w:r>
          </w:p>
        </w:tc>
        <w:tc>
          <w:tcPr>
            <w:tcW w:w="3794" w:type="dxa"/>
            <w:gridSpan w:val="3"/>
          </w:tcPr>
          <w:p w:rsidR="003F1204" w:rsidRPr="009510F7" w:rsidRDefault="003F1204" w:rsidP="003F12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Различает и называет различные предметы, классифицирует их, определяет материал, из которого они сделаны; соблюдает элементарные, общепринятые нормы поведения в детском саду.</w:t>
            </w:r>
          </w:p>
          <w:p w:rsidR="003F1204" w:rsidRPr="009510F7" w:rsidRDefault="003F1204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3F1204" w:rsidRPr="009510F7" w:rsidRDefault="003F120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с изображением русского народного костюма, кукла, одежда для кукол с элементами народного костюма.</w:t>
            </w:r>
          </w:p>
        </w:tc>
      </w:tr>
      <w:tr w:rsidR="00A06918" w:rsidRPr="009510F7" w:rsidTr="00553C70">
        <w:tc>
          <w:tcPr>
            <w:tcW w:w="1144" w:type="dxa"/>
          </w:tcPr>
          <w:p w:rsidR="00A06918" w:rsidRPr="009510F7" w:rsidRDefault="00A0691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78" w:type="dxa"/>
            <w:gridSpan w:val="4"/>
          </w:tcPr>
          <w:p w:rsidR="00A06918" w:rsidRPr="009510F7" w:rsidRDefault="00A0691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</w:tcPr>
          <w:p w:rsidR="00A06918" w:rsidRPr="009510F7" w:rsidRDefault="00A0691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A06918" w:rsidRPr="009510F7" w:rsidRDefault="00A0691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</w:tcPr>
          <w:p w:rsidR="00A06918" w:rsidRPr="009510F7" w:rsidRDefault="00A0691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794" w:type="dxa"/>
            <w:gridSpan w:val="3"/>
          </w:tcPr>
          <w:p w:rsidR="00A06918" w:rsidRPr="009510F7" w:rsidRDefault="00A0691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A06918" w:rsidRPr="009510F7" w:rsidRDefault="00A06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A06918" w:rsidRPr="009510F7" w:rsidRDefault="00A0691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32348" w:rsidRPr="009510F7" w:rsidTr="00553C70">
        <w:tc>
          <w:tcPr>
            <w:tcW w:w="1144" w:type="dxa"/>
          </w:tcPr>
          <w:p w:rsidR="00DF26F4" w:rsidRPr="009510F7" w:rsidRDefault="00DF26F4" w:rsidP="00DF26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«Символы Рос</w:t>
            </w:r>
            <w:r w:rsidR="00037AAC" w:rsidRPr="009510F7">
              <w:rPr>
                <w:rFonts w:ascii="Times New Roman" w:hAnsi="Times New Roman" w:cs="Times New Roman"/>
              </w:rPr>
              <w:t>с</w:t>
            </w:r>
            <w:r w:rsidRPr="009510F7">
              <w:rPr>
                <w:rFonts w:ascii="Times New Roman" w:hAnsi="Times New Roman" w:cs="Times New Roman"/>
              </w:rPr>
              <w:t>ии»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gridSpan w:val="4"/>
          </w:tcPr>
          <w:p w:rsidR="001E43F6" w:rsidRPr="009510F7" w:rsidRDefault="00A0691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DF26F4" w:rsidRPr="009510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0" w:type="dxa"/>
          </w:tcPr>
          <w:p w:rsidR="001E43F6" w:rsidRPr="009510F7" w:rsidRDefault="00A0691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Д/И «Радуга»</w:t>
            </w:r>
          </w:p>
        </w:tc>
        <w:tc>
          <w:tcPr>
            <w:tcW w:w="4399" w:type="dxa"/>
            <w:gridSpan w:val="2"/>
          </w:tcPr>
          <w:p w:rsidR="001E43F6" w:rsidRPr="009510F7" w:rsidRDefault="00A0691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Побуждать к самостоятельной игре, вызывая у детей эмоциональный отклик на игровые действия; объединять детей в подгруппы по 2-4 человека; сравнивать предметы по цвету.</w:t>
            </w:r>
          </w:p>
        </w:tc>
        <w:tc>
          <w:tcPr>
            <w:tcW w:w="3794" w:type="dxa"/>
            <w:gridSpan w:val="3"/>
          </w:tcPr>
          <w:p w:rsidR="00A06918" w:rsidRPr="009510F7" w:rsidRDefault="00A06918" w:rsidP="00A0691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Выражает эмоциональное отношение к конкретной ситуации; проявляет собственные эмоции; игровое взаимодействие сопровождает речью4 классифицирует предметы по цвету, определяет материал, из которого они сделаны.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1E43F6" w:rsidRPr="009510F7" w:rsidRDefault="00A0691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с изображением радуги, игрушки разных цветов.</w:t>
            </w:r>
          </w:p>
        </w:tc>
      </w:tr>
      <w:tr w:rsidR="00A06918" w:rsidRPr="009510F7" w:rsidTr="00553C70">
        <w:tc>
          <w:tcPr>
            <w:tcW w:w="1144" w:type="dxa"/>
          </w:tcPr>
          <w:p w:rsidR="00A06918" w:rsidRPr="009510F7" w:rsidRDefault="00A0691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78" w:type="dxa"/>
            <w:gridSpan w:val="4"/>
          </w:tcPr>
          <w:p w:rsidR="00A06918" w:rsidRPr="009510F7" w:rsidRDefault="00A0691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</w:tcPr>
          <w:p w:rsidR="00A06918" w:rsidRPr="009510F7" w:rsidRDefault="00A0691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A06918" w:rsidRPr="009510F7" w:rsidRDefault="00A0691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</w:tcPr>
          <w:p w:rsidR="00A06918" w:rsidRPr="009510F7" w:rsidRDefault="00A0691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794" w:type="dxa"/>
            <w:gridSpan w:val="3"/>
          </w:tcPr>
          <w:p w:rsidR="00A06918" w:rsidRPr="009510F7" w:rsidRDefault="00A0691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A06918" w:rsidRPr="009510F7" w:rsidRDefault="00A069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A06918" w:rsidRPr="009510F7" w:rsidRDefault="00A0691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32348" w:rsidRPr="009510F7" w:rsidTr="00553C70">
        <w:tc>
          <w:tcPr>
            <w:tcW w:w="1144" w:type="dxa"/>
          </w:tcPr>
          <w:p w:rsidR="00DF26F4" w:rsidRPr="009510F7" w:rsidRDefault="00DF26F4" w:rsidP="00DF26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«Москва – главный город России»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gridSpan w:val="4"/>
          </w:tcPr>
          <w:p w:rsidR="001E43F6" w:rsidRPr="009510F7" w:rsidRDefault="00A0691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DF26F4" w:rsidRPr="009510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0" w:type="dxa"/>
          </w:tcPr>
          <w:p w:rsidR="001E43F6" w:rsidRPr="009510F7" w:rsidRDefault="00A0691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«Московское метро»</w:t>
            </w:r>
          </w:p>
        </w:tc>
        <w:tc>
          <w:tcPr>
            <w:tcW w:w="4399" w:type="dxa"/>
            <w:gridSpan w:val="2"/>
          </w:tcPr>
          <w:p w:rsidR="001E43F6" w:rsidRPr="009510F7" w:rsidRDefault="00A0691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Обогащать представления о видах транспорта</w:t>
            </w:r>
            <w:r w:rsidR="009224DE" w:rsidRPr="009510F7">
              <w:rPr>
                <w:rFonts w:ascii="Times New Roman" w:hAnsi="Times New Roman" w:cs="Times New Roman"/>
              </w:rPr>
              <w:t xml:space="preserve"> (подземный); побуждать к самостоятельной игре, вызывая эмоционально-положительный отклик на игровые действия4 закреплять умение подчиняться правилам в коллективных играх.</w:t>
            </w:r>
          </w:p>
          <w:p w:rsidR="008E2BF9" w:rsidRPr="009510F7" w:rsidRDefault="008E2BF9" w:rsidP="00884932">
            <w:pPr>
              <w:rPr>
                <w:rFonts w:ascii="Times New Roman" w:hAnsi="Times New Roman" w:cs="Times New Roman"/>
              </w:rPr>
            </w:pPr>
          </w:p>
          <w:p w:rsidR="008E2BF9" w:rsidRPr="009510F7" w:rsidRDefault="008E2BF9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gridSpan w:val="3"/>
          </w:tcPr>
          <w:p w:rsidR="009224DE" w:rsidRPr="009510F7" w:rsidRDefault="009224DE" w:rsidP="009224D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Использует различные источники информации, способствующие обогащению игры, игровое взаимодействие сопровождает речью; знает различные виды транспорта.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1E43F6" w:rsidRPr="009510F7" w:rsidRDefault="009224D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Сюжетные картинки по теме «Метро»</w:t>
            </w:r>
          </w:p>
        </w:tc>
      </w:tr>
      <w:tr w:rsidR="009224DE" w:rsidRPr="009510F7" w:rsidTr="00553C70">
        <w:tc>
          <w:tcPr>
            <w:tcW w:w="1144" w:type="dxa"/>
          </w:tcPr>
          <w:p w:rsidR="009224DE" w:rsidRPr="009510F7" w:rsidRDefault="009224D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№ </w:t>
            </w:r>
            <w:r w:rsidRPr="009510F7">
              <w:rPr>
                <w:rFonts w:ascii="Times New Roman" w:hAnsi="Times New Roman" w:cs="Times New Roman"/>
              </w:rPr>
              <w:lastRenderedPageBreak/>
              <w:t>Недели</w:t>
            </w:r>
          </w:p>
        </w:tc>
        <w:tc>
          <w:tcPr>
            <w:tcW w:w="1078" w:type="dxa"/>
            <w:gridSpan w:val="4"/>
          </w:tcPr>
          <w:p w:rsidR="009224DE" w:rsidRPr="009510F7" w:rsidRDefault="009224D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№ НОД</w:t>
            </w:r>
          </w:p>
        </w:tc>
        <w:tc>
          <w:tcPr>
            <w:tcW w:w="1960" w:type="dxa"/>
          </w:tcPr>
          <w:p w:rsidR="009224DE" w:rsidRPr="009510F7" w:rsidRDefault="009224D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9224DE" w:rsidRPr="009510F7" w:rsidRDefault="009224D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 НОД</w:t>
            </w:r>
          </w:p>
        </w:tc>
        <w:tc>
          <w:tcPr>
            <w:tcW w:w="4399" w:type="dxa"/>
            <w:gridSpan w:val="2"/>
          </w:tcPr>
          <w:p w:rsidR="009224DE" w:rsidRPr="009510F7" w:rsidRDefault="009224D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Цели.</w:t>
            </w:r>
          </w:p>
        </w:tc>
        <w:tc>
          <w:tcPr>
            <w:tcW w:w="3794" w:type="dxa"/>
            <w:gridSpan w:val="3"/>
          </w:tcPr>
          <w:p w:rsidR="009224DE" w:rsidRPr="009510F7" w:rsidRDefault="009224D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</w:t>
            </w:r>
            <w:r w:rsidRPr="009510F7">
              <w:rPr>
                <w:rFonts w:ascii="Times New Roman" w:hAnsi="Times New Roman" w:cs="Times New Roman"/>
              </w:rPr>
              <w:lastRenderedPageBreak/>
              <w:t xml:space="preserve">интегративных качеств </w:t>
            </w:r>
          </w:p>
          <w:p w:rsidR="009224DE" w:rsidRPr="009510F7" w:rsidRDefault="009224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9224DE" w:rsidRPr="009510F7" w:rsidRDefault="009224D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Материал.</w:t>
            </w:r>
          </w:p>
        </w:tc>
      </w:tr>
      <w:tr w:rsidR="00732348" w:rsidRPr="009510F7" w:rsidTr="00553C70">
        <w:tc>
          <w:tcPr>
            <w:tcW w:w="1144" w:type="dxa"/>
          </w:tcPr>
          <w:p w:rsidR="00DF26F4" w:rsidRPr="009510F7" w:rsidRDefault="00DF26F4" w:rsidP="00DF26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«Зима спешит к нам в гости»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gridSpan w:val="4"/>
          </w:tcPr>
          <w:p w:rsidR="001E43F6" w:rsidRPr="009510F7" w:rsidRDefault="009224D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DF26F4" w:rsidRPr="009510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60" w:type="dxa"/>
          </w:tcPr>
          <w:p w:rsidR="001E43F6" w:rsidRPr="009510F7" w:rsidRDefault="009224D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«Как создаются книги»</w:t>
            </w:r>
          </w:p>
        </w:tc>
        <w:tc>
          <w:tcPr>
            <w:tcW w:w="4399" w:type="dxa"/>
            <w:gridSpan w:val="2"/>
          </w:tcPr>
          <w:p w:rsidR="009224DE" w:rsidRPr="009510F7" w:rsidRDefault="009224DE" w:rsidP="009224D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Рассказать о том, что любая вещь создана трудом многих людей; побуждать к самостоятельности в игре, вызывая эмоционально-положительный отклик на игровые действия.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  <w:p w:rsidR="008E2BF9" w:rsidRPr="009510F7" w:rsidRDefault="008E2BF9" w:rsidP="00884932">
            <w:pPr>
              <w:rPr>
                <w:rFonts w:ascii="Times New Roman" w:hAnsi="Times New Roman" w:cs="Times New Roman"/>
              </w:rPr>
            </w:pPr>
          </w:p>
          <w:p w:rsidR="008E2BF9" w:rsidRPr="009510F7" w:rsidRDefault="008E2BF9" w:rsidP="00884932">
            <w:pPr>
              <w:rPr>
                <w:rFonts w:ascii="Times New Roman" w:hAnsi="Times New Roman" w:cs="Times New Roman"/>
              </w:rPr>
            </w:pPr>
          </w:p>
          <w:p w:rsidR="008E2BF9" w:rsidRPr="009510F7" w:rsidRDefault="008E2BF9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gridSpan w:val="3"/>
          </w:tcPr>
          <w:p w:rsidR="009224DE" w:rsidRPr="009510F7" w:rsidRDefault="009224DE" w:rsidP="009224D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Использует различные источники информации, </w:t>
            </w:r>
            <w:r w:rsidR="008E2BF9" w:rsidRPr="009510F7">
              <w:rPr>
                <w:rFonts w:ascii="Times New Roman" w:hAnsi="Times New Roman" w:cs="Times New Roman"/>
              </w:rPr>
              <w:t xml:space="preserve">может участвовать в беседе; </w:t>
            </w:r>
            <w:r w:rsidRPr="009510F7">
              <w:rPr>
                <w:rFonts w:ascii="Times New Roman" w:hAnsi="Times New Roman" w:cs="Times New Roman"/>
              </w:rPr>
              <w:t xml:space="preserve">игровое взаимодействие сопровождает речью; </w:t>
            </w:r>
            <w:r w:rsidR="008E2BF9" w:rsidRPr="009510F7">
              <w:rPr>
                <w:rFonts w:ascii="Times New Roman" w:hAnsi="Times New Roman" w:cs="Times New Roman"/>
              </w:rPr>
              <w:t>имеет навыки организованного поведения в детском саду.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1E43F6" w:rsidRPr="009510F7" w:rsidRDefault="008E2BF9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Выставка детских книг, журналов.</w:t>
            </w:r>
          </w:p>
        </w:tc>
      </w:tr>
      <w:tr w:rsidR="008E2BF9" w:rsidRPr="009510F7" w:rsidTr="00553C70">
        <w:tc>
          <w:tcPr>
            <w:tcW w:w="14786" w:type="dxa"/>
            <w:gridSpan w:val="13"/>
          </w:tcPr>
          <w:p w:rsidR="008E2BF9" w:rsidRPr="009510F7" w:rsidRDefault="008E2BF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Декабрь.</w:t>
            </w:r>
          </w:p>
        </w:tc>
      </w:tr>
      <w:tr w:rsidR="008E2BF9" w:rsidRPr="009510F7" w:rsidTr="00553C70">
        <w:tc>
          <w:tcPr>
            <w:tcW w:w="1144" w:type="dxa"/>
          </w:tcPr>
          <w:p w:rsidR="008E2BF9" w:rsidRPr="009510F7" w:rsidRDefault="008E2BF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78" w:type="dxa"/>
            <w:gridSpan w:val="4"/>
          </w:tcPr>
          <w:p w:rsidR="008E2BF9" w:rsidRPr="009510F7" w:rsidRDefault="008E2BF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</w:tcPr>
          <w:p w:rsidR="008E2BF9" w:rsidRPr="009510F7" w:rsidRDefault="008E2BF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8E2BF9" w:rsidRPr="009510F7" w:rsidRDefault="008E2BF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</w:tcPr>
          <w:p w:rsidR="008E2BF9" w:rsidRPr="009510F7" w:rsidRDefault="008E2BF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794" w:type="dxa"/>
            <w:gridSpan w:val="3"/>
          </w:tcPr>
          <w:p w:rsidR="008E2BF9" w:rsidRPr="009510F7" w:rsidRDefault="008E2BF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8E2BF9" w:rsidRPr="009510F7" w:rsidRDefault="008E2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8E2BF9" w:rsidRPr="009510F7" w:rsidRDefault="008E2BF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32348" w:rsidRPr="009510F7" w:rsidTr="00587B04">
        <w:trPr>
          <w:trHeight w:val="1029"/>
        </w:trPr>
        <w:tc>
          <w:tcPr>
            <w:tcW w:w="1144" w:type="dxa"/>
            <w:tcBorders>
              <w:bottom w:val="single" w:sz="4" w:space="0" w:color="auto"/>
            </w:tcBorders>
          </w:tcPr>
          <w:p w:rsidR="00DF26F4" w:rsidRPr="009510F7" w:rsidRDefault="00DF26F4" w:rsidP="00DF26F4">
            <w:pPr>
              <w:rPr>
                <w:rFonts w:ascii="Times New Roman" w:hAnsi="Times New Roman" w:cs="Times New Roman"/>
              </w:rPr>
            </w:pPr>
          </w:p>
          <w:p w:rsidR="00587B04" w:rsidRPr="009510F7" w:rsidRDefault="00DF26F4" w:rsidP="00DF26F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«Зимушка – зима»</w:t>
            </w:r>
          </w:p>
        </w:tc>
        <w:tc>
          <w:tcPr>
            <w:tcW w:w="1078" w:type="dxa"/>
            <w:gridSpan w:val="4"/>
            <w:tcBorders>
              <w:bottom w:val="single" w:sz="4" w:space="0" w:color="auto"/>
            </w:tcBorders>
          </w:tcPr>
          <w:p w:rsidR="001E43F6" w:rsidRPr="009510F7" w:rsidRDefault="008E2BF9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DF26F4" w:rsidRPr="009510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1E43F6" w:rsidRPr="009510F7" w:rsidRDefault="00DF26F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«Там где всегда зима»</w:t>
            </w:r>
          </w:p>
        </w:tc>
        <w:tc>
          <w:tcPr>
            <w:tcW w:w="4399" w:type="dxa"/>
            <w:gridSpan w:val="2"/>
            <w:tcBorders>
              <w:bottom w:val="single" w:sz="4" w:space="0" w:color="auto"/>
            </w:tcBorders>
          </w:tcPr>
          <w:p w:rsidR="001E43F6" w:rsidRPr="009510F7" w:rsidRDefault="00DF26F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Познакомить с областями, где круглый год лежит снег, с климатом полярных зон, их обитателями.</w:t>
            </w:r>
          </w:p>
        </w:tc>
        <w:tc>
          <w:tcPr>
            <w:tcW w:w="3794" w:type="dxa"/>
            <w:gridSpan w:val="3"/>
            <w:tcBorders>
              <w:bottom w:val="single" w:sz="4" w:space="0" w:color="auto"/>
            </w:tcBorders>
          </w:tcPr>
          <w:p w:rsidR="001E43F6" w:rsidRPr="009510F7" w:rsidRDefault="00DF26F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Может участвовать в беседе.</w:t>
            </w:r>
          </w:p>
        </w:tc>
        <w:tc>
          <w:tcPr>
            <w:tcW w:w="2411" w:type="dxa"/>
            <w:gridSpan w:val="2"/>
            <w:tcBorders>
              <w:bottom w:val="single" w:sz="4" w:space="0" w:color="auto"/>
            </w:tcBorders>
          </w:tcPr>
          <w:p w:rsidR="001E43F6" w:rsidRPr="009510F7" w:rsidRDefault="00DF26F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Иллюстрации по теме.</w:t>
            </w:r>
          </w:p>
        </w:tc>
      </w:tr>
      <w:tr w:rsidR="00587B04" w:rsidRPr="009510F7" w:rsidTr="00587B04">
        <w:trPr>
          <w:trHeight w:val="219"/>
        </w:trPr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</w:tcPr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DF26F4" w:rsidRPr="009510F7" w:rsidTr="00DF26F4">
        <w:trPr>
          <w:trHeight w:val="977"/>
        </w:trPr>
        <w:tc>
          <w:tcPr>
            <w:tcW w:w="1144" w:type="dxa"/>
            <w:tcBorders>
              <w:top w:val="single" w:sz="4" w:space="0" w:color="auto"/>
            </w:tcBorders>
          </w:tcPr>
          <w:p w:rsidR="000535DF" w:rsidRPr="009510F7" w:rsidRDefault="000535DF" w:rsidP="000535D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«Зимние забавы»</w:t>
            </w:r>
          </w:p>
          <w:p w:rsidR="00DF26F4" w:rsidRPr="009510F7" w:rsidRDefault="00DF26F4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gridSpan w:val="4"/>
            <w:tcBorders>
              <w:top w:val="single" w:sz="4" w:space="0" w:color="auto"/>
            </w:tcBorders>
          </w:tcPr>
          <w:p w:rsidR="00DF26F4" w:rsidRPr="009510F7" w:rsidRDefault="000535D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60" w:type="dxa"/>
            <w:tcBorders>
              <w:top w:val="single" w:sz="4" w:space="0" w:color="auto"/>
            </w:tcBorders>
          </w:tcPr>
          <w:p w:rsidR="00DF26F4" w:rsidRPr="009510F7" w:rsidRDefault="00DF26F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«Предметы для зимних видов спорта»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</w:tcBorders>
          </w:tcPr>
          <w:p w:rsidR="00DF26F4" w:rsidRPr="009510F7" w:rsidRDefault="00DF26F4" w:rsidP="008E2BF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обогащать представления детей о мире предметов; развивать умение определять материалы, из которых они изготовлены; закреплять умение сравнивать предметы по назначению, цвету, форме, материалу, классифицировать их по определенному признаку.</w:t>
            </w:r>
          </w:p>
          <w:p w:rsidR="00DF26F4" w:rsidRPr="009510F7" w:rsidRDefault="00DF26F4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gridSpan w:val="3"/>
            <w:tcBorders>
              <w:top w:val="single" w:sz="4" w:space="0" w:color="auto"/>
            </w:tcBorders>
          </w:tcPr>
          <w:p w:rsidR="00DF26F4" w:rsidRPr="009510F7" w:rsidRDefault="00DF26F4" w:rsidP="008E2BF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Различает и называет различные предметы, классифицирует их, определяет материал, из которого они сделаны; соблюдает элементарные, общепринятые нормы поведения в детском саду.</w:t>
            </w:r>
          </w:p>
          <w:p w:rsidR="00DF26F4" w:rsidRPr="009510F7" w:rsidRDefault="00DF26F4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</w:tcBorders>
          </w:tcPr>
          <w:p w:rsidR="00DF26F4" w:rsidRPr="009510F7" w:rsidRDefault="00DF26F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с изображением спортивного инвентаря для зимних видов спорта.</w:t>
            </w:r>
          </w:p>
        </w:tc>
      </w:tr>
      <w:tr w:rsidR="008E2BF9" w:rsidRPr="009510F7" w:rsidTr="00553C70">
        <w:tc>
          <w:tcPr>
            <w:tcW w:w="1144" w:type="dxa"/>
          </w:tcPr>
          <w:p w:rsidR="008E2BF9" w:rsidRPr="009510F7" w:rsidRDefault="008E2BF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78" w:type="dxa"/>
            <w:gridSpan w:val="4"/>
          </w:tcPr>
          <w:p w:rsidR="008E2BF9" w:rsidRPr="009510F7" w:rsidRDefault="008E2BF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</w:tcPr>
          <w:p w:rsidR="008E2BF9" w:rsidRPr="009510F7" w:rsidRDefault="008E2BF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8E2BF9" w:rsidRPr="009510F7" w:rsidRDefault="008E2BF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</w:tcPr>
          <w:p w:rsidR="008E2BF9" w:rsidRPr="009510F7" w:rsidRDefault="008E2BF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794" w:type="dxa"/>
            <w:gridSpan w:val="3"/>
          </w:tcPr>
          <w:p w:rsidR="008E2BF9" w:rsidRPr="009510F7" w:rsidRDefault="008E2BF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8E2BF9" w:rsidRPr="009510F7" w:rsidRDefault="008E2B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8E2BF9" w:rsidRPr="009510F7" w:rsidRDefault="008E2BF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32348" w:rsidRPr="009510F7" w:rsidTr="00553C70">
        <w:tc>
          <w:tcPr>
            <w:tcW w:w="1144" w:type="dxa"/>
          </w:tcPr>
          <w:p w:rsidR="000535DF" w:rsidRPr="009510F7" w:rsidRDefault="000535DF" w:rsidP="000535D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3 «Новый год спешит к </w:t>
            </w:r>
            <w:r w:rsidRPr="009510F7">
              <w:rPr>
                <w:rFonts w:ascii="Times New Roman" w:hAnsi="Times New Roman" w:cs="Times New Roman"/>
              </w:rPr>
              <w:lastRenderedPageBreak/>
              <w:t>нам в гости»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gridSpan w:val="4"/>
          </w:tcPr>
          <w:p w:rsidR="001E43F6" w:rsidRPr="009510F7" w:rsidRDefault="008E2BF9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1</w:t>
            </w:r>
            <w:r w:rsidR="000535DF" w:rsidRPr="009510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60" w:type="dxa"/>
          </w:tcPr>
          <w:p w:rsidR="001E43F6" w:rsidRPr="009510F7" w:rsidRDefault="008E2BF9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«Как праздновали Новый год в старину»</w:t>
            </w:r>
          </w:p>
        </w:tc>
        <w:tc>
          <w:tcPr>
            <w:tcW w:w="4399" w:type="dxa"/>
            <w:gridSpan w:val="2"/>
          </w:tcPr>
          <w:p w:rsidR="001E43F6" w:rsidRPr="009510F7" w:rsidRDefault="008E2BF9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Расширять представления о традиционных праздниках наших предков и продолжении праздничных традиций в современное </w:t>
            </w:r>
            <w:r w:rsidRPr="009510F7">
              <w:rPr>
                <w:rFonts w:ascii="Times New Roman" w:hAnsi="Times New Roman" w:cs="Times New Roman"/>
              </w:rPr>
              <w:lastRenderedPageBreak/>
              <w:t>время.</w:t>
            </w:r>
          </w:p>
        </w:tc>
        <w:tc>
          <w:tcPr>
            <w:tcW w:w="3794" w:type="dxa"/>
            <w:gridSpan w:val="3"/>
          </w:tcPr>
          <w:p w:rsidR="001E43F6" w:rsidRPr="009510F7" w:rsidRDefault="00FC55C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Может участвовать в беседе, умеет аргументировано и доброжелательно оценивать ответы, высказывании </w:t>
            </w:r>
            <w:r w:rsidRPr="009510F7">
              <w:rPr>
                <w:rFonts w:ascii="Times New Roman" w:hAnsi="Times New Roman" w:cs="Times New Roman"/>
              </w:rPr>
              <w:lastRenderedPageBreak/>
              <w:t>сверстников.</w:t>
            </w:r>
          </w:p>
        </w:tc>
        <w:tc>
          <w:tcPr>
            <w:tcW w:w="2411" w:type="dxa"/>
            <w:gridSpan w:val="2"/>
          </w:tcPr>
          <w:p w:rsidR="001E43F6" w:rsidRPr="009510F7" w:rsidRDefault="00FC55C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Сюжетные картинки о встрече Нового года нашими предками.</w:t>
            </w:r>
          </w:p>
        </w:tc>
      </w:tr>
      <w:tr w:rsidR="00FC55C4" w:rsidRPr="009510F7" w:rsidTr="00553C70">
        <w:trPr>
          <w:trHeight w:val="100"/>
        </w:trPr>
        <w:tc>
          <w:tcPr>
            <w:tcW w:w="1144" w:type="dxa"/>
          </w:tcPr>
          <w:p w:rsidR="00FC55C4" w:rsidRPr="009510F7" w:rsidRDefault="00FC55C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78" w:type="dxa"/>
            <w:gridSpan w:val="4"/>
          </w:tcPr>
          <w:p w:rsidR="00FC55C4" w:rsidRPr="009510F7" w:rsidRDefault="00FC55C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</w:tcPr>
          <w:p w:rsidR="00FC55C4" w:rsidRPr="009510F7" w:rsidRDefault="00FC55C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FC55C4" w:rsidRPr="009510F7" w:rsidRDefault="00FC55C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</w:tcPr>
          <w:p w:rsidR="00FC55C4" w:rsidRPr="009510F7" w:rsidRDefault="00FC55C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794" w:type="dxa"/>
            <w:gridSpan w:val="3"/>
          </w:tcPr>
          <w:p w:rsidR="00FC55C4" w:rsidRPr="009510F7" w:rsidRDefault="00FC55C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FC55C4" w:rsidRPr="009510F7" w:rsidRDefault="00FC55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FC55C4" w:rsidRPr="009510F7" w:rsidRDefault="00FC55C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32348" w:rsidRPr="009510F7" w:rsidTr="00553C70">
        <w:tc>
          <w:tcPr>
            <w:tcW w:w="1144" w:type="dxa"/>
          </w:tcPr>
          <w:p w:rsidR="000535DF" w:rsidRPr="009510F7" w:rsidRDefault="000535DF" w:rsidP="000535D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«В гости ёлка к нам пришла»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gridSpan w:val="4"/>
          </w:tcPr>
          <w:p w:rsidR="001E43F6" w:rsidRPr="009510F7" w:rsidRDefault="00FC55C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0535DF" w:rsidRPr="009510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60" w:type="dxa"/>
          </w:tcPr>
          <w:p w:rsidR="001E43F6" w:rsidRPr="009510F7" w:rsidRDefault="00FC55C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«Охрана природы»</w:t>
            </w:r>
          </w:p>
        </w:tc>
        <w:tc>
          <w:tcPr>
            <w:tcW w:w="4399" w:type="dxa"/>
            <w:gridSpan w:val="2"/>
          </w:tcPr>
          <w:p w:rsidR="001E43F6" w:rsidRPr="009510F7" w:rsidRDefault="00FC55C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Расширять и уточнять представления детей о природе, о профессии эколога; рассказывать о значении растений в жизни человека.</w:t>
            </w:r>
          </w:p>
        </w:tc>
        <w:tc>
          <w:tcPr>
            <w:tcW w:w="3794" w:type="dxa"/>
            <w:gridSpan w:val="3"/>
          </w:tcPr>
          <w:p w:rsidR="00FC55C4" w:rsidRPr="009510F7" w:rsidRDefault="00FC55C4" w:rsidP="00FC55C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Проявляет любознательность, интерес к исследовательской деятельности, устойчивый интерес к различным видам детской деятельности. Знает и соблюдает элементарные правила поведения в природе.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1E43F6" w:rsidRPr="009510F7" w:rsidRDefault="00FC55C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на тему «Охрана природы»</w:t>
            </w:r>
          </w:p>
        </w:tc>
      </w:tr>
      <w:tr w:rsidR="00FC55C4" w:rsidRPr="009510F7" w:rsidTr="00553C70">
        <w:tc>
          <w:tcPr>
            <w:tcW w:w="1144" w:type="dxa"/>
          </w:tcPr>
          <w:p w:rsidR="00FC55C4" w:rsidRPr="009510F7" w:rsidRDefault="00FC55C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78" w:type="dxa"/>
            <w:gridSpan w:val="4"/>
          </w:tcPr>
          <w:p w:rsidR="00FC55C4" w:rsidRPr="009510F7" w:rsidRDefault="00FC55C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  <w:tcBorders>
              <w:right w:val="single" w:sz="4" w:space="0" w:color="auto"/>
            </w:tcBorders>
          </w:tcPr>
          <w:p w:rsidR="00FC55C4" w:rsidRPr="009510F7" w:rsidRDefault="00FC55C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FC55C4" w:rsidRPr="009510F7" w:rsidRDefault="00FC55C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  <w:tcBorders>
              <w:left w:val="single" w:sz="4" w:space="0" w:color="auto"/>
            </w:tcBorders>
          </w:tcPr>
          <w:p w:rsidR="00FC55C4" w:rsidRPr="009510F7" w:rsidRDefault="00FC55C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794" w:type="dxa"/>
            <w:gridSpan w:val="3"/>
          </w:tcPr>
          <w:p w:rsidR="00FC55C4" w:rsidRPr="009510F7" w:rsidRDefault="00FC55C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FC55C4" w:rsidRPr="009510F7" w:rsidRDefault="00FC55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FC55C4" w:rsidRPr="009510F7" w:rsidRDefault="00FC55C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6770E2" w:rsidRPr="009510F7" w:rsidTr="00553C70">
        <w:tc>
          <w:tcPr>
            <w:tcW w:w="1144" w:type="dxa"/>
          </w:tcPr>
          <w:p w:rsidR="006770E2" w:rsidRPr="009510F7" w:rsidRDefault="000535D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 «Новый год – встали дети в хоровод»</w:t>
            </w:r>
          </w:p>
        </w:tc>
        <w:tc>
          <w:tcPr>
            <w:tcW w:w="1078" w:type="dxa"/>
            <w:gridSpan w:val="4"/>
          </w:tcPr>
          <w:p w:rsidR="006770E2" w:rsidRPr="009510F7" w:rsidRDefault="006770E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0535DF" w:rsidRPr="009510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60" w:type="dxa"/>
            <w:tcBorders>
              <w:right w:val="single" w:sz="4" w:space="0" w:color="auto"/>
            </w:tcBorders>
          </w:tcPr>
          <w:p w:rsidR="006770E2" w:rsidRPr="009510F7" w:rsidRDefault="006770E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«Театр»</w:t>
            </w:r>
          </w:p>
        </w:tc>
        <w:tc>
          <w:tcPr>
            <w:tcW w:w="4399" w:type="dxa"/>
            <w:gridSpan w:val="2"/>
            <w:tcBorders>
              <w:left w:val="single" w:sz="4" w:space="0" w:color="auto"/>
            </w:tcBorders>
          </w:tcPr>
          <w:p w:rsidR="006770E2" w:rsidRPr="009510F7" w:rsidRDefault="006770E2" w:rsidP="006770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Расширять представления о театре и театральных профессиях. Побуждать к самостоятельности в игре, вызывая эмоционально-положительный отклик на игровые действия.</w:t>
            </w:r>
          </w:p>
          <w:p w:rsidR="006770E2" w:rsidRPr="009510F7" w:rsidRDefault="006770E2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gridSpan w:val="3"/>
          </w:tcPr>
          <w:p w:rsidR="006770E2" w:rsidRPr="009510F7" w:rsidRDefault="006770E2" w:rsidP="006770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Использует различные источники информации, способствующие обогащению игры; игровое взаимодействие сопровождает речью; </w:t>
            </w:r>
          </w:p>
          <w:p w:rsidR="006770E2" w:rsidRPr="009510F7" w:rsidRDefault="006770E2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6770E2" w:rsidRPr="009510F7" w:rsidRDefault="006770E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Пальчиковые, перчаточные куклы, куклы – марионетки.</w:t>
            </w:r>
          </w:p>
        </w:tc>
      </w:tr>
      <w:tr w:rsidR="006770E2" w:rsidRPr="009510F7" w:rsidTr="00553C70">
        <w:tc>
          <w:tcPr>
            <w:tcW w:w="14786" w:type="dxa"/>
            <w:gridSpan w:val="13"/>
          </w:tcPr>
          <w:p w:rsidR="006770E2" w:rsidRPr="009510F7" w:rsidRDefault="006770E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Январь.</w:t>
            </w:r>
          </w:p>
        </w:tc>
      </w:tr>
      <w:tr w:rsidR="006770E2" w:rsidRPr="009510F7" w:rsidTr="00553C70">
        <w:tc>
          <w:tcPr>
            <w:tcW w:w="1144" w:type="dxa"/>
          </w:tcPr>
          <w:p w:rsidR="006770E2" w:rsidRPr="009510F7" w:rsidRDefault="006770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78" w:type="dxa"/>
            <w:gridSpan w:val="4"/>
            <w:tcBorders>
              <w:top w:val="nil"/>
            </w:tcBorders>
          </w:tcPr>
          <w:p w:rsidR="006770E2" w:rsidRPr="009510F7" w:rsidRDefault="006770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  <w:tcBorders>
              <w:top w:val="nil"/>
            </w:tcBorders>
          </w:tcPr>
          <w:p w:rsidR="006770E2" w:rsidRPr="009510F7" w:rsidRDefault="006770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6770E2" w:rsidRPr="009510F7" w:rsidRDefault="006770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</w:tcPr>
          <w:p w:rsidR="006770E2" w:rsidRPr="009510F7" w:rsidRDefault="006770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794" w:type="dxa"/>
            <w:gridSpan w:val="3"/>
          </w:tcPr>
          <w:p w:rsidR="006770E2" w:rsidRPr="009510F7" w:rsidRDefault="006770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6770E2" w:rsidRPr="009510F7" w:rsidRDefault="006770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6770E2" w:rsidRPr="009510F7" w:rsidRDefault="006770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32348" w:rsidRPr="009510F7" w:rsidTr="00553C70">
        <w:tc>
          <w:tcPr>
            <w:tcW w:w="1144" w:type="dxa"/>
          </w:tcPr>
          <w:p w:rsidR="000535DF" w:rsidRPr="009510F7" w:rsidRDefault="000535DF" w:rsidP="000535D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«Приметы матушки зимы»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gridSpan w:val="4"/>
          </w:tcPr>
          <w:p w:rsidR="001E43F6" w:rsidRPr="009510F7" w:rsidRDefault="006770E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0535DF" w:rsidRPr="009510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60" w:type="dxa"/>
          </w:tcPr>
          <w:p w:rsidR="001E43F6" w:rsidRPr="009510F7" w:rsidRDefault="006770E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«Кто живет в лесу»</w:t>
            </w:r>
          </w:p>
        </w:tc>
        <w:tc>
          <w:tcPr>
            <w:tcW w:w="4399" w:type="dxa"/>
            <w:gridSpan w:val="2"/>
          </w:tcPr>
          <w:p w:rsidR="006770E2" w:rsidRPr="009510F7" w:rsidRDefault="006770E2" w:rsidP="006770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Знакомство с жизнью животных в лесу зимой. Побуждать к самостоятельности в игре, вызывая эмоционально-положительный отклик на игровые действия.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gridSpan w:val="3"/>
          </w:tcPr>
          <w:p w:rsidR="006770E2" w:rsidRPr="009510F7" w:rsidRDefault="006770E2" w:rsidP="006770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Выражает эмоциональное отношение к конкретной ситуации; проявляет собственные эмоции; игровое взаимодействие сопровождает речью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1E43F6" w:rsidRPr="009510F7" w:rsidRDefault="006770E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с изображением животных леса.</w:t>
            </w:r>
          </w:p>
        </w:tc>
      </w:tr>
      <w:tr w:rsidR="006770E2" w:rsidRPr="009510F7" w:rsidTr="00553C70">
        <w:tc>
          <w:tcPr>
            <w:tcW w:w="1144" w:type="dxa"/>
          </w:tcPr>
          <w:p w:rsidR="006770E2" w:rsidRPr="009510F7" w:rsidRDefault="006770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78" w:type="dxa"/>
            <w:gridSpan w:val="4"/>
          </w:tcPr>
          <w:p w:rsidR="006770E2" w:rsidRPr="009510F7" w:rsidRDefault="006770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</w:tcPr>
          <w:p w:rsidR="006770E2" w:rsidRPr="009510F7" w:rsidRDefault="006770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6770E2" w:rsidRPr="009510F7" w:rsidRDefault="006770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</w:tcPr>
          <w:p w:rsidR="006770E2" w:rsidRPr="009510F7" w:rsidRDefault="006770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794" w:type="dxa"/>
            <w:gridSpan w:val="3"/>
          </w:tcPr>
          <w:p w:rsidR="006770E2" w:rsidRPr="009510F7" w:rsidRDefault="006770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6770E2" w:rsidRPr="009510F7" w:rsidRDefault="006770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6770E2" w:rsidRPr="009510F7" w:rsidRDefault="006770E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32348" w:rsidRPr="009510F7" w:rsidTr="00553C70">
        <w:tc>
          <w:tcPr>
            <w:tcW w:w="1144" w:type="dxa"/>
          </w:tcPr>
          <w:p w:rsidR="000535DF" w:rsidRPr="009510F7" w:rsidRDefault="000535DF" w:rsidP="000535D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3 «Зимние виды спорта»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gridSpan w:val="4"/>
          </w:tcPr>
          <w:p w:rsidR="001E43F6" w:rsidRPr="009510F7" w:rsidRDefault="000535D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60" w:type="dxa"/>
          </w:tcPr>
          <w:p w:rsidR="001E43F6" w:rsidRPr="009510F7" w:rsidRDefault="006770E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«Зимние виды спорта»</w:t>
            </w:r>
          </w:p>
        </w:tc>
        <w:tc>
          <w:tcPr>
            <w:tcW w:w="4399" w:type="dxa"/>
            <w:gridSpan w:val="2"/>
          </w:tcPr>
          <w:p w:rsidR="001E43F6" w:rsidRPr="009510F7" w:rsidRDefault="00F704B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Расширять представления о профессиях; знакомство с профессией спортивного тренера и зимними видами спорта.</w:t>
            </w:r>
          </w:p>
        </w:tc>
        <w:tc>
          <w:tcPr>
            <w:tcW w:w="3794" w:type="dxa"/>
            <w:gridSpan w:val="3"/>
          </w:tcPr>
          <w:p w:rsidR="00F704B4" w:rsidRPr="009510F7" w:rsidRDefault="00F704B4" w:rsidP="00F704B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Использует различные источники информации, способствующие обогащению игры; игровое взаимодействие сопровождает речью; 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1E43F6" w:rsidRPr="009510F7" w:rsidRDefault="00F704B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о зминих видах спорта.</w:t>
            </w:r>
          </w:p>
        </w:tc>
      </w:tr>
      <w:tr w:rsidR="00F704B4" w:rsidRPr="009510F7" w:rsidTr="00553C70">
        <w:tc>
          <w:tcPr>
            <w:tcW w:w="1144" w:type="dxa"/>
          </w:tcPr>
          <w:p w:rsidR="00F704B4" w:rsidRPr="009510F7" w:rsidRDefault="00F704B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78" w:type="dxa"/>
            <w:gridSpan w:val="4"/>
          </w:tcPr>
          <w:p w:rsidR="00F704B4" w:rsidRPr="009510F7" w:rsidRDefault="00F704B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</w:tcPr>
          <w:p w:rsidR="00F704B4" w:rsidRPr="009510F7" w:rsidRDefault="00F704B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F704B4" w:rsidRPr="009510F7" w:rsidRDefault="00F704B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</w:tcPr>
          <w:p w:rsidR="00F704B4" w:rsidRPr="009510F7" w:rsidRDefault="00F704B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794" w:type="dxa"/>
            <w:gridSpan w:val="3"/>
          </w:tcPr>
          <w:p w:rsidR="00F704B4" w:rsidRPr="009510F7" w:rsidRDefault="00F704B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F704B4" w:rsidRPr="009510F7" w:rsidRDefault="00F704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F704B4" w:rsidRPr="009510F7" w:rsidRDefault="00F704B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32348" w:rsidRPr="009510F7" w:rsidTr="00553C70">
        <w:tc>
          <w:tcPr>
            <w:tcW w:w="1144" w:type="dxa"/>
          </w:tcPr>
          <w:p w:rsidR="000535DF" w:rsidRPr="009510F7" w:rsidRDefault="000535DF" w:rsidP="000535D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«Зимняя природа»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gridSpan w:val="4"/>
          </w:tcPr>
          <w:p w:rsidR="001E43F6" w:rsidRPr="009510F7" w:rsidRDefault="000535D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60" w:type="dxa"/>
          </w:tcPr>
          <w:p w:rsidR="001E43F6" w:rsidRPr="009510F7" w:rsidRDefault="00F704B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«Когда это бывает?»</w:t>
            </w:r>
          </w:p>
        </w:tc>
        <w:tc>
          <w:tcPr>
            <w:tcW w:w="4399" w:type="dxa"/>
            <w:gridSpan w:val="2"/>
          </w:tcPr>
          <w:p w:rsidR="00F704B4" w:rsidRPr="009510F7" w:rsidRDefault="00F704B4" w:rsidP="00F704B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Формировать представление о частях суток и их некоторых характеристиках. Побуждать к самостоятельности в игре, вызывая эмоционально-положительный отклик на игровые действия.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gridSpan w:val="3"/>
          </w:tcPr>
          <w:p w:rsidR="00F704B4" w:rsidRPr="009510F7" w:rsidRDefault="00F704B4" w:rsidP="00F704B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Использует различные источники информации, способствующие обогащению игры; может участвовать в беседе.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F704B4" w:rsidRPr="009510F7" w:rsidTr="00553C70">
        <w:tc>
          <w:tcPr>
            <w:tcW w:w="1144" w:type="dxa"/>
          </w:tcPr>
          <w:p w:rsidR="00F704B4" w:rsidRPr="009510F7" w:rsidRDefault="00F704B4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42" w:type="dxa"/>
            <w:gridSpan w:val="12"/>
          </w:tcPr>
          <w:p w:rsidR="00F704B4" w:rsidRPr="009510F7" w:rsidRDefault="00F704B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Февраль.</w:t>
            </w:r>
          </w:p>
        </w:tc>
      </w:tr>
      <w:tr w:rsidR="00F704B4" w:rsidRPr="009510F7" w:rsidTr="00553C70">
        <w:tc>
          <w:tcPr>
            <w:tcW w:w="1144" w:type="dxa"/>
            <w:tcBorders>
              <w:top w:val="nil"/>
            </w:tcBorders>
          </w:tcPr>
          <w:p w:rsidR="00F704B4" w:rsidRPr="009510F7" w:rsidRDefault="00F704B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78" w:type="dxa"/>
            <w:gridSpan w:val="4"/>
            <w:tcBorders>
              <w:top w:val="nil"/>
            </w:tcBorders>
          </w:tcPr>
          <w:p w:rsidR="00F704B4" w:rsidRPr="009510F7" w:rsidRDefault="00F704B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</w:tcPr>
          <w:p w:rsidR="00F704B4" w:rsidRPr="009510F7" w:rsidRDefault="00F704B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F704B4" w:rsidRPr="009510F7" w:rsidRDefault="00F704B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</w:tcPr>
          <w:p w:rsidR="00F704B4" w:rsidRPr="009510F7" w:rsidRDefault="00F704B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794" w:type="dxa"/>
            <w:gridSpan w:val="3"/>
          </w:tcPr>
          <w:p w:rsidR="00F704B4" w:rsidRPr="009510F7" w:rsidRDefault="00F704B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F704B4" w:rsidRPr="009510F7" w:rsidRDefault="00F704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F704B4" w:rsidRPr="009510F7" w:rsidRDefault="00F704B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32348" w:rsidRPr="009510F7" w:rsidTr="00553C70">
        <w:tc>
          <w:tcPr>
            <w:tcW w:w="1144" w:type="dxa"/>
          </w:tcPr>
          <w:p w:rsidR="000535DF" w:rsidRPr="009510F7" w:rsidRDefault="000535DF" w:rsidP="000535D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«Как живут звери зимой»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gridSpan w:val="4"/>
          </w:tcPr>
          <w:p w:rsidR="001E43F6" w:rsidRPr="009510F7" w:rsidRDefault="00F704B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0535DF" w:rsidRPr="009510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0" w:type="dxa"/>
          </w:tcPr>
          <w:p w:rsidR="001E43F6" w:rsidRPr="009510F7" w:rsidRDefault="00F704B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«Цирковые животные»</w:t>
            </w:r>
          </w:p>
        </w:tc>
        <w:tc>
          <w:tcPr>
            <w:tcW w:w="4399" w:type="dxa"/>
            <w:gridSpan w:val="2"/>
          </w:tcPr>
          <w:p w:rsidR="001E43F6" w:rsidRPr="009510F7" w:rsidRDefault="00F704B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знакомить с цирком, его атрибутами, значением в жизни общества, связанными с ним профессиями, правилами поведения.</w:t>
            </w:r>
          </w:p>
        </w:tc>
        <w:tc>
          <w:tcPr>
            <w:tcW w:w="3794" w:type="dxa"/>
            <w:gridSpan w:val="3"/>
          </w:tcPr>
          <w:p w:rsidR="00D73B8E" w:rsidRPr="009510F7" w:rsidRDefault="00D73B8E" w:rsidP="00D73B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Может участвовать в беседе, умеет аргументировано и доброжелательно оценивать ответы, высказывании сверстников.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1E43F6" w:rsidRPr="009510F7" w:rsidRDefault="00D73B8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на тему «Цирковые животные»</w:t>
            </w:r>
          </w:p>
        </w:tc>
      </w:tr>
      <w:tr w:rsidR="00D73B8E" w:rsidRPr="009510F7" w:rsidTr="00553C70">
        <w:tc>
          <w:tcPr>
            <w:tcW w:w="1144" w:type="dxa"/>
          </w:tcPr>
          <w:p w:rsidR="00D73B8E" w:rsidRPr="009510F7" w:rsidRDefault="00D73B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78" w:type="dxa"/>
            <w:gridSpan w:val="4"/>
          </w:tcPr>
          <w:p w:rsidR="00D73B8E" w:rsidRPr="009510F7" w:rsidRDefault="00D73B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</w:tcPr>
          <w:p w:rsidR="00D73B8E" w:rsidRPr="009510F7" w:rsidRDefault="00D73B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D73B8E" w:rsidRPr="009510F7" w:rsidRDefault="00D73B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</w:tcPr>
          <w:p w:rsidR="00D73B8E" w:rsidRPr="009510F7" w:rsidRDefault="00D73B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794" w:type="dxa"/>
            <w:gridSpan w:val="3"/>
          </w:tcPr>
          <w:p w:rsidR="00D73B8E" w:rsidRPr="009510F7" w:rsidRDefault="00D73B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D73B8E" w:rsidRPr="009510F7" w:rsidRDefault="00D73B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D73B8E" w:rsidRPr="009510F7" w:rsidRDefault="00D73B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32348" w:rsidRPr="009510F7" w:rsidTr="00553C70">
        <w:tc>
          <w:tcPr>
            <w:tcW w:w="1144" w:type="dxa"/>
          </w:tcPr>
          <w:p w:rsidR="000535DF" w:rsidRPr="009510F7" w:rsidRDefault="000535DF" w:rsidP="000535D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«Герои нашей страны»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gridSpan w:val="4"/>
          </w:tcPr>
          <w:p w:rsidR="001E43F6" w:rsidRPr="009510F7" w:rsidRDefault="00D73B8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0535DF" w:rsidRPr="009510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60" w:type="dxa"/>
          </w:tcPr>
          <w:p w:rsidR="001E43F6" w:rsidRPr="009510F7" w:rsidRDefault="00D73B8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«Героические будни людей»  </w:t>
            </w:r>
          </w:p>
        </w:tc>
        <w:tc>
          <w:tcPr>
            <w:tcW w:w="4399" w:type="dxa"/>
            <w:gridSpan w:val="2"/>
          </w:tcPr>
          <w:p w:rsidR="001E43F6" w:rsidRPr="009510F7" w:rsidRDefault="00D73B8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Расширять представления о профессиях врача, полицейского, космонавта, военного, пожарного, спасателя</w:t>
            </w:r>
          </w:p>
        </w:tc>
        <w:tc>
          <w:tcPr>
            <w:tcW w:w="3794" w:type="dxa"/>
            <w:gridSpan w:val="3"/>
          </w:tcPr>
          <w:p w:rsidR="00D73B8E" w:rsidRPr="009510F7" w:rsidRDefault="00D73B8E" w:rsidP="00D73B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Может участвовать в беседе, умеет аргументировано и доброжелательно оценивать ответы, высказывании сверстников.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1E43F6" w:rsidRPr="009510F7" w:rsidRDefault="00D73B8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с изображением лютей названных профессий.</w:t>
            </w:r>
          </w:p>
        </w:tc>
      </w:tr>
      <w:tr w:rsidR="00D73B8E" w:rsidRPr="009510F7" w:rsidTr="00553C70">
        <w:tc>
          <w:tcPr>
            <w:tcW w:w="1144" w:type="dxa"/>
          </w:tcPr>
          <w:p w:rsidR="00D73B8E" w:rsidRPr="009510F7" w:rsidRDefault="00D73B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078" w:type="dxa"/>
            <w:gridSpan w:val="4"/>
          </w:tcPr>
          <w:p w:rsidR="00D73B8E" w:rsidRPr="009510F7" w:rsidRDefault="00D73B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</w:tcPr>
          <w:p w:rsidR="00D73B8E" w:rsidRPr="009510F7" w:rsidRDefault="00D73B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D73B8E" w:rsidRPr="009510F7" w:rsidRDefault="00D73B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</w:tcPr>
          <w:p w:rsidR="00D73B8E" w:rsidRPr="009510F7" w:rsidRDefault="00D73B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794" w:type="dxa"/>
            <w:gridSpan w:val="3"/>
          </w:tcPr>
          <w:p w:rsidR="00D73B8E" w:rsidRPr="009510F7" w:rsidRDefault="00D73B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D73B8E" w:rsidRPr="009510F7" w:rsidRDefault="00D73B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D73B8E" w:rsidRPr="009510F7" w:rsidRDefault="00D73B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32348" w:rsidRPr="009510F7" w:rsidTr="00553C70">
        <w:tc>
          <w:tcPr>
            <w:tcW w:w="1144" w:type="dxa"/>
          </w:tcPr>
          <w:p w:rsidR="000535DF" w:rsidRPr="009510F7" w:rsidRDefault="000535DF" w:rsidP="000535D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«Наша армия»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gridSpan w:val="4"/>
          </w:tcPr>
          <w:p w:rsidR="001E43F6" w:rsidRPr="009510F7" w:rsidRDefault="00D73B8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2</w:t>
            </w:r>
            <w:r w:rsidR="000535DF" w:rsidRPr="009510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60" w:type="dxa"/>
          </w:tcPr>
          <w:p w:rsidR="001E43F6" w:rsidRPr="009510F7" w:rsidRDefault="00D73B8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«Российская армия2</w:t>
            </w:r>
          </w:p>
        </w:tc>
        <w:tc>
          <w:tcPr>
            <w:tcW w:w="4399" w:type="dxa"/>
            <w:gridSpan w:val="2"/>
          </w:tcPr>
          <w:p w:rsidR="001E43F6" w:rsidRPr="009510F7" w:rsidRDefault="00D73B8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Формировать элементарные представления об истории Российской армии</w:t>
            </w:r>
            <w:r w:rsidR="00553C70" w:rsidRPr="009510F7">
              <w:rPr>
                <w:rFonts w:ascii="Times New Roman" w:hAnsi="Times New Roman" w:cs="Times New Roman"/>
              </w:rPr>
              <w:t xml:space="preserve">4 расширять </w:t>
            </w:r>
            <w:r w:rsidR="00553C70" w:rsidRPr="009510F7">
              <w:rPr>
                <w:rFonts w:ascii="Times New Roman" w:hAnsi="Times New Roman" w:cs="Times New Roman"/>
              </w:rPr>
              <w:lastRenderedPageBreak/>
              <w:t>представления о военных профессиях.</w:t>
            </w:r>
          </w:p>
        </w:tc>
        <w:tc>
          <w:tcPr>
            <w:tcW w:w="3794" w:type="dxa"/>
            <w:gridSpan w:val="3"/>
          </w:tcPr>
          <w:p w:rsidR="00553C70" w:rsidRPr="009510F7" w:rsidRDefault="00553C70" w:rsidP="00553C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Проявляет любознательность, интерес к исследовательской </w:t>
            </w:r>
            <w:r w:rsidRPr="009510F7">
              <w:rPr>
                <w:rFonts w:ascii="Times New Roman" w:hAnsi="Times New Roman" w:cs="Times New Roman"/>
              </w:rPr>
              <w:lastRenderedPageBreak/>
              <w:t>деятельности, устойчивый интерес к различным видам детской деятельности.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1E43F6" w:rsidRPr="009510F7" w:rsidRDefault="00553C7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Картинки, на которых изображены солдаты и </w:t>
            </w:r>
            <w:r w:rsidRPr="009510F7">
              <w:rPr>
                <w:rFonts w:ascii="Times New Roman" w:hAnsi="Times New Roman" w:cs="Times New Roman"/>
              </w:rPr>
              <w:lastRenderedPageBreak/>
              <w:t>матросы разных исторических периодов.</w:t>
            </w:r>
          </w:p>
        </w:tc>
      </w:tr>
      <w:tr w:rsidR="00D73B8E" w:rsidRPr="009510F7" w:rsidTr="00553C70">
        <w:tc>
          <w:tcPr>
            <w:tcW w:w="1144" w:type="dxa"/>
          </w:tcPr>
          <w:p w:rsidR="00D73B8E" w:rsidRPr="009510F7" w:rsidRDefault="00D73B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№ Недели</w:t>
            </w:r>
          </w:p>
        </w:tc>
        <w:tc>
          <w:tcPr>
            <w:tcW w:w="1078" w:type="dxa"/>
            <w:gridSpan w:val="4"/>
          </w:tcPr>
          <w:p w:rsidR="00D73B8E" w:rsidRPr="009510F7" w:rsidRDefault="00D73B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</w:tcPr>
          <w:p w:rsidR="00D73B8E" w:rsidRPr="009510F7" w:rsidRDefault="00D73B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D73B8E" w:rsidRPr="009510F7" w:rsidRDefault="00D73B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  <w:tcBorders>
              <w:right w:val="single" w:sz="4" w:space="0" w:color="auto"/>
            </w:tcBorders>
          </w:tcPr>
          <w:p w:rsidR="00D73B8E" w:rsidRPr="009510F7" w:rsidRDefault="00D73B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794" w:type="dxa"/>
            <w:gridSpan w:val="3"/>
            <w:tcBorders>
              <w:left w:val="single" w:sz="4" w:space="0" w:color="auto"/>
            </w:tcBorders>
          </w:tcPr>
          <w:p w:rsidR="00D73B8E" w:rsidRPr="009510F7" w:rsidRDefault="00D73B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D73B8E" w:rsidRPr="009510F7" w:rsidRDefault="00D73B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D73B8E" w:rsidRPr="009510F7" w:rsidRDefault="00D73B8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553C70" w:rsidRPr="009510F7" w:rsidTr="00553C70">
        <w:tc>
          <w:tcPr>
            <w:tcW w:w="1144" w:type="dxa"/>
          </w:tcPr>
          <w:p w:rsidR="000535DF" w:rsidRPr="009510F7" w:rsidRDefault="000535DF" w:rsidP="000535D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«Праздник 23 февраля»</w:t>
            </w:r>
          </w:p>
          <w:p w:rsidR="00553C70" w:rsidRPr="009510F7" w:rsidRDefault="00553C70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gridSpan w:val="4"/>
          </w:tcPr>
          <w:p w:rsidR="00553C70" w:rsidRPr="009510F7" w:rsidRDefault="00553C7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0535DF" w:rsidRPr="009510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60" w:type="dxa"/>
          </w:tcPr>
          <w:p w:rsidR="00553C70" w:rsidRPr="009510F7" w:rsidRDefault="00553C7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«Откуда «пришел» стол?»</w:t>
            </w:r>
          </w:p>
        </w:tc>
        <w:tc>
          <w:tcPr>
            <w:tcW w:w="4410" w:type="dxa"/>
            <w:gridSpan w:val="3"/>
            <w:tcBorders>
              <w:right w:val="single" w:sz="4" w:space="0" w:color="auto"/>
            </w:tcBorders>
          </w:tcPr>
          <w:p w:rsidR="00553C70" w:rsidRPr="009510F7" w:rsidRDefault="00553C7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Расширять представления о профессиях, рассказывать о том, что любая вещь создана трудом многих людей.</w:t>
            </w:r>
          </w:p>
          <w:p w:rsidR="00553C70" w:rsidRPr="009510F7" w:rsidRDefault="00553C70" w:rsidP="00553C70">
            <w:pPr>
              <w:rPr>
                <w:rFonts w:ascii="Times New Roman" w:hAnsi="Times New Roman" w:cs="Times New Roman"/>
              </w:rPr>
            </w:pPr>
          </w:p>
          <w:p w:rsidR="00553C70" w:rsidRPr="009510F7" w:rsidRDefault="00553C70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83" w:type="dxa"/>
            <w:gridSpan w:val="2"/>
            <w:tcBorders>
              <w:left w:val="single" w:sz="4" w:space="0" w:color="auto"/>
            </w:tcBorders>
          </w:tcPr>
          <w:p w:rsidR="00553C70" w:rsidRPr="009510F7" w:rsidRDefault="00553C70" w:rsidP="00553C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Использует различные источники информации, способствующие обогащению игры; игровое взаимодействие сопровождает речью; </w:t>
            </w:r>
          </w:p>
          <w:p w:rsidR="00553C70" w:rsidRPr="009510F7" w:rsidRDefault="00553C70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  <w:tcBorders>
              <w:right w:val="single" w:sz="4" w:space="0" w:color="auto"/>
            </w:tcBorders>
          </w:tcPr>
          <w:p w:rsidR="00553C70" w:rsidRPr="009510F7" w:rsidRDefault="00553C7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Сюжетные картинки с изображением мебельной фабрики.</w:t>
            </w:r>
          </w:p>
        </w:tc>
      </w:tr>
      <w:tr w:rsidR="00553C70" w:rsidRPr="009510F7" w:rsidTr="00553C70">
        <w:tc>
          <w:tcPr>
            <w:tcW w:w="14786" w:type="dxa"/>
            <w:gridSpan w:val="13"/>
            <w:tcBorders>
              <w:right w:val="single" w:sz="4" w:space="0" w:color="auto"/>
            </w:tcBorders>
          </w:tcPr>
          <w:p w:rsidR="00553C70" w:rsidRPr="009510F7" w:rsidRDefault="00553C7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      Март.</w:t>
            </w:r>
          </w:p>
        </w:tc>
      </w:tr>
      <w:tr w:rsidR="00553C70" w:rsidRPr="009510F7" w:rsidTr="00553C70">
        <w:tc>
          <w:tcPr>
            <w:tcW w:w="1242" w:type="dxa"/>
            <w:gridSpan w:val="3"/>
          </w:tcPr>
          <w:p w:rsidR="00553C70" w:rsidRPr="009510F7" w:rsidRDefault="00553C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80" w:type="dxa"/>
            <w:gridSpan w:val="2"/>
          </w:tcPr>
          <w:p w:rsidR="00553C70" w:rsidRPr="009510F7" w:rsidRDefault="00553C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</w:tcPr>
          <w:p w:rsidR="00553C70" w:rsidRPr="009510F7" w:rsidRDefault="00553C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553C70" w:rsidRPr="009510F7" w:rsidRDefault="00553C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</w:tcPr>
          <w:p w:rsidR="00553C70" w:rsidRPr="009510F7" w:rsidRDefault="00553C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794" w:type="dxa"/>
            <w:gridSpan w:val="3"/>
          </w:tcPr>
          <w:p w:rsidR="00553C70" w:rsidRPr="009510F7" w:rsidRDefault="00553C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553C70" w:rsidRPr="009510F7" w:rsidRDefault="00553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553C70" w:rsidRPr="009510F7" w:rsidRDefault="00553C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32348" w:rsidRPr="009510F7" w:rsidTr="00553C70">
        <w:tc>
          <w:tcPr>
            <w:tcW w:w="1242" w:type="dxa"/>
            <w:gridSpan w:val="3"/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«Мамин праздник»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gridSpan w:val="2"/>
          </w:tcPr>
          <w:p w:rsidR="001E43F6" w:rsidRPr="009510F7" w:rsidRDefault="00553C7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0535DF" w:rsidRPr="009510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60" w:type="dxa"/>
          </w:tcPr>
          <w:p w:rsidR="001E43F6" w:rsidRPr="009510F7" w:rsidRDefault="00EF105A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«Посуда»</w:t>
            </w:r>
          </w:p>
        </w:tc>
        <w:tc>
          <w:tcPr>
            <w:tcW w:w="4399" w:type="dxa"/>
            <w:gridSpan w:val="2"/>
          </w:tcPr>
          <w:p w:rsidR="00EF105A" w:rsidRPr="009510F7" w:rsidRDefault="00EF105A" w:rsidP="00EF105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обогащать представления детей о мире предметов; развивать умение определять материалы, из которых они изготовлены; закреплять умение сравнивать предметы по назначению, цвету, форме, материалу, классифицировать их по определенному признаку.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gridSpan w:val="3"/>
          </w:tcPr>
          <w:p w:rsidR="00EF105A" w:rsidRPr="009510F7" w:rsidRDefault="00EF105A" w:rsidP="00EF105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Различает и называет различные предметы, классифицирует их, определяет материал, из которого они сделаны; соблюдает элементарные, общепринятые нормы поведения в детском саду.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1E43F6" w:rsidRPr="009510F7" w:rsidRDefault="00EF105A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с изображением посуды</w:t>
            </w:r>
          </w:p>
        </w:tc>
      </w:tr>
      <w:tr w:rsidR="00553C70" w:rsidRPr="009510F7" w:rsidTr="00553C70">
        <w:tc>
          <w:tcPr>
            <w:tcW w:w="1242" w:type="dxa"/>
            <w:gridSpan w:val="3"/>
          </w:tcPr>
          <w:p w:rsidR="00553C70" w:rsidRPr="009510F7" w:rsidRDefault="00553C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80" w:type="dxa"/>
            <w:gridSpan w:val="2"/>
          </w:tcPr>
          <w:p w:rsidR="00553C70" w:rsidRPr="009510F7" w:rsidRDefault="00553C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</w:tcPr>
          <w:p w:rsidR="00553C70" w:rsidRPr="009510F7" w:rsidRDefault="00553C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553C70" w:rsidRPr="009510F7" w:rsidRDefault="00553C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</w:tcPr>
          <w:p w:rsidR="00553C70" w:rsidRPr="009510F7" w:rsidRDefault="00553C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794" w:type="dxa"/>
            <w:gridSpan w:val="3"/>
          </w:tcPr>
          <w:p w:rsidR="00553C70" w:rsidRPr="009510F7" w:rsidRDefault="00553C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553C70" w:rsidRPr="009510F7" w:rsidRDefault="00553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553C70" w:rsidRPr="009510F7" w:rsidRDefault="00553C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32348" w:rsidRPr="009510F7" w:rsidTr="00553C70">
        <w:tc>
          <w:tcPr>
            <w:tcW w:w="1242" w:type="dxa"/>
            <w:gridSpan w:val="3"/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«Традиции и обычаи нашего народа»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gridSpan w:val="2"/>
          </w:tcPr>
          <w:p w:rsidR="001E43F6" w:rsidRPr="009510F7" w:rsidRDefault="00553C7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587B04" w:rsidRPr="009510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60" w:type="dxa"/>
          </w:tcPr>
          <w:p w:rsidR="001E43F6" w:rsidRPr="009510F7" w:rsidRDefault="00EF105A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«Вот как мы нарядились»</w:t>
            </w:r>
          </w:p>
        </w:tc>
        <w:tc>
          <w:tcPr>
            <w:tcW w:w="4399" w:type="dxa"/>
            <w:gridSpan w:val="2"/>
          </w:tcPr>
          <w:p w:rsidR="001E43F6" w:rsidRPr="009510F7" w:rsidRDefault="00EF105A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Расширять представления о русском национальном костюме.</w:t>
            </w:r>
          </w:p>
        </w:tc>
        <w:tc>
          <w:tcPr>
            <w:tcW w:w="3794" w:type="dxa"/>
            <w:gridSpan w:val="3"/>
          </w:tcPr>
          <w:p w:rsidR="00EF105A" w:rsidRPr="009510F7" w:rsidRDefault="00EF105A" w:rsidP="00EF105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Может участвовать в беседе, умеет аргументировано и доброжелательно оценивать ответы, высказывании сверстников.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1E43F6" w:rsidRPr="009510F7" w:rsidRDefault="00EF105A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с изображением русского костюма.</w:t>
            </w:r>
          </w:p>
        </w:tc>
      </w:tr>
      <w:tr w:rsidR="00553C70" w:rsidRPr="009510F7" w:rsidTr="00553C70">
        <w:tc>
          <w:tcPr>
            <w:tcW w:w="1242" w:type="dxa"/>
            <w:gridSpan w:val="3"/>
          </w:tcPr>
          <w:p w:rsidR="00553C70" w:rsidRPr="009510F7" w:rsidRDefault="00553C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80" w:type="dxa"/>
            <w:gridSpan w:val="2"/>
          </w:tcPr>
          <w:p w:rsidR="00553C70" w:rsidRPr="009510F7" w:rsidRDefault="00553C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</w:tcPr>
          <w:p w:rsidR="00553C70" w:rsidRPr="009510F7" w:rsidRDefault="00553C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553C70" w:rsidRPr="009510F7" w:rsidRDefault="00553C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</w:tcPr>
          <w:p w:rsidR="00553C70" w:rsidRPr="009510F7" w:rsidRDefault="00553C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794" w:type="dxa"/>
            <w:gridSpan w:val="3"/>
          </w:tcPr>
          <w:p w:rsidR="00553C70" w:rsidRPr="009510F7" w:rsidRDefault="00553C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553C70" w:rsidRPr="009510F7" w:rsidRDefault="00553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553C70" w:rsidRPr="009510F7" w:rsidRDefault="00553C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Материал.</w:t>
            </w:r>
          </w:p>
        </w:tc>
      </w:tr>
      <w:tr w:rsidR="00732348" w:rsidRPr="009510F7" w:rsidTr="00553C70">
        <w:tc>
          <w:tcPr>
            <w:tcW w:w="1242" w:type="dxa"/>
            <w:gridSpan w:val="3"/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«Мой родной край»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gridSpan w:val="2"/>
          </w:tcPr>
          <w:p w:rsidR="001E43F6" w:rsidRPr="009510F7" w:rsidRDefault="00553C7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587B04" w:rsidRPr="009510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60" w:type="dxa"/>
          </w:tcPr>
          <w:p w:rsidR="001E43F6" w:rsidRPr="009510F7" w:rsidRDefault="00EF105A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«Уникальные растения и животные нашего края»</w:t>
            </w:r>
          </w:p>
        </w:tc>
        <w:tc>
          <w:tcPr>
            <w:tcW w:w="4399" w:type="dxa"/>
            <w:gridSpan w:val="2"/>
          </w:tcPr>
          <w:p w:rsidR="001E43F6" w:rsidRPr="009510F7" w:rsidRDefault="00EF105A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Расширять и уточнять представления детей о природе, о профессии эколога; рассказать о значении растений в жизни человека.</w:t>
            </w:r>
          </w:p>
        </w:tc>
        <w:tc>
          <w:tcPr>
            <w:tcW w:w="3794" w:type="dxa"/>
            <w:gridSpan w:val="3"/>
          </w:tcPr>
          <w:p w:rsidR="00EF105A" w:rsidRPr="009510F7" w:rsidRDefault="00EF105A" w:rsidP="00EF105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Проявляет любознательность, интерес к исследовательской деятельности, устойчивый интерес к различным видам детской деятельности.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1E43F6" w:rsidRPr="009510F7" w:rsidRDefault="00EF105A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о растениях и животных родного края.</w:t>
            </w:r>
          </w:p>
        </w:tc>
      </w:tr>
      <w:tr w:rsidR="00553C70" w:rsidRPr="009510F7" w:rsidTr="00553C70">
        <w:tc>
          <w:tcPr>
            <w:tcW w:w="1242" w:type="dxa"/>
            <w:gridSpan w:val="3"/>
          </w:tcPr>
          <w:p w:rsidR="00553C70" w:rsidRPr="009510F7" w:rsidRDefault="00553C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80" w:type="dxa"/>
            <w:gridSpan w:val="2"/>
          </w:tcPr>
          <w:p w:rsidR="00553C70" w:rsidRPr="009510F7" w:rsidRDefault="00553C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</w:tcPr>
          <w:p w:rsidR="00553C70" w:rsidRPr="009510F7" w:rsidRDefault="00553C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553C70" w:rsidRPr="009510F7" w:rsidRDefault="00553C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</w:tcPr>
          <w:p w:rsidR="00553C70" w:rsidRPr="009510F7" w:rsidRDefault="00553C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794" w:type="dxa"/>
            <w:gridSpan w:val="3"/>
          </w:tcPr>
          <w:p w:rsidR="00553C70" w:rsidRPr="009510F7" w:rsidRDefault="00553C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553C70" w:rsidRPr="009510F7" w:rsidRDefault="00553C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553C70" w:rsidRPr="009510F7" w:rsidRDefault="00553C7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32348" w:rsidRPr="009510F7" w:rsidTr="00553C70">
        <w:tc>
          <w:tcPr>
            <w:tcW w:w="1242" w:type="dxa"/>
            <w:gridSpan w:val="3"/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«Народные игрушки»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gridSpan w:val="2"/>
          </w:tcPr>
          <w:p w:rsidR="001E43F6" w:rsidRPr="009510F7" w:rsidRDefault="00553C7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587B04" w:rsidRPr="009510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60" w:type="dxa"/>
          </w:tcPr>
          <w:p w:rsidR="001E43F6" w:rsidRPr="009510F7" w:rsidRDefault="00EF105A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«Народные промыслы»</w:t>
            </w:r>
          </w:p>
        </w:tc>
        <w:tc>
          <w:tcPr>
            <w:tcW w:w="4399" w:type="dxa"/>
            <w:gridSpan w:val="2"/>
          </w:tcPr>
          <w:p w:rsidR="00EF105A" w:rsidRPr="009510F7" w:rsidRDefault="00EF105A" w:rsidP="00EF105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Расширять представления о народных промыслах Побуждать к самостоятельности в игре, вызывая эмоционально-положительный отклик на игровые действия.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gridSpan w:val="3"/>
          </w:tcPr>
          <w:p w:rsidR="00C17730" w:rsidRPr="009510F7" w:rsidRDefault="00C17730" w:rsidP="00C1773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Использует различные источники информации, способствующие обогащению игры; игровое взаимодействие сопровождает речью; 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1E43F6" w:rsidRPr="009510F7" w:rsidRDefault="00C1773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с изображением народных игрушек.</w:t>
            </w:r>
          </w:p>
        </w:tc>
      </w:tr>
      <w:tr w:rsidR="00C17730" w:rsidRPr="009510F7" w:rsidTr="00C17730">
        <w:tc>
          <w:tcPr>
            <w:tcW w:w="14786" w:type="dxa"/>
            <w:gridSpan w:val="13"/>
            <w:tcBorders>
              <w:right w:val="nil"/>
            </w:tcBorders>
          </w:tcPr>
          <w:p w:rsidR="00C17730" w:rsidRPr="009510F7" w:rsidRDefault="00C1773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Апрель.</w:t>
            </w:r>
          </w:p>
        </w:tc>
      </w:tr>
      <w:tr w:rsidR="00C17730" w:rsidRPr="009510F7" w:rsidTr="00553C70">
        <w:tc>
          <w:tcPr>
            <w:tcW w:w="1242" w:type="dxa"/>
            <w:gridSpan w:val="3"/>
          </w:tcPr>
          <w:p w:rsidR="00C17730" w:rsidRPr="009510F7" w:rsidRDefault="00C1773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80" w:type="dxa"/>
            <w:gridSpan w:val="2"/>
          </w:tcPr>
          <w:p w:rsidR="00C17730" w:rsidRPr="009510F7" w:rsidRDefault="00C1773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</w:tcPr>
          <w:p w:rsidR="00C17730" w:rsidRPr="009510F7" w:rsidRDefault="00C1773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C17730" w:rsidRPr="009510F7" w:rsidRDefault="00C1773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</w:tcPr>
          <w:p w:rsidR="00C17730" w:rsidRPr="009510F7" w:rsidRDefault="00C1773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794" w:type="dxa"/>
            <w:gridSpan w:val="3"/>
          </w:tcPr>
          <w:p w:rsidR="00C17730" w:rsidRPr="009510F7" w:rsidRDefault="00C1773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C17730" w:rsidRPr="009510F7" w:rsidRDefault="00C17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C17730" w:rsidRPr="009510F7" w:rsidRDefault="00C1773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32348" w:rsidRPr="009510F7" w:rsidTr="00553C70">
        <w:tc>
          <w:tcPr>
            <w:tcW w:w="1242" w:type="dxa"/>
            <w:gridSpan w:val="3"/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«Природа проснулась – весна улыбнулась»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gridSpan w:val="2"/>
          </w:tcPr>
          <w:p w:rsidR="001E43F6" w:rsidRPr="009510F7" w:rsidRDefault="00587B0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60" w:type="dxa"/>
          </w:tcPr>
          <w:p w:rsidR="001E43F6" w:rsidRPr="009510F7" w:rsidRDefault="00C1773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«Животные леса весной</w:t>
            </w:r>
            <w:r w:rsidR="00D6521F" w:rsidRPr="009510F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9" w:type="dxa"/>
            <w:gridSpan w:val="2"/>
          </w:tcPr>
          <w:p w:rsidR="00C17730" w:rsidRPr="009510F7" w:rsidRDefault="00C17730" w:rsidP="00C1773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Знакомить с жизнью животных весной. Побуждать к самостоятельности в игре, вызывая эмоционально-положительный отклик на игровые действия.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gridSpan w:val="3"/>
          </w:tcPr>
          <w:p w:rsidR="00D6521F" w:rsidRPr="009510F7" w:rsidRDefault="00D6521F" w:rsidP="00D6521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Выражает эмоциональное отношение к конкретной ситуации; проявляет собственные эмоции; игровое взаимодействие сопровождает речью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1E43F6" w:rsidRPr="009510F7" w:rsidRDefault="00D6521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с изображением животных леса.</w:t>
            </w:r>
          </w:p>
        </w:tc>
      </w:tr>
      <w:tr w:rsidR="00C17730" w:rsidRPr="009510F7" w:rsidTr="00C17730">
        <w:trPr>
          <w:trHeight w:val="1170"/>
        </w:trPr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7730" w:rsidRPr="009510F7" w:rsidRDefault="00C1773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7730" w:rsidRPr="009510F7" w:rsidRDefault="00C1773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32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7730" w:rsidRPr="009510F7" w:rsidRDefault="00C1773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C17730" w:rsidRPr="009510F7" w:rsidRDefault="00C1773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7730" w:rsidRPr="009510F7" w:rsidRDefault="00C1773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17730" w:rsidRPr="009510F7" w:rsidRDefault="00C1773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C17730" w:rsidRPr="009510F7" w:rsidRDefault="00C17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17730" w:rsidRPr="009510F7" w:rsidRDefault="00C1773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32348" w:rsidRPr="009510F7" w:rsidTr="00167DCE">
        <w:trPr>
          <w:trHeight w:val="1406"/>
        </w:trPr>
        <w:tc>
          <w:tcPr>
            <w:tcW w:w="1242" w:type="dxa"/>
            <w:gridSpan w:val="3"/>
            <w:tcBorders>
              <w:bottom w:val="single" w:sz="4" w:space="0" w:color="auto"/>
            </w:tcBorders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2 «Космические дали»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gridSpan w:val="2"/>
            <w:tcBorders>
              <w:bottom w:val="single" w:sz="4" w:space="0" w:color="auto"/>
            </w:tcBorders>
          </w:tcPr>
          <w:p w:rsidR="001E43F6" w:rsidRPr="009510F7" w:rsidRDefault="00587B0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1E43F6" w:rsidRPr="009510F7" w:rsidRDefault="00D6521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«Летательные аппараты»</w:t>
            </w:r>
          </w:p>
        </w:tc>
        <w:tc>
          <w:tcPr>
            <w:tcW w:w="4399" w:type="dxa"/>
            <w:gridSpan w:val="2"/>
            <w:tcBorders>
              <w:bottom w:val="single" w:sz="4" w:space="0" w:color="auto"/>
            </w:tcBorders>
          </w:tcPr>
          <w:p w:rsidR="001E43F6" w:rsidRPr="009510F7" w:rsidRDefault="00D6521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Формирование элементарных представлений об истории человечества через знакомство с тем, как человек изобрел летательные аппараты.</w:t>
            </w:r>
          </w:p>
        </w:tc>
        <w:tc>
          <w:tcPr>
            <w:tcW w:w="3794" w:type="dxa"/>
            <w:gridSpan w:val="3"/>
            <w:tcBorders>
              <w:bottom w:val="single" w:sz="4" w:space="0" w:color="auto"/>
            </w:tcBorders>
          </w:tcPr>
          <w:p w:rsidR="00D6521F" w:rsidRPr="009510F7" w:rsidRDefault="00D6521F" w:rsidP="00D6521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Использует различные источники информации, способствующие обогащению игры; игровое взаимодействие сопровождает речью; 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  <w:tcBorders>
              <w:bottom w:val="single" w:sz="4" w:space="0" w:color="auto"/>
            </w:tcBorders>
          </w:tcPr>
          <w:p w:rsidR="001E43F6" w:rsidRPr="009510F7" w:rsidRDefault="00D6521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различных летательных аппаратов, иллюстрации к легенде об Икаре.</w:t>
            </w:r>
          </w:p>
          <w:p w:rsidR="00167DCE" w:rsidRPr="009510F7" w:rsidRDefault="00167DCE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587B04" w:rsidRPr="009510F7" w:rsidTr="00167DCE">
        <w:trPr>
          <w:trHeight w:val="348"/>
        </w:trPr>
        <w:tc>
          <w:tcPr>
            <w:tcW w:w="12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</w:tcPr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87B04" w:rsidRPr="009510F7" w:rsidRDefault="00587B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167DCE" w:rsidRPr="009510F7" w:rsidTr="00167DCE">
        <w:trPr>
          <w:trHeight w:val="257"/>
        </w:trPr>
        <w:tc>
          <w:tcPr>
            <w:tcW w:w="1242" w:type="dxa"/>
            <w:gridSpan w:val="3"/>
            <w:tcBorders>
              <w:top w:val="single" w:sz="4" w:space="0" w:color="auto"/>
            </w:tcBorders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«Весна – красна»</w:t>
            </w:r>
          </w:p>
          <w:p w:rsidR="00167DCE" w:rsidRPr="009510F7" w:rsidRDefault="00167DCE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</w:tcBorders>
          </w:tcPr>
          <w:p w:rsidR="00167DCE" w:rsidRPr="009510F7" w:rsidRDefault="00587B0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60" w:type="dxa"/>
            <w:tcBorders>
              <w:top w:val="single" w:sz="4" w:space="0" w:color="auto"/>
            </w:tcBorders>
          </w:tcPr>
          <w:p w:rsidR="00167DCE" w:rsidRPr="009510F7" w:rsidRDefault="00587B0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«Улыбка весны»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</w:tcBorders>
          </w:tcPr>
          <w:p w:rsidR="00167DCE" w:rsidRPr="009510F7" w:rsidRDefault="00587B0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Расширять и уточнять представления детей о сезонных изменениях в природе.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</w:tcBorders>
          </w:tcPr>
          <w:p w:rsidR="00587B04" w:rsidRPr="009510F7" w:rsidRDefault="00587B04" w:rsidP="00587B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Проявляет любознательность, интерес к исследовательской деятельности, устойчивый интерес к различным видам детской деятельности.</w:t>
            </w:r>
          </w:p>
          <w:p w:rsidR="00167DCE" w:rsidRPr="009510F7" w:rsidRDefault="00167DCE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</w:tcBorders>
          </w:tcPr>
          <w:p w:rsidR="00167DCE" w:rsidRPr="009510F7" w:rsidRDefault="00587B0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Картины о весне.</w:t>
            </w:r>
          </w:p>
        </w:tc>
      </w:tr>
      <w:tr w:rsidR="00C17730" w:rsidRPr="009510F7" w:rsidTr="00553C70">
        <w:tc>
          <w:tcPr>
            <w:tcW w:w="1242" w:type="dxa"/>
            <w:gridSpan w:val="3"/>
          </w:tcPr>
          <w:p w:rsidR="00C17730" w:rsidRPr="009510F7" w:rsidRDefault="00C1773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80" w:type="dxa"/>
            <w:gridSpan w:val="2"/>
          </w:tcPr>
          <w:p w:rsidR="00C17730" w:rsidRPr="009510F7" w:rsidRDefault="00C1773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</w:tcPr>
          <w:p w:rsidR="00C17730" w:rsidRPr="009510F7" w:rsidRDefault="00C1773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C17730" w:rsidRPr="009510F7" w:rsidRDefault="00C1773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</w:tcPr>
          <w:p w:rsidR="00C17730" w:rsidRPr="009510F7" w:rsidRDefault="00C1773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794" w:type="dxa"/>
            <w:gridSpan w:val="3"/>
          </w:tcPr>
          <w:p w:rsidR="00C17730" w:rsidRPr="009510F7" w:rsidRDefault="00C1773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C17730" w:rsidRPr="009510F7" w:rsidRDefault="00C17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C17730" w:rsidRPr="009510F7" w:rsidRDefault="00C1773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32348" w:rsidRPr="009510F7" w:rsidTr="00553C70">
        <w:tc>
          <w:tcPr>
            <w:tcW w:w="1242" w:type="dxa"/>
            <w:gridSpan w:val="3"/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«»Герои великой отечественной войны»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gridSpan w:val="2"/>
          </w:tcPr>
          <w:p w:rsidR="001E43F6" w:rsidRPr="009510F7" w:rsidRDefault="00C1773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587B04" w:rsidRPr="009510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60" w:type="dxa"/>
          </w:tcPr>
          <w:p w:rsidR="001E43F6" w:rsidRPr="009510F7" w:rsidRDefault="00D6521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Беседа о Великой Отечественной войне</w:t>
            </w:r>
          </w:p>
        </w:tc>
        <w:tc>
          <w:tcPr>
            <w:tcW w:w="4399" w:type="dxa"/>
            <w:gridSpan w:val="2"/>
          </w:tcPr>
          <w:p w:rsidR="001E43F6" w:rsidRPr="009510F7" w:rsidRDefault="00D6521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Расширять и уточнять представления детей о годах Великой Отечественной войны, о том как в годы войны</w:t>
            </w:r>
            <w:r w:rsidR="001B3A87" w:rsidRPr="009510F7">
              <w:rPr>
                <w:rFonts w:ascii="Times New Roman" w:hAnsi="Times New Roman" w:cs="Times New Roman"/>
              </w:rPr>
              <w:t xml:space="preserve"> храбро сражались и защищали нашу страну от врагов прадеды и деды.</w:t>
            </w:r>
          </w:p>
        </w:tc>
        <w:tc>
          <w:tcPr>
            <w:tcW w:w="3794" w:type="dxa"/>
            <w:gridSpan w:val="3"/>
          </w:tcPr>
          <w:p w:rsidR="001B3A87" w:rsidRPr="009510F7" w:rsidRDefault="001B3A87" w:rsidP="001B3A8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Проявляет любознательность, интерес к исследовательской деятельности, устойчивый интерес к различным видам детской деятельности.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1E43F6" w:rsidRPr="009510F7" w:rsidRDefault="001B3A87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Репродукции картин и альбомы с военной тематикой</w:t>
            </w:r>
          </w:p>
        </w:tc>
      </w:tr>
      <w:tr w:rsidR="00C17730" w:rsidRPr="009510F7" w:rsidTr="00553C70">
        <w:tc>
          <w:tcPr>
            <w:tcW w:w="1242" w:type="dxa"/>
            <w:gridSpan w:val="3"/>
          </w:tcPr>
          <w:p w:rsidR="00C17730" w:rsidRPr="009510F7" w:rsidRDefault="00C1773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80" w:type="dxa"/>
            <w:gridSpan w:val="2"/>
          </w:tcPr>
          <w:p w:rsidR="00C17730" w:rsidRPr="009510F7" w:rsidRDefault="00C1773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</w:tcPr>
          <w:p w:rsidR="00C17730" w:rsidRPr="009510F7" w:rsidRDefault="00C1773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C17730" w:rsidRPr="009510F7" w:rsidRDefault="00C1773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</w:tcPr>
          <w:p w:rsidR="00C17730" w:rsidRPr="009510F7" w:rsidRDefault="00C1773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794" w:type="dxa"/>
            <w:gridSpan w:val="3"/>
          </w:tcPr>
          <w:p w:rsidR="00C17730" w:rsidRPr="009510F7" w:rsidRDefault="00C1773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C17730" w:rsidRPr="009510F7" w:rsidRDefault="00C177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C17730" w:rsidRPr="009510F7" w:rsidRDefault="00C1773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32348" w:rsidRPr="009510F7" w:rsidTr="00553C70">
        <w:tc>
          <w:tcPr>
            <w:tcW w:w="1242" w:type="dxa"/>
            <w:gridSpan w:val="3"/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 «Праздник весны и труда»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gridSpan w:val="2"/>
          </w:tcPr>
          <w:p w:rsidR="001E43F6" w:rsidRPr="009510F7" w:rsidRDefault="00C1773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587B04" w:rsidRPr="009510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60" w:type="dxa"/>
          </w:tcPr>
          <w:p w:rsidR="001E43F6" w:rsidRPr="009510F7" w:rsidRDefault="001B3A87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«Люди разных профессий»</w:t>
            </w:r>
          </w:p>
        </w:tc>
        <w:tc>
          <w:tcPr>
            <w:tcW w:w="4399" w:type="dxa"/>
            <w:gridSpan w:val="2"/>
          </w:tcPr>
          <w:p w:rsidR="001B3A87" w:rsidRPr="009510F7" w:rsidRDefault="001B3A87" w:rsidP="001B3A8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Уточнять знания о профессиях Побуждать к самостоятельности в игре, вызывая эмоционально-положительный отклик на игровые действия.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gridSpan w:val="3"/>
          </w:tcPr>
          <w:p w:rsidR="001B3A87" w:rsidRPr="009510F7" w:rsidRDefault="001B3A87" w:rsidP="001B3A8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Использует различные источники информации, способствующие обогащению игры; игровое взаимодействие сопровождает речью; 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1E43F6" w:rsidRPr="009510F7" w:rsidRDefault="001B3A87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с изображением детей разных профессий, предметы атрибуты к разным профессиям.</w:t>
            </w:r>
          </w:p>
        </w:tc>
      </w:tr>
      <w:tr w:rsidR="001B3A87" w:rsidRPr="009510F7" w:rsidTr="00743C14">
        <w:tc>
          <w:tcPr>
            <w:tcW w:w="14786" w:type="dxa"/>
            <w:gridSpan w:val="13"/>
          </w:tcPr>
          <w:p w:rsidR="001B3A87" w:rsidRPr="009510F7" w:rsidRDefault="001B3A87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Май.</w:t>
            </w:r>
          </w:p>
        </w:tc>
      </w:tr>
      <w:tr w:rsidR="001B3A87" w:rsidRPr="009510F7" w:rsidTr="00553C70">
        <w:tc>
          <w:tcPr>
            <w:tcW w:w="1242" w:type="dxa"/>
            <w:gridSpan w:val="3"/>
          </w:tcPr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</w:p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gridSpan w:val="2"/>
          </w:tcPr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</w:tcPr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</w:tcPr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</w:p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</w:p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gridSpan w:val="3"/>
          </w:tcPr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Планируемые результаты развития интегративных качеств </w:t>
            </w:r>
          </w:p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</w:p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</w:p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Материал.</w:t>
            </w:r>
          </w:p>
        </w:tc>
      </w:tr>
      <w:tr w:rsidR="001B3A87" w:rsidRPr="009510F7" w:rsidTr="00553C70">
        <w:tc>
          <w:tcPr>
            <w:tcW w:w="1242" w:type="dxa"/>
            <w:gridSpan w:val="3"/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1»Великий день победы»</w:t>
            </w:r>
          </w:p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gridSpan w:val="2"/>
          </w:tcPr>
          <w:p w:rsidR="001B3A87" w:rsidRPr="009510F7" w:rsidRDefault="00587B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60" w:type="dxa"/>
          </w:tcPr>
          <w:p w:rsidR="001B3A87" w:rsidRPr="009510F7" w:rsidRDefault="00E324F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«Награды героев»</w:t>
            </w:r>
          </w:p>
        </w:tc>
        <w:tc>
          <w:tcPr>
            <w:tcW w:w="4399" w:type="dxa"/>
            <w:gridSpan w:val="2"/>
          </w:tcPr>
          <w:p w:rsidR="00E324F5" w:rsidRPr="009510F7" w:rsidRDefault="00E324F5" w:rsidP="00E324F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обогащать представления детей о мире предметов; развивать умение определять материалы, из которых они изготовлены; закреплять умение сравнивать предметы по назначению, цвету, форме, материалу, классифицировать их по определенному признаку.</w:t>
            </w:r>
          </w:p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gridSpan w:val="3"/>
          </w:tcPr>
          <w:p w:rsidR="00E324F5" w:rsidRPr="009510F7" w:rsidRDefault="00E324F5" w:rsidP="00E324F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Различает и называет различные предметы, классифицирует их, определяет материал, из которого они сделаны; соблюдает элементарные, общепринятые нормы поведения в детском саду.</w:t>
            </w:r>
          </w:p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1B3A87" w:rsidRPr="009510F7" w:rsidRDefault="00E324F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с изображение орденов и медалей времен ВОв</w:t>
            </w:r>
          </w:p>
        </w:tc>
      </w:tr>
      <w:tr w:rsidR="001B3A87" w:rsidRPr="009510F7" w:rsidTr="00553C70">
        <w:tc>
          <w:tcPr>
            <w:tcW w:w="1242" w:type="dxa"/>
            <w:gridSpan w:val="3"/>
          </w:tcPr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80" w:type="dxa"/>
            <w:gridSpan w:val="2"/>
          </w:tcPr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</w:tcPr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</w:tcPr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794" w:type="dxa"/>
            <w:gridSpan w:val="3"/>
          </w:tcPr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1B3A87" w:rsidRPr="009510F7" w:rsidTr="00553C70">
        <w:tc>
          <w:tcPr>
            <w:tcW w:w="1242" w:type="dxa"/>
            <w:gridSpan w:val="3"/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«Скоро лето к нампридет»</w:t>
            </w:r>
          </w:p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gridSpan w:val="2"/>
          </w:tcPr>
          <w:p w:rsidR="001B3A87" w:rsidRPr="009510F7" w:rsidRDefault="00587B0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60" w:type="dxa"/>
          </w:tcPr>
          <w:p w:rsidR="001B3A87" w:rsidRPr="009510F7" w:rsidRDefault="00E324F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«Комнатные растения»</w:t>
            </w:r>
          </w:p>
        </w:tc>
        <w:tc>
          <w:tcPr>
            <w:tcW w:w="4399" w:type="dxa"/>
            <w:gridSpan w:val="2"/>
          </w:tcPr>
          <w:p w:rsidR="001B3A87" w:rsidRPr="009510F7" w:rsidRDefault="00E324F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Расширять и уточнять представления детей о природе; продолжать знакомить с комнатными растениями; рассказать о способах вегетативного размножения.</w:t>
            </w:r>
          </w:p>
        </w:tc>
        <w:tc>
          <w:tcPr>
            <w:tcW w:w="3794" w:type="dxa"/>
            <w:gridSpan w:val="3"/>
          </w:tcPr>
          <w:p w:rsidR="00E324F5" w:rsidRPr="009510F7" w:rsidRDefault="00E324F5" w:rsidP="00E324F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Может участвовать в беседе, умеет аргументировано и доброжелательно оценивать ответы, высказывании сверстников.</w:t>
            </w:r>
          </w:p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1B3A87" w:rsidRPr="009510F7" w:rsidRDefault="00E324F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Традесканция, емкость с водой, укоренившийся росток традесканции, цветочный горшок с грунтом.</w:t>
            </w:r>
          </w:p>
        </w:tc>
      </w:tr>
      <w:tr w:rsidR="001B3A87" w:rsidRPr="009510F7" w:rsidTr="00553C70">
        <w:tc>
          <w:tcPr>
            <w:tcW w:w="1242" w:type="dxa"/>
            <w:gridSpan w:val="3"/>
          </w:tcPr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80" w:type="dxa"/>
            <w:gridSpan w:val="2"/>
          </w:tcPr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</w:tcPr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</w:tcPr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  <w:p w:rsidR="002318A0" w:rsidRPr="009510F7" w:rsidRDefault="002318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gridSpan w:val="3"/>
          </w:tcPr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1B3A87" w:rsidRPr="009510F7" w:rsidTr="00553C70">
        <w:tc>
          <w:tcPr>
            <w:tcW w:w="1242" w:type="dxa"/>
            <w:gridSpan w:val="3"/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«Мой любимый детский сад»</w:t>
            </w:r>
          </w:p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gridSpan w:val="2"/>
          </w:tcPr>
          <w:p w:rsidR="001B3A87" w:rsidRPr="009510F7" w:rsidRDefault="00E324F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60" w:type="dxa"/>
          </w:tcPr>
          <w:p w:rsidR="001B3A87" w:rsidRPr="009510F7" w:rsidRDefault="00743C1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«Кто работает в детском саду»</w:t>
            </w:r>
          </w:p>
        </w:tc>
        <w:tc>
          <w:tcPr>
            <w:tcW w:w="4399" w:type="dxa"/>
            <w:gridSpan w:val="2"/>
          </w:tcPr>
          <w:p w:rsidR="001B3A87" w:rsidRPr="009510F7" w:rsidRDefault="00743C1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Расширять представления о профессиях; формировать потребность вести себя в соответствии с общепринятыми нормами.</w:t>
            </w:r>
          </w:p>
        </w:tc>
        <w:tc>
          <w:tcPr>
            <w:tcW w:w="3794" w:type="dxa"/>
            <w:gridSpan w:val="3"/>
          </w:tcPr>
          <w:p w:rsidR="00743C14" w:rsidRPr="009510F7" w:rsidRDefault="00743C14" w:rsidP="00743C1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Проявляет любознательность, интерес к исследовательской деятельности, устойчивый интерес к различным видам детской деятельности.</w:t>
            </w:r>
          </w:p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1B3A87" w:rsidRPr="009510F7" w:rsidRDefault="00743C1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Картинки: кастрюля, бинт и зеленка, пианино, скакалка, мяч, метла, книжки и т.д.</w:t>
            </w:r>
          </w:p>
        </w:tc>
      </w:tr>
      <w:tr w:rsidR="001B3A87" w:rsidRPr="009510F7" w:rsidTr="00553C70">
        <w:tc>
          <w:tcPr>
            <w:tcW w:w="1242" w:type="dxa"/>
            <w:gridSpan w:val="3"/>
          </w:tcPr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80" w:type="dxa"/>
            <w:gridSpan w:val="2"/>
          </w:tcPr>
          <w:p w:rsidR="001B3A87" w:rsidRPr="009510F7" w:rsidRDefault="004F1B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</w:t>
            </w:r>
            <w:r w:rsidR="001B3A87" w:rsidRPr="009510F7">
              <w:rPr>
                <w:rFonts w:ascii="Times New Roman" w:hAnsi="Times New Roman" w:cs="Times New Roman"/>
              </w:rPr>
              <w:t>НОД</w:t>
            </w:r>
          </w:p>
        </w:tc>
        <w:tc>
          <w:tcPr>
            <w:tcW w:w="1960" w:type="dxa"/>
          </w:tcPr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399" w:type="dxa"/>
            <w:gridSpan w:val="2"/>
          </w:tcPr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794" w:type="dxa"/>
            <w:gridSpan w:val="3"/>
          </w:tcPr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1B3A87" w:rsidRPr="009510F7" w:rsidRDefault="001B3A8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32348" w:rsidRPr="009510F7" w:rsidTr="00553C70">
        <w:tc>
          <w:tcPr>
            <w:tcW w:w="1242" w:type="dxa"/>
            <w:gridSpan w:val="3"/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Лето! Ах , лето!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gridSpan w:val="2"/>
          </w:tcPr>
          <w:p w:rsidR="001E43F6" w:rsidRPr="009510F7" w:rsidRDefault="00E324F5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4F1B02" w:rsidRPr="009510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60" w:type="dxa"/>
          </w:tcPr>
          <w:p w:rsidR="001E43F6" w:rsidRPr="009510F7" w:rsidRDefault="00743C1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«Откуда пришла книжка»</w:t>
            </w:r>
          </w:p>
        </w:tc>
        <w:tc>
          <w:tcPr>
            <w:tcW w:w="4399" w:type="dxa"/>
            <w:gridSpan w:val="2"/>
          </w:tcPr>
          <w:p w:rsidR="00743C14" w:rsidRPr="009510F7" w:rsidRDefault="00743C14" w:rsidP="00743C1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Рассказать о том, что любая вещь создана трудом человека. Побуждать к самостоятельности в игре, вызывая эмоционально-положительный отклик на игровые действия.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gridSpan w:val="3"/>
          </w:tcPr>
          <w:p w:rsidR="00743C14" w:rsidRPr="009510F7" w:rsidRDefault="00743C14" w:rsidP="00743C1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Использует различные источники информации, способствующие обогащению игры; игровое взаимодействие сопровождает речью; </w:t>
            </w:r>
          </w:p>
          <w:p w:rsidR="001E43F6" w:rsidRPr="009510F7" w:rsidRDefault="001E43F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gridSpan w:val="2"/>
          </w:tcPr>
          <w:p w:rsidR="001E43F6" w:rsidRPr="009510F7" w:rsidRDefault="00743C1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Картинки с изображением писца, пишущего пером, печатного станка, первых рукописных </w:t>
            </w:r>
            <w:r w:rsidRPr="009510F7">
              <w:rPr>
                <w:rFonts w:ascii="Times New Roman" w:hAnsi="Times New Roman" w:cs="Times New Roman"/>
              </w:rPr>
              <w:lastRenderedPageBreak/>
              <w:t>книг.</w:t>
            </w:r>
          </w:p>
        </w:tc>
      </w:tr>
    </w:tbl>
    <w:p w:rsidR="001E43F6" w:rsidRPr="009510F7" w:rsidRDefault="001E43F6" w:rsidP="00884932">
      <w:pPr>
        <w:rPr>
          <w:rFonts w:ascii="Times New Roman" w:hAnsi="Times New Roman" w:cs="Times New Roman"/>
        </w:rPr>
      </w:pPr>
    </w:p>
    <w:p w:rsidR="00A65706" w:rsidRPr="009510F7" w:rsidRDefault="00A65706">
      <w:pPr>
        <w:rPr>
          <w:rFonts w:ascii="Times New Roman" w:hAnsi="Times New Roman" w:cs="Times New Roman"/>
        </w:rPr>
      </w:pPr>
    </w:p>
    <w:p w:rsidR="002318A0" w:rsidRPr="009510F7" w:rsidRDefault="00A65706" w:rsidP="00884932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 xml:space="preserve">                                                   </w:t>
      </w:r>
      <w:r w:rsidR="004E61B6" w:rsidRPr="009510F7">
        <w:rPr>
          <w:rFonts w:ascii="Times New Roman" w:hAnsi="Times New Roman" w:cs="Times New Roman"/>
        </w:rPr>
        <w:t>ФОРМИРОВАНИЕ ЭЛЕМЕНТАРНЫХ МАТЕМАТИЧЕСКИХ ПРЕДСТАВЛЕНИЙ.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8"/>
        <w:gridCol w:w="956"/>
        <w:gridCol w:w="1489"/>
        <w:gridCol w:w="133"/>
        <w:gridCol w:w="338"/>
        <w:gridCol w:w="271"/>
        <w:gridCol w:w="3339"/>
        <w:gridCol w:w="798"/>
        <w:gridCol w:w="3304"/>
        <w:gridCol w:w="2570"/>
      </w:tblGrid>
      <w:tr w:rsidR="004E61B6" w:rsidRPr="009510F7" w:rsidTr="00BC7ED3">
        <w:tc>
          <w:tcPr>
            <w:tcW w:w="14786" w:type="dxa"/>
            <w:gridSpan w:val="10"/>
          </w:tcPr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Сентябрь.</w:t>
            </w:r>
          </w:p>
        </w:tc>
      </w:tr>
      <w:tr w:rsidR="009A7836" w:rsidRPr="009510F7" w:rsidTr="004F1B02">
        <w:tc>
          <w:tcPr>
            <w:tcW w:w="1588" w:type="dxa"/>
          </w:tcPr>
          <w:p w:rsidR="004E61B6" w:rsidRPr="009510F7" w:rsidRDefault="004E61B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56" w:type="dxa"/>
          </w:tcPr>
          <w:p w:rsidR="004E61B6" w:rsidRPr="009510F7" w:rsidRDefault="004E61B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  <w:gridSpan w:val="3"/>
          </w:tcPr>
          <w:p w:rsidR="004E61B6" w:rsidRPr="009510F7" w:rsidRDefault="004E61B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4E61B6" w:rsidRPr="009510F7" w:rsidRDefault="004E61B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408" w:type="dxa"/>
            <w:gridSpan w:val="3"/>
          </w:tcPr>
          <w:p w:rsidR="004E61B6" w:rsidRPr="009510F7" w:rsidRDefault="004E61B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304" w:type="dxa"/>
          </w:tcPr>
          <w:p w:rsidR="004E61B6" w:rsidRPr="009510F7" w:rsidRDefault="004E61B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4E61B6" w:rsidRPr="009510F7" w:rsidRDefault="004E61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4E61B6" w:rsidRPr="009510F7" w:rsidRDefault="004E61B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A7836" w:rsidRPr="009510F7" w:rsidTr="004F1B02">
        <w:tc>
          <w:tcPr>
            <w:tcW w:w="1588" w:type="dxa"/>
          </w:tcPr>
          <w:p w:rsidR="000535DF" w:rsidRPr="009510F7" w:rsidRDefault="000535DF" w:rsidP="000535D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«День знаний»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0" w:type="dxa"/>
            <w:gridSpan w:val="3"/>
          </w:tcPr>
          <w:p w:rsidR="004E61B6" w:rsidRPr="009510F7" w:rsidRDefault="00BC7ED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«Посчитай первоклас-сников»</w:t>
            </w:r>
          </w:p>
        </w:tc>
        <w:tc>
          <w:tcPr>
            <w:tcW w:w="4408" w:type="dxa"/>
            <w:gridSpan w:val="3"/>
          </w:tcPr>
          <w:p w:rsidR="004E61B6" w:rsidRPr="009510F7" w:rsidRDefault="00BC7ED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Упражнять в счете до пяти; учить сравнивать две группы предметов, добавляя к меньшей группе недостающий предмет или убирая из большей группы лишний; учить ориентироваться в пространстве и обозначать направление словами: слева, справа, перед ,за, сбоку.</w:t>
            </w:r>
          </w:p>
        </w:tc>
        <w:tc>
          <w:tcPr>
            <w:tcW w:w="3304" w:type="dxa"/>
          </w:tcPr>
          <w:p w:rsidR="004E61B6" w:rsidRPr="009510F7" w:rsidRDefault="00BC7ED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Уравнивает неравные группы предметов двумя способами (удаление и добавление единицы); выражает словами местонахождения предметов по отношению к себе, другим предметам.</w:t>
            </w:r>
          </w:p>
        </w:tc>
        <w:tc>
          <w:tcPr>
            <w:tcW w:w="2570" w:type="dxa"/>
          </w:tcPr>
          <w:p w:rsidR="004E61B6" w:rsidRPr="009510F7" w:rsidRDefault="008E2A5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Карточки с изображением разного количества школьников; карточки с изображение школьных принадлежностей.</w:t>
            </w:r>
          </w:p>
        </w:tc>
      </w:tr>
      <w:tr w:rsidR="009A7836" w:rsidRPr="009510F7" w:rsidTr="004F1B02">
        <w:tc>
          <w:tcPr>
            <w:tcW w:w="1588" w:type="dxa"/>
          </w:tcPr>
          <w:p w:rsidR="004E61B6" w:rsidRPr="009510F7" w:rsidRDefault="004E61B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56" w:type="dxa"/>
          </w:tcPr>
          <w:p w:rsidR="004E61B6" w:rsidRPr="009510F7" w:rsidRDefault="004E61B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  <w:gridSpan w:val="3"/>
          </w:tcPr>
          <w:p w:rsidR="004E61B6" w:rsidRPr="009510F7" w:rsidRDefault="004E61B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4E61B6" w:rsidRPr="009510F7" w:rsidRDefault="004E61B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408" w:type="dxa"/>
            <w:gridSpan w:val="3"/>
          </w:tcPr>
          <w:p w:rsidR="004E61B6" w:rsidRPr="009510F7" w:rsidRDefault="004E61B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304" w:type="dxa"/>
          </w:tcPr>
          <w:p w:rsidR="004E61B6" w:rsidRPr="009510F7" w:rsidRDefault="004E61B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4E61B6" w:rsidRPr="009510F7" w:rsidRDefault="004E61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4E61B6" w:rsidRPr="009510F7" w:rsidRDefault="004E61B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A7836" w:rsidRPr="009510F7" w:rsidTr="004F1B02">
        <w:tc>
          <w:tcPr>
            <w:tcW w:w="1588" w:type="dxa"/>
          </w:tcPr>
          <w:p w:rsidR="000535DF" w:rsidRPr="009510F7" w:rsidRDefault="000535DF" w:rsidP="000535D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«Золотая осень»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0" w:type="dxa"/>
            <w:gridSpan w:val="3"/>
          </w:tcPr>
          <w:p w:rsidR="004E61B6" w:rsidRPr="009510F7" w:rsidRDefault="008E2A5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«Куда унес ветер осенние листья</w:t>
            </w:r>
          </w:p>
        </w:tc>
        <w:tc>
          <w:tcPr>
            <w:tcW w:w="4408" w:type="dxa"/>
            <w:gridSpan w:val="3"/>
          </w:tcPr>
          <w:p w:rsidR="008E2A5E" w:rsidRPr="009510F7" w:rsidRDefault="008E2A5E" w:rsidP="008E2A5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Упражнять в счете до пяти; учить соотносить число с цифрой и карточкой с кружками; ориентировать на листе бумаги, обозначать направление движения словами: слева, справа, сверху ит.д.4 учить составлять квадрат из счетных палочек.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4" w:type="dxa"/>
          </w:tcPr>
          <w:p w:rsidR="004E61B6" w:rsidRPr="009510F7" w:rsidRDefault="008E2A5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Понимает смысл пространственных отношений (вверху – внизу, впереди –сзади, слева – справа, между, рядом с, около и пр.); считает (отсчитывает) в пределах 10; правильно пользуется порядковыми и количественными числительными ( в пределах 10_</w:t>
            </w:r>
          </w:p>
        </w:tc>
        <w:tc>
          <w:tcPr>
            <w:tcW w:w="2570" w:type="dxa"/>
          </w:tcPr>
          <w:p w:rsidR="004E61B6" w:rsidRPr="009510F7" w:rsidRDefault="008E2A5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Набор счетных палочек на каждого ребенка, числовые карточки, тетради в клетку для графического диктанта.</w:t>
            </w:r>
          </w:p>
        </w:tc>
      </w:tr>
      <w:tr w:rsidR="009A7836" w:rsidRPr="009510F7" w:rsidTr="004F1B02">
        <w:tc>
          <w:tcPr>
            <w:tcW w:w="1588" w:type="dxa"/>
          </w:tcPr>
          <w:p w:rsidR="004E61B6" w:rsidRPr="009510F7" w:rsidRDefault="004E61B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56" w:type="dxa"/>
          </w:tcPr>
          <w:p w:rsidR="004E61B6" w:rsidRPr="009510F7" w:rsidRDefault="004E61B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  <w:gridSpan w:val="3"/>
          </w:tcPr>
          <w:p w:rsidR="004E61B6" w:rsidRPr="009510F7" w:rsidRDefault="004E61B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4E61B6" w:rsidRPr="009510F7" w:rsidRDefault="004E61B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408" w:type="dxa"/>
            <w:gridSpan w:val="3"/>
          </w:tcPr>
          <w:p w:rsidR="004E61B6" w:rsidRPr="009510F7" w:rsidRDefault="004E61B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304" w:type="dxa"/>
          </w:tcPr>
          <w:p w:rsidR="004E61B6" w:rsidRPr="009510F7" w:rsidRDefault="004E61B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4E61B6" w:rsidRPr="009510F7" w:rsidRDefault="004E61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4E61B6" w:rsidRPr="009510F7" w:rsidRDefault="004E61B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A7836" w:rsidRPr="009510F7" w:rsidTr="004F1B02">
        <w:tc>
          <w:tcPr>
            <w:tcW w:w="1588" w:type="dxa"/>
          </w:tcPr>
          <w:p w:rsidR="000535DF" w:rsidRPr="009510F7" w:rsidRDefault="000535DF" w:rsidP="000535D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«Труд на селе»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960" w:type="dxa"/>
            <w:gridSpan w:val="3"/>
          </w:tcPr>
          <w:p w:rsidR="004E61B6" w:rsidRPr="009510F7" w:rsidRDefault="00705F0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«Садовый инвентарь»</w:t>
            </w:r>
          </w:p>
        </w:tc>
        <w:tc>
          <w:tcPr>
            <w:tcW w:w="4408" w:type="dxa"/>
            <w:gridSpan w:val="3"/>
          </w:tcPr>
          <w:p w:rsidR="004E61B6" w:rsidRPr="009510F7" w:rsidRDefault="00705F0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Учить сравнивать предметы по длине с помощью условной мерки; упражнять в </w:t>
            </w:r>
            <w:r w:rsidRPr="009510F7">
              <w:rPr>
                <w:rFonts w:ascii="Times New Roman" w:hAnsi="Times New Roman" w:cs="Times New Roman"/>
              </w:rPr>
              <w:lastRenderedPageBreak/>
              <w:t>счете в пределах пяти; учить увеличивать число на одну единицу; формировать представление о том, что количество не зависит от величины и цвета предметов.</w:t>
            </w:r>
          </w:p>
        </w:tc>
        <w:tc>
          <w:tcPr>
            <w:tcW w:w="3304" w:type="dxa"/>
          </w:tcPr>
          <w:p w:rsidR="004E61B6" w:rsidRPr="009510F7" w:rsidRDefault="00705F0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Способен удерживать в памяти при выполнении каких – либо </w:t>
            </w:r>
            <w:r w:rsidRPr="009510F7">
              <w:rPr>
                <w:rFonts w:ascii="Times New Roman" w:hAnsi="Times New Roman" w:cs="Times New Roman"/>
              </w:rPr>
              <w:lastRenderedPageBreak/>
              <w:t>действий несложное условие, сосредоточенно действовать в течении 15-25 мин; считает (отсчитывает) в пределах 10; правильно пользуется количественными и порядковыми числительными.</w:t>
            </w:r>
          </w:p>
        </w:tc>
        <w:tc>
          <w:tcPr>
            <w:tcW w:w="2570" w:type="dxa"/>
          </w:tcPr>
          <w:p w:rsidR="004E61B6" w:rsidRPr="009510F7" w:rsidRDefault="00705F0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Несколько детских лопат различных по </w:t>
            </w:r>
            <w:r w:rsidRPr="009510F7">
              <w:rPr>
                <w:rFonts w:ascii="Times New Roman" w:hAnsi="Times New Roman" w:cs="Times New Roman"/>
              </w:rPr>
              <w:lastRenderedPageBreak/>
              <w:t xml:space="preserve">длине» карточки с изображением одинаковых по количеству групп предметов: красных и желтых грабель, маленьких и больших грабель. </w:t>
            </w:r>
          </w:p>
        </w:tc>
      </w:tr>
      <w:tr w:rsidR="009A7836" w:rsidRPr="009510F7" w:rsidTr="004F1B02">
        <w:tc>
          <w:tcPr>
            <w:tcW w:w="1588" w:type="dxa"/>
          </w:tcPr>
          <w:p w:rsidR="004E61B6" w:rsidRPr="009510F7" w:rsidRDefault="004E61B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№ Недели</w:t>
            </w:r>
          </w:p>
        </w:tc>
        <w:tc>
          <w:tcPr>
            <w:tcW w:w="956" w:type="dxa"/>
          </w:tcPr>
          <w:p w:rsidR="004E61B6" w:rsidRPr="009510F7" w:rsidRDefault="004E61B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960" w:type="dxa"/>
            <w:gridSpan w:val="3"/>
          </w:tcPr>
          <w:p w:rsidR="004E61B6" w:rsidRPr="009510F7" w:rsidRDefault="004E61B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4E61B6" w:rsidRPr="009510F7" w:rsidRDefault="004E61B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408" w:type="dxa"/>
            <w:gridSpan w:val="3"/>
          </w:tcPr>
          <w:p w:rsidR="004E61B6" w:rsidRPr="009510F7" w:rsidRDefault="004E61B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304" w:type="dxa"/>
          </w:tcPr>
          <w:p w:rsidR="004E61B6" w:rsidRPr="009510F7" w:rsidRDefault="004E61B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4E61B6" w:rsidRPr="009510F7" w:rsidRDefault="004E61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4E61B6" w:rsidRPr="009510F7" w:rsidRDefault="004E61B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A7836" w:rsidRPr="009510F7" w:rsidTr="004F1B02">
        <w:trPr>
          <w:trHeight w:val="1626"/>
        </w:trPr>
        <w:tc>
          <w:tcPr>
            <w:tcW w:w="1588" w:type="dxa"/>
            <w:tcBorders>
              <w:bottom w:val="single" w:sz="4" w:space="0" w:color="auto"/>
            </w:tcBorders>
          </w:tcPr>
          <w:p w:rsidR="000535DF" w:rsidRPr="009510F7" w:rsidRDefault="000535DF" w:rsidP="000535D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«Дары осени»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60" w:type="dxa"/>
            <w:gridSpan w:val="3"/>
            <w:tcBorders>
              <w:bottom w:val="single" w:sz="4" w:space="0" w:color="auto"/>
            </w:tcBorders>
          </w:tcPr>
          <w:p w:rsidR="004E61B6" w:rsidRPr="009510F7" w:rsidRDefault="00705F04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«Когда садовник собрал яблоки»</w:t>
            </w:r>
          </w:p>
        </w:tc>
        <w:tc>
          <w:tcPr>
            <w:tcW w:w="4408" w:type="dxa"/>
            <w:gridSpan w:val="3"/>
            <w:tcBorders>
              <w:bottom w:val="single" w:sz="4" w:space="0" w:color="auto"/>
            </w:tcBorders>
          </w:tcPr>
          <w:p w:rsidR="004E61B6" w:rsidRPr="009510F7" w:rsidRDefault="00856396" w:rsidP="00884932">
            <w:pPr>
              <w:rPr>
                <w:rFonts w:ascii="Times New Roman" w:hAnsi="Times New Roman" w:cs="Times New Roman"/>
                <w:i/>
              </w:rPr>
            </w:pPr>
            <w:r w:rsidRPr="009510F7">
              <w:rPr>
                <w:rFonts w:ascii="Times New Roman" w:hAnsi="Times New Roman" w:cs="Times New Roman"/>
              </w:rPr>
              <w:t>Ознакомить с признаками четырехугольника; учить ориентироваться в пространстве, отражать в речи направления:</w:t>
            </w:r>
            <w:r w:rsidRPr="009510F7">
              <w:rPr>
                <w:rFonts w:ascii="Times New Roman" w:hAnsi="Times New Roman" w:cs="Times New Roman"/>
                <w:i/>
              </w:rPr>
              <w:t xml:space="preserve"> слева, справа;</w:t>
            </w:r>
            <w:r w:rsidRPr="009510F7">
              <w:rPr>
                <w:rFonts w:ascii="Times New Roman" w:hAnsi="Times New Roman" w:cs="Times New Roman"/>
              </w:rPr>
              <w:t xml:space="preserve"> закреплять названия частей суток:</w:t>
            </w:r>
            <w:r w:rsidRPr="009510F7">
              <w:rPr>
                <w:rFonts w:ascii="Times New Roman" w:hAnsi="Times New Roman" w:cs="Times New Roman"/>
                <w:i/>
              </w:rPr>
              <w:t xml:space="preserve"> утро, день, вечер, ночь.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:rsidR="004E61B6" w:rsidRPr="009510F7" w:rsidRDefault="0085639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Ориентируется в окружающем пространстве, понимает смысл пространственных отношений; знает некоторые характерные особенности геометрических фигур (количество углов, сторон, неравенство сторон); называет части суток.</w:t>
            </w:r>
          </w:p>
        </w:tc>
        <w:tc>
          <w:tcPr>
            <w:tcW w:w="2570" w:type="dxa"/>
            <w:tcBorders>
              <w:bottom w:val="single" w:sz="4" w:space="0" w:color="auto"/>
            </w:tcBorders>
          </w:tcPr>
          <w:p w:rsidR="004E61B6" w:rsidRPr="009510F7" w:rsidRDefault="0085639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Игрушка ёжик, корзинка с фруктами и овощами; карточки с изображение садовника, собирающего урожай в разное время суток.</w:t>
            </w:r>
          </w:p>
          <w:p w:rsidR="00856396" w:rsidRPr="009510F7" w:rsidRDefault="00856396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F910AB" w:rsidRPr="009510F7" w:rsidTr="00BC7ED3">
        <w:tc>
          <w:tcPr>
            <w:tcW w:w="14786" w:type="dxa"/>
            <w:gridSpan w:val="10"/>
          </w:tcPr>
          <w:p w:rsidR="00F910AB" w:rsidRPr="009510F7" w:rsidRDefault="00F910A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Октябрь.</w:t>
            </w:r>
          </w:p>
        </w:tc>
      </w:tr>
      <w:tr w:rsidR="009A7836" w:rsidRPr="009510F7" w:rsidTr="004F1B02">
        <w:tc>
          <w:tcPr>
            <w:tcW w:w="1588" w:type="dxa"/>
          </w:tcPr>
          <w:p w:rsidR="00F910AB" w:rsidRPr="009510F7" w:rsidRDefault="00F910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56" w:type="dxa"/>
          </w:tcPr>
          <w:p w:rsidR="00F910AB" w:rsidRPr="009510F7" w:rsidRDefault="00F910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231" w:type="dxa"/>
            <w:gridSpan w:val="4"/>
          </w:tcPr>
          <w:p w:rsidR="00F910AB" w:rsidRPr="009510F7" w:rsidRDefault="00F910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F910AB" w:rsidRPr="009510F7" w:rsidRDefault="00F910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37" w:type="dxa"/>
            <w:gridSpan w:val="2"/>
          </w:tcPr>
          <w:p w:rsidR="00F910AB" w:rsidRPr="009510F7" w:rsidRDefault="00F910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304" w:type="dxa"/>
          </w:tcPr>
          <w:p w:rsidR="00F910AB" w:rsidRPr="009510F7" w:rsidRDefault="00F910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F910AB" w:rsidRPr="009510F7" w:rsidRDefault="00F91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F910AB" w:rsidRPr="009510F7" w:rsidRDefault="00F910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A7836" w:rsidRPr="009510F7" w:rsidTr="004F1B02">
        <w:tc>
          <w:tcPr>
            <w:tcW w:w="1588" w:type="dxa"/>
          </w:tcPr>
          <w:p w:rsidR="000535DF" w:rsidRPr="009510F7" w:rsidRDefault="000535DF" w:rsidP="000535D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«Я расту здоровым»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4E61B6" w:rsidRPr="009510F7" w:rsidRDefault="00F910A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31" w:type="dxa"/>
            <w:gridSpan w:val="4"/>
          </w:tcPr>
          <w:p w:rsidR="004E61B6" w:rsidRPr="009510F7" w:rsidRDefault="0089251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«Фрукты»</w:t>
            </w:r>
          </w:p>
        </w:tc>
        <w:tc>
          <w:tcPr>
            <w:tcW w:w="4137" w:type="dxa"/>
            <w:gridSpan w:val="2"/>
          </w:tcPr>
          <w:p w:rsidR="004E61B6" w:rsidRPr="009510F7" w:rsidRDefault="0089251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Закреплять умение считать до 6; последовательно знакомить с образованием числа 6; продолжать формировать представление о равенстве (учить определять равное количество предметов).</w:t>
            </w:r>
          </w:p>
        </w:tc>
        <w:tc>
          <w:tcPr>
            <w:tcW w:w="3304" w:type="dxa"/>
          </w:tcPr>
          <w:p w:rsidR="004E61B6" w:rsidRPr="009510F7" w:rsidRDefault="0089251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Считает в пределах 6; правильно пользуется порядковыми и количественными числительными; отвечает на вопросы «Сколько?», «Который?»; в дидактической игре оценивать свои возможности и без обиды воспринимать проигрыш. </w:t>
            </w:r>
          </w:p>
        </w:tc>
        <w:tc>
          <w:tcPr>
            <w:tcW w:w="2570" w:type="dxa"/>
          </w:tcPr>
          <w:p w:rsidR="004E61B6" w:rsidRPr="009510F7" w:rsidRDefault="0089251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Магнитная доска, счетный материал (нарисованные на картоне груши, яблоки, сливы и др.), корзинка.</w:t>
            </w:r>
          </w:p>
        </w:tc>
      </w:tr>
      <w:tr w:rsidR="009A7836" w:rsidRPr="009510F7" w:rsidTr="004F1B02">
        <w:tc>
          <w:tcPr>
            <w:tcW w:w="1588" w:type="dxa"/>
          </w:tcPr>
          <w:p w:rsidR="00F910AB" w:rsidRPr="009510F7" w:rsidRDefault="00F910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56" w:type="dxa"/>
          </w:tcPr>
          <w:p w:rsidR="00F910AB" w:rsidRPr="009510F7" w:rsidRDefault="00F910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231" w:type="dxa"/>
            <w:gridSpan w:val="4"/>
          </w:tcPr>
          <w:p w:rsidR="00F910AB" w:rsidRPr="009510F7" w:rsidRDefault="00F910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F910AB" w:rsidRPr="009510F7" w:rsidRDefault="00F910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37" w:type="dxa"/>
            <w:gridSpan w:val="2"/>
          </w:tcPr>
          <w:p w:rsidR="00F910AB" w:rsidRPr="009510F7" w:rsidRDefault="00F910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304" w:type="dxa"/>
          </w:tcPr>
          <w:p w:rsidR="00F910AB" w:rsidRPr="009510F7" w:rsidRDefault="00F910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F910AB" w:rsidRPr="009510F7" w:rsidRDefault="00F910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F910AB" w:rsidRPr="009510F7" w:rsidRDefault="00F910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A7836" w:rsidRPr="009510F7" w:rsidTr="004F1B02">
        <w:tc>
          <w:tcPr>
            <w:tcW w:w="1588" w:type="dxa"/>
          </w:tcPr>
          <w:p w:rsidR="000535DF" w:rsidRPr="009510F7" w:rsidRDefault="000535DF" w:rsidP="000535D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2 «Познаю себя»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4E61B6" w:rsidRPr="009510F7" w:rsidRDefault="0085639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31" w:type="dxa"/>
            <w:gridSpan w:val="4"/>
          </w:tcPr>
          <w:p w:rsidR="004E61B6" w:rsidRPr="009510F7" w:rsidRDefault="00FF23C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«Составь предмет из треуголь-ников»</w:t>
            </w:r>
          </w:p>
        </w:tc>
        <w:tc>
          <w:tcPr>
            <w:tcW w:w="4137" w:type="dxa"/>
            <w:gridSpan w:val="2"/>
          </w:tcPr>
          <w:p w:rsidR="004E61B6" w:rsidRPr="009510F7" w:rsidRDefault="00FF23C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Учить составлять конструкцию из 4 равнобедренных треугольников, ориентироваться на листе бумаги, словами называть направление: </w:t>
            </w:r>
            <w:r w:rsidRPr="009510F7">
              <w:rPr>
                <w:rFonts w:ascii="Times New Roman" w:hAnsi="Times New Roman" w:cs="Times New Roman"/>
                <w:i/>
              </w:rPr>
              <w:t>слева, справа, вверху, внизу;</w:t>
            </w:r>
            <w:r w:rsidRPr="009510F7">
              <w:rPr>
                <w:rFonts w:ascii="Times New Roman" w:hAnsi="Times New Roman" w:cs="Times New Roman"/>
              </w:rPr>
              <w:t xml:space="preserve"> упражнять в счете в пределах 6; развивать воображение.</w:t>
            </w:r>
          </w:p>
        </w:tc>
        <w:tc>
          <w:tcPr>
            <w:tcW w:w="3304" w:type="dxa"/>
          </w:tcPr>
          <w:p w:rsidR="004E61B6" w:rsidRPr="009510F7" w:rsidRDefault="00FF23C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Знает некоторые характерные особенности знакомых геометрических фигур; выражает словами местонахождение </w:t>
            </w:r>
            <w:r w:rsidR="00B95998" w:rsidRPr="009510F7">
              <w:rPr>
                <w:rFonts w:ascii="Times New Roman" w:hAnsi="Times New Roman" w:cs="Times New Roman"/>
              </w:rPr>
              <w:t>предмета; в дидактической игре оценивает свои возможности и без обид воспринимает проигрыш.</w:t>
            </w:r>
          </w:p>
        </w:tc>
        <w:tc>
          <w:tcPr>
            <w:tcW w:w="2570" w:type="dxa"/>
          </w:tcPr>
          <w:p w:rsidR="004E61B6" w:rsidRPr="009510F7" w:rsidRDefault="00B9599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Альбомные листы, 4 маленьких треугольника на каждого ребенка.</w:t>
            </w:r>
          </w:p>
        </w:tc>
      </w:tr>
      <w:tr w:rsidR="009A7836" w:rsidRPr="009510F7" w:rsidTr="004F1B02">
        <w:tc>
          <w:tcPr>
            <w:tcW w:w="1588" w:type="dxa"/>
          </w:tcPr>
          <w:p w:rsidR="00856396" w:rsidRPr="009510F7" w:rsidRDefault="0085639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56" w:type="dxa"/>
          </w:tcPr>
          <w:p w:rsidR="00856396" w:rsidRPr="009510F7" w:rsidRDefault="0085639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231" w:type="dxa"/>
            <w:gridSpan w:val="4"/>
          </w:tcPr>
          <w:p w:rsidR="00856396" w:rsidRPr="009510F7" w:rsidRDefault="0085639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856396" w:rsidRPr="009510F7" w:rsidRDefault="0085639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37" w:type="dxa"/>
            <w:gridSpan w:val="2"/>
          </w:tcPr>
          <w:p w:rsidR="00856396" w:rsidRPr="009510F7" w:rsidRDefault="0085639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304" w:type="dxa"/>
          </w:tcPr>
          <w:p w:rsidR="00856396" w:rsidRPr="009510F7" w:rsidRDefault="0085639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856396" w:rsidRPr="009510F7" w:rsidRDefault="008563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856396" w:rsidRPr="009510F7" w:rsidRDefault="0085639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A7836" w:rsidRPr="009510F7" w:rsidTr="004F1B02">
        <w:tc>
          <w:tcPr>
            <w:tcW w:w="1588" w:type="dxa"/>
          </w:tcPr>
          <w:p w:rsidR="000535DF" w:rsidRPr="009510F7" w:rsidRDefault="000535DF" w:rsidP="000535D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«Я и моя семья»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4E61B6" w:rsidRPr="009510F7" w:rsidRDefault="0085639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31" w:type="dxa"/>
            <w:gridSpan w:val="4"/>
          </w:tcPr>
          <w:p w:rsidR="004E61B6" w:rsidRPr="009510F7" w:rsidRDefault="00B9599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«Мама и папа» (сотавление из геометрических фигур мужской и женской фигуры)</w:t>
            </w:r>
          </w:p>
        </w:tc>
        <w:tc>
          <w:tcPr>
            <w:tcW w:w="4137" w:type="dxa"/>
            <w:gridSpan w:val="2"/>
          </w:tcPr>
          <w:p w:rsidR="004E61B6" w:rsidRPr="009510F7" w:rsidRDefault="00B9599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Учить классифицировать фигуры по разным признакам; ознакомить с трапецией и ромбом; упражнять в сете в пределах 6; учить определять на глаз длину предмета.</w:t>
            </w:r>
          </w:p>
        </w:tc>
        <w:tc>
          <w:tcPr>
            <w:tcW w:w="3304" w:type="dxa"/>
          </w:tcPr>
          <w:p w:rsidR="00B95998" w:rsidRPr="009510F7" w:rsidRDefault="00B95998" w:rsidP="00B9599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Знает некоторые характерные особенности знакомых геометрических фигур; считает в пределах 6; отвечает на вопросы «Сколько?», «Который по счеты?» ; в дидактической игре оценивает свои возможности и без обид воспринимает проигрыш.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4E61B6" w:rsidRPr="009510F7" w:rsidRDefault="00B9599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Магнитная доска, геометрические фигуры, вырезанные из картона (прапеция, ромб, круги, прямоугольники, треугольники)</w:t>
            </w:r>
          </w:p>
        </w:tc>
      </w:tr>
      <w:tr w:rsidR="00A515E5" w:rsidRPr="009510F7" w:rsidTr="004F1B02">
        <w:tc>
          <w:tcPr>
            <w:tcW w:w="1588" w:type="dxa"/>
          </w:tcPr>
          <w:p w:rsidR="00856396" w:rsidRPr="009510F7" w:rsidRDefault="0085639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56" w:type="dxa"/>
          </w:tcPr>
          <w:p w:rsidR="00856396" w:rsidRPr="009510F7" w:rsidRDefault="0085639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231" w:type="dxa"/>
            <w:gridSpan w:val="4"/>
          </w:tcPr>
          <w:p w:rsidR="00856396" w:rsidRPr="009510F7" w:rsidRDefault="0085639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856396" w:rsidRPr="009510F7" w:rsidRDefault="0085639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37" w:type="dxa"/>
            <w:gridSpan w:val="2"/>
          </w:tcPr>
          <w:p w:rsidR="00856396" w:rsidRPr="009510F7" w:rsidRDefault="0085639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304" w:type="dxa"/>
            <w:tcBorders>
              <w:right w:val="single" w:sz="4" w:space="0" w:color="auto"/>
            </w:tcBorders>
          </w:tcPr>
          <w:p w:rsidR="00856396" w:rsidRPr="009510F7" w:rsidRDefault="0085639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856396" w:rsidRPr="009510F7" w:rsidRDefault="008563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4" w:space="0" w:color="auto"/>
              <w:right w:val="single" w:sz="4" w:space="0" w:color="auto"/>
            </w:tcBorders>
          </w:tcPr>
          <w:p w:rsidR="00856396" w:rsidRPr="009510F7" w:rsidRDefault="0085639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CA498B" w:rsidRPr="009510F7" w:rsidTr="004F1B02">
        <w:trPr>
          <w:trHeight w:val="2263"/>
        </w:trPr>
        <w:tc>
          <w:tcPr>
            <w:tcW w:w="1588" w:type="dxa"/>
            <w:tcBorders>
              <w:bottom w:val="single" w:sz="4" w:space="0" w:color="auto"/>
            </w:tcBorders>
          </w:tcPr>
          <w:p w:rsidR="000535DF" w:rsidRPr="009510F7" w:rsidRDefault="000535DF" w:rsidP="000535D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«Профессии родителей»</w:t>
            </w:r>
          </w:p>
          <w:p w:rsidR="00CA498B" w:rsidRPr="009510F7" w:rsidRDefault="00CA498B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:rsidR="00CA498B" w:rsidRPr="009510F7" w:rsidRDefault="00CA498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31" w:type="dxa"/>
            <w:gridSpan w:val="4"/>
            <w:tcBorders>
              <w:bottom w:val="single" w:sz="4" w:space="0" w:color="auto"/>
            </w:tcBorders>
          </w:tcPr>
          <w:p w:rsidR="00CA498B" w:rsidRPr="009510F7" w:rsidRDefault="00CA498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«Цветик – семицветик»</w:t>
            </w:r>
          </w:p>
        </w:tc>
        <w:tc>
          <w:tcPr>
            <w:tcW w:w="413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A498B" w:rsidRPr="009510F7" w:rsidRDefault="00CA498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Ознакомить с образованием числа 7 и цифрой 7; учить считать в пределах 7, соотносить цифру с числом; упражнять в ориентировке на ограниченной плоскости :слева, справа.</w:t>
            </w:r>
          </w:p>
          <w:p w:rsidR="00CA498B" w:rsidRPr="009510F7" w:rsidRDefault="00CA498B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4" w:type="dxa"/>
            <w:tcBorders>
              <w:bottom w:val="single" w:sz="4" w:space="0" w:color="auto"/>
              <w:right w:val="single" w:sz="4" w:space="0" w:color="auto"/>
            </w:tcBorders>
          </w:tcPr>
          <w:p w:rsidR="00CA498B" w:rsidRPr="009510F7" w:rsidRDefault="00CA498B" w:rsidP="00CA498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Считает в пределах</w:t>
            </w:r>
            <w:r w:rsidR="004F1B02" w:rsidRPr="009510F7">
              <w:rPr>
                <w:rFonts w:ascii="Times New Roman" w:hAnsi="Times New Roman" w:cs="Times New Roman"/>
              </w:rPr>
              <w:t xml:space="preserve"> 7</w:t>
            </w:r>
            <w:r w:rsidRPr="009510F7">
              <w:rPr>
                <w:rFonts w:ascii="Times New Roman" w:hAnsi="Times New Roman" w:cs="Times New Roman"/>
              </w:rPr>
              <w:t xml:space="preserve"> ; правильно пользуется порядковыми и количественными числительными; выражает словами местонахождение предмета по отношению к другому предмету. </w:t>
            </w:r>
          </w:p>
          <w:p w:rsidR="00CA498B" w:rsidRPr="009510F7" w:rsidRDefault="00CA498B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DF" w:rsidRPr="009510F7" w:rsidRDefault="00CA498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Магнитная доска, вырезанные из разноцветного картона лепестки цветка с примерами на обороте (1+1=2, 2-1=1, 2+1=3,  3+1=4, 4+1=5, 5+1=6, 6+1=7), бабочка из картона.</w:t>
            </w:r>
          </w:p>
        </w:tc>
      </w:tr>
      <w:tr w:rsidR="000535DF" w:rsidRPr="009510F7" w:rsidTr="004F1B02">
        <w:trPr>
          <w:trHeight w:val="274"/>
        </w:trPr>
        <w:tc>
          <w:tcPr>
            <w:tcW w:w="1588" w:type="dxa"/>
            <w:tcBorders>
              <w:top w:val="single" w:sz="4" w:space="0" w:color="auto"/>
            </w:tcBorders>
          </w:tcPr>
          <w:p w:rsidR="000535DF" w:rsidRPr="009510F7" w:rsidRDefault="000535DF" w:rsidP="000535D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 «Моя дружная семья»</w:t>
            </w:r>
          </w:p>
          <w:p w:rsidR="000535DF" w:rsidRPr="009510F7" w:rsidRDefault="000535DF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0535DF" w:rsidRPr="009510F7" w:rsidRDefault="000535D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231" w:type="dxa"/>
            <w:gridSpan w:val="4"/>
            <w:tcBorders>
              <w:top w:val="single" w:sz="4" w:space="0" w:color="auto"/>
            </w:tcBorders>
          </w:tcPr>
          <w:p w:rsidR="000535DF" w:rsidRPr="009510F7" w:rsidRDefault="000535D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«Праздник в семье»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535DF" w:rsidRPr="009510F7" w:rsidRDefault="000535D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Закрепить счет в пределах 7, образование числа 7, цыфру 7.</w:t>
            </w:r>
          </w:p>
        </w:tc>
        <w:tc>
          <w:tcPr>
            <w:tcW w:w="3304" w:type="dxa"/>
            <w:tcBorders>
              <w:top w:val="single" w:sz="4" w:space="0" w:color="auto"/>
              <w:right w:val="single" w:sz="4" w:space="0" w:color="auto"/>
            </w:tcBorders>
          </w:tcPr>
          <w:p w:rsidR="004F1B02" w:rsidRPr="009510F7" w:rsidRDefault="004F1B02" w:rsidP="004F1B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Считает в пределах 7 ; правильно пользуется порядковыми и </w:t>
            </w:r>
            <w:r w:rsidRPr="009510F7">
              <w:rPr>
                <w:rFonts w:ascii="Times New Roman" w:hAnsi="Times New Roman" w:cs="Times New Roman"/>
              </w:rPr>
              <w:lastRenderedPageBreak/>
              <w:t xml:space="preserve">количественными числительными; выражает словами местонахождение предмета по отношению к другому предмету. </w:t>
            </w:r>
          </w:p>
          <w:p w:rsidR="000535DF" w:rsidRPr="009510F7" w:rsidRDefault="000535DF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5DF" w:rsidRPr="009510F7" w:rsidRDefault="004F1B0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Предметы посуды для счета.</w:t>
            </w:r>
          </w:p>
        </w:tc>
      </w:tr>
      <w:tr w:rsidR="00CA498B" w:rsidRPr="009510F7" w:rsidTr="000D72B3">
        <w:tc>
          <w:tcPr>
            <w:tcW w:w="14786" w:type="dxa"/>
            <w:gridSpan w:val="10"/>
            <w:tcBorders>
              <w:right w:val="single" w:sz="4" w:space="0" w:color="auto"/>
            </w:tcBorders>
          </w:tcPr>
          <w:p w:rsidR="00CA498B" w:rsidRPr="009510F7" w:rsidRDefault="00CA498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Ноябрь.</w:t>
            </w:r>
          </w:p>
        </w:tc>
      </w:tr>
      <w:tr w:rsidR="00A515E5" w:rsidRPr="009510F7" w:rsidTr="004F1B02">
        <w:tc>
          <w:tcPr>
            <w:tcW w:w="1588" w:type="dxa"/>
          </w:tcPr>
          <w:p w:rsidR="0082202F" w:rsidRPr="009510F7" w:rsidRDefault="0082202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56" w:type="dxa"/>
          </w:tcPr>
          <w:p w:rsidR="0082202F" w:rsidRPr="009510F7" w:rsidRDefault="0082202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231" w:type="dxa"/>
            <w:gridSpan w:val="4"/>
          </w:tcPr>
          <w:p w:rsidR="0082202F" w:rsidRPr="009510F7" w:rsidRDefault="0082202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82202F" w:rsidRPr="009510F7" w:rsidRDefault="0082202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37" w:type="dxa"/>
            <w:gridSpan w:val="2"/>
          </w:tcPr>
          <w:p w:rsidR="0082202F" w:rsidRPr="009510F7" w:rsidRDefault="0082202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304" w:type="dxa"/>
            <w:tcBorders>
              <w:right w:val="single" w:sz="4" w:space="0" w:color="auto"/>
            </w:tcBorders>
          </w:tcPr>
          <w:p w:rsidR="0082202F" w:rsidRPr="009510F7" w:rsidRDefault="0082202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82202F" w:rsidRPr="009510F7" w:rsidRDefault="00822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4" w:space="0" w:color="auto"/>
            </w:tcBorders>
          </w:tcPr>
          <w:p w:rsidR="0082202F" w:rsidRPr="009510F7" w:rsidRDefault="0082202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A515E5" w:rsidRPr="009510F7" w:rsidTr="004F1B02">
        <w:tc>
          <w:tcPr>
            <w:tcW w:w="1588" w:type="dxa"/>
          </w:tcPr>
          <w:p w:rsidR="000535DF" w:rsidRPr="009510F7" w:rsidRDefault="000535DF" w:rsidP="000535D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«Родная страна»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4E61B6" w:rsidRPr="009510F7" w:rsidRDefault="000535D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31" w:type="dxa"/>
            <w:gridSpan w:val="4"/>
          </w:tcPr>
          <w:p w:rsidR="004E61B6" w:rsidRPr="009510F7" w:rsidRDefault="0082202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«Геометри-ческие фигуры»</w:t>
            </w:r>
          </w:p>
        </w:tc>
        <w:tc>
          <w:tcPr>
            <w:tcW w:w="4137" w:type="dxa"/>
            <w:gridSpan w:val="2"/>
          </w:tcPr>
          <w:p w:rsidR="004E61B6" w:rsidRPr="009510F7" w:rsidRDefault="0082202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Упражнять в счете в пределах 7; дать представление о четырехугольнике: подвести к пониманию того, что квадрат и прямоугольник являются разновидностями четырехугольника</w:t>
            </w:r>
            <w:r w:rsidR="00A515E5" w:rsidRPr="009510F7">
              <w:rPr>
                <w:rFonts w:ascii="Times New Roman" w:hAnsi="Times New Roman" w:cs="Times New Roman"/>
              </w:rPr>
              <w:t>; учить составлять четырехугольник их счетных палочек, узнавать геометрические фигуры в окружающих предметах, ориентироваться во времени: определять что было вчера, сегодня, завтра.</w:t>
            </w:r>
          </w:p>
        </w:tc>
        <w:tc>
          <w:tcPr>
            <w:tcW w:w="3304" w:type="dxa"/>
            <w:tcBorders>
              <w:right w:val="single" w:sz="4" w:space="0" w:color="auto"/>
            </w:tcBorders>
          </w:tcPr>
          <w:p w:rsidR="00A515E5" w:rsidRPr="009510F7" w:rsidRDefault="00A515E5" w:rsidP="00A515E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Считает в пределах 7; правильно пользуется порядковыми и количественными числительными; знает некоторые характерные особенности геометрических фигур (количество углов, сторон, равенство-неравенство сторон) 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4" w:space="0" w:color="auto"/>
            </w:tcBorders>
          </w:tcPr>
          <w:p w:rsidR="004E61B6" w:rsidRPr="009510F7" w:rsidRDefault="00A515E5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Магнитная доска, сетный материал (четырехугольники, треугольники), счетные палочки.</w:t>
            </w:r>
          </w:p>
        </w:tc>
      </w:tr>
      <w:tr w:rsidR="00A515E5" w:rsidRPr="009510F7" w:rsidTr="004F1B02">
        <w:tc>
          <w:tcPr>
            <w:tcW w:w="1588" w:type="dxa"/>
          </w:tcPr>
          <w:p w:rsidR="0082202F" w:rsidRPr="009510F7" w:rsidRDefault="0082202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56" w:type="dxa"/>
          </w:tcPr>
          <w:p w:rsidR="0082202F" w:rsidRPr="009510F7" w:rsidRDefault="0082202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231" w:type="dxa"/>
            <w:gridSpan w:val="4"/>
          </w:tcPr>
          <w:p w:rsidR="0082202F" w:rsidRPr="009510F7" w:rsidRDefault="0082202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82202F" w:rsidRPr="009510F7" w:rsidRDefault="0082202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37" w:type="dxa"/>
            <w:gridSpan w:val="2"/>
          </w:tcPr>
          <w:p w:rsidR="0082202F" w:rsidRPr="009510F7" w:rsidRDefault="0082202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304" w:type="dxa"/>
            <w:tcBorders>
              <w:right w:val="single" w:sz="4" w:space="0" w:color="auto"/>
            </w:tcBorders>
          </w:tcPr>
          <w:p w:rsidR="0082202F" w:rsidRPr="009510F7" w:rsidRDefault="0082202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82202F" w:rsidRPr="009510F7" w:rsidRDefault="00822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left w:val="single" w:sz="4" w:space="0" w:color="auto"/>
            </w:tcBorders>
          </w:tcPr>
          <w:p w:rsidR="0082202F" w:rsidRPr="009510F7" w:rsidRDefault="0082202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A7836" w:rsidRPr="009510F7" w:rsidTr="004F1B02">
        <w:tc>
          <w:tcPr>
            <w:tcW w:w="1588" w:type="dxa"/>
          </w:tcPr>
          <w:p w:rsidR="000535DF" w:rsidRPr="009510F7" w:rsidRDefault="000535DF" w:rsidP="000535D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«Символы Росии»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4E61B6" w:rsidRPr="009510F7" w:rsidRDefault="0082202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0535DF" w:rsidRPr="009510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1" w:type="dxa"/>
            <w:gridSpan w:val="4"/>
          </w:tcPr>
          <w:p w:rsidR="004E61B6" w:rsidRPr="009510F7" w:rsidRDefault="00A515E5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«Измерь предмет»</w:t>
            </w:r>
          </w:p>
        </w:tc>
        <w:tc>
          <w:tcPr>
            <w:tcW w:w="4137" w:type="dxa"/>
            <w:gridSpan w:val="2"/>
          </w:tcPr>
          <w:p w:rsidR="004E61B6" w:rsidRPr="009510F7" w:rsidRDefault="00A515E5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Учить измерять длину предмета с помощью условной мерки; упражнять в счете в пределах 7; учить видоизменять фигуру путем добавления счетных палочек.</w:t>
            </w:r>
          </w:p>
        </w:tc>
        <w:tc>
          <w:tcPr>
            <w:tcW w:w="3304" w:type="dxa"/>
          </w:tcPr>
          <w:p w:rsidR="00A515E5" w:rsidRPr="009510F7" w:rsidRDefault="00A515E5" w:rsidP="00A515E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Сравнивает предметы по длине. Считает в пределах 7; правильно пользуется порядковыми и количественными числительными;. 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4E61B6" w:rsidRPr="009510F7" w:rsidRDefault="00A515E5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Картонные линейки длиной 10см.</w:t>
            </w:r>
            <w:r w:rsidR="00770538" w:rsidRPr="009510F7">
              <w:rPr>
                <w:rFonts w:ascii="Times New Roman" w:hAnsi="Times New Roman" w:cs="Times New Roman"/>
              </w:rPr>
              <w:t>, разноцветные полоски различной длины, вырезанные из картона (10см, 20см, 30см), счетные палочки.</w:t>
            </w:r>
          </w:p>
        </w:tc>
      </w:tr>
      <w:tr w:rsidR="009A7836" w:rsidRPr="009510F7" w:rsidTr="004F1B02">
        <w:tc>
          <w:tcPr>
            <w:tcW w:w="1588" w:type="dxa"/>
          </w:tcPr>
          <w:p w:rsidR="0082202F" w:rsidRPr="009510F7" w:rsidRDefault="0082202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56" w:type="dxa"/>
          </w:tcPr>
          <w:p w:rsidR="0082202F" w:rsidRPr="009510F7" w:rsidRDefault="0082202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231" w:type="dxa"/>
            <w:gridSpan w:val="4"/>
          </w:tcPr>
          <w:p w:rsidR="0082202F" w:rsidRPr="009510F7" w:rsidRDefault="0082202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82202F" w:rsidRPr="009510F7" w:rsidRDefault="0082202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37" w:type="dxa"/>
            <w:gridSpan w:val="2"/>
          </w:tcPr>
          <w:p w:rsidR="0082202F" w:rsidRPr="009510F7" w:rsidRDefault="0082202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304" w:type="dxa"/>
          </w:tcPr>
          <w:p w:rsidR="0082202F" w:rsidRPr="009510F7" w:rsidRDefault="0082202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82202F" w:rsidRPr="009510F7" w:rsidRDefault="00822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82202F" w:rsidRPr="009510F7" w:rsidRDefault="0082202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A7836" w:rsidRPr="009510F7" w:rsidTr="004F1B02">
        <w:tc>
          <w:tcPr>
            <w:tcW w:w="1588" w:type="dxa"/>
          </w:tcPr>
          <w:p w:rsidR="000535DF" w:rsidRPr="009510F7" w:rsidRDefault="000535DF" w:rsidP="000535D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3 «Москва – главный город </w:t>
            </w:r>
            <w:r w:rsidRPr="009510F7">
              <w:rPr>
                <w:rFonts w:ascii="Times New Roman" w:hAnsi="Times New Roman" w:cs="Times New Roman"/>
              </w:rPr>
              <w:lastRenderedPageBreak/>
              <w:t>России»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4E61B6" w:rsidRPr="009510F7" w:rsidRDefault="0082202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1</w:t>
            </w:r>
            <w:r w:rsidR="000535DF" w:rsidRPr="009510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1" w:type="dxa"/>
            <w:gridSpan w:val="4"/>
          </w:tcPr>
          <w:p w:rsidR="004E61B6" w:rsidRPr="009510F7" w:rsidRDefault="0077053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«Далеко – близко»</w:t>
            </w:r>
          </w:p>
        </w:tc>
        <w:tc>
          <w:tcPr>
            <w:tcW w:w="4137" w:type="dxa"/>
            <w:gridSpan w:val="2"/>
          </w:tcPr>
          <w:p w:rsidR="004E61B6" w:rsidRPr="009510F7" w:rsidRDefault="0077053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Учить делить квадрат на 4 части путем его складывания по диагонали, </w:t>
            </w:r>
            <w:r w:rsidRPr="009510F7">
              <w:rPr>
                <w:rFonts w:ascii="Times New Roman" w:hAnsi="Times New Roman" w:cs="Times New Roman"/>
              </w:rPr>
              <w:lastRenderedPageBreak/>
              <w:t>составлять предмет из 4 частей, измерять протяженность с помощью условной мерки, развивать представление о расстоянии: далеко, близко.</w:t>
            </w:r>
          </w:p>
        </w:tc>
        <w:tc>
          <w:tcPr>
            <w:tcW w:w="3304" w:type="dxa"/>
          </w:tcPr>
          <w:p w:rsidR="00770538" w:rsidRPr="009510F7" w:rsidRDefault="00770538" w:rsidP="007705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Знает некоторые характерные особенности знакомых </w:t>
            </w:r>
            <w:r w:rsidRPr="009510F7">
              <w:rPr>
                <w:rFonts w:ascii="Times New Roman" w:hAnsi="Times New Roman" w:cs="Times New Roman"/>
              </w:rPr>
              <w:lastRenderedPageBreak/>
              <w:t>геометрических фигур; считает в пределах 4; правильно пользуется числительными, имеет представление о понятиях «далеко», «близко»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4E61B6" w:rsidRPr="009510F7" w:rsidRDefault="0077053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Квадраты, вырезанные из белой бумаги, </w:t>
            </w:r>
            <w:r w:rsidRPr="009510F7">
              <w:rPr>
                <w:rFonts w:ascii="Times New Roman" w:hAnsi="Times New Roman" w:cs="Times New Roman"/>
              </w:rPr>
              <w:lastRenderedPageBreak/>
              <w:t>размером 20х20см, картонная полоска</w:t>
            </w:r>
            <w:r w:rsidR="009A7836" w:rsidRPr="009510F7">
              <w:rPr>
                <w:rFonts w:ascii="Times New Roman" w:hAnsi="Times New Roman" w:cs="Times New Roman"/>
              </w:rPr>
              <w:t xml:space="preserve"> (условная мерка) длиной 10см.</w:t>
            </w:r>
          </w:p>
        </w:tc>
      </w:tr>
      <w:tr w:rsidR="009A7836" w:rsidRPr="009510F7" w:rsidTr="004F1B02">
        <w:tc>
          <w:tcPr>
            <w:tcW w:w="1588" w:type="dxa"/>
          </w:tcPr>
          <w:p w:rsidR="0082202F" w:rsidRPr="009510F7" w:rsidRDefault="0082202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№ Недели</w:t>
            </w:r>
          </w:p>
        </w:tc>
        <w:tc>
          <w:tcPr>
            <w:tcW w:w="956" w:type="dxa"/>
          </w:tcPr>
          <w:p w:rsidR="0082202F" w:rsidRPr="009510F7" w:rsidRDefault="0082202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231" w:type="dxa"/>
            <w:gridSpan w:val="4"/>
          </w:tcPr>
          <w:p w:rsidR="0082202F" w:rsidRPr="009510F7" w:rsidRDefault="0082202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82202F" w:rsidRPr="009510F7" w:rsidRDefault="0082202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37" w:type="dxa"/>
            <w:gridSpan w:val="2"/>
          </w:tcPr>
          <w:p w:rsidR="0082202F" w:rsidRPr="009510F7" w:rsidRDefault="0082202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304" w:type="dxa"/>
          </w:tcPr>
          <w:p w:rsidR="0082202F" w:rsidRPr="009510F7" w:rsidRDefault="0082202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82202F" w:rsidRPr="009510F7" w:rsidRDefault="00822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82202F" w:rsidRPr="009510F7" w:rsidRDefault="0082202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A7836" w:rsidRPr="009510F7" w:rsidTr="004F1B02">
        <w:tc>
          <w:tcPr>
            <w:tcW w:w="1588" w:type="dxa"/>
          </w:tcPr>
          <w:p w:rsidR="000535DF" w:rsidRPr="009510F7" w:rsidRDefault="000535DF" w:rsidP="000535D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«Зима спешит к нам в гости»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4E61B6" w:rsidRPr="009510F7" w:rsidRDefault="0082202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0535DF" w:rsidRPr="009510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31" w:type="dxa"/>
            <w:gridSpan w:val="4"/>
          </w:tcPr>
          <w:p w:rsidR="004E61B6" w:rsidRPr="009510F7" w:rsidRDefault="009A783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«Число 8»</w:t>
            </w:r>
          </w:p>
        </w:tc>
        <w:tc>
          <w:tcPr>
            <w:tcW w:w="4137" w:type="dxa"/>
            <w:gridSpan w:val="2"/>
          </w:tcPr>
          <w:p w:rsidR="004E61B6" w:rsidRPr="009510F7" w:rsidRDefault="009A783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Ознакомить с образованием числа 8 и цифрой 8; учить соотносить цифру с числом, считать в пределах 84 закреплять временные понятия6 «утро-вечер», «день-ночь»</w:t>
            </w:r>
          </w:p>
        </w:tc>
        <w:tc>
          <w:tcPr>
            <w:tcW w:w="3304" w:type="dxa"/>
          </w:tcPr>
          <w:p w:rsidR="009A7836" w:rsidRPr="009510F7" w:rsidRDefault="009A7836" w:rsidP="009A783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Считает в пределах 8; правильно пользуется порядковыми и количественными числительными; отвечает на вопросы «Сколько?», «Который?»; в дидактической игре оценивать свои возможности и без обиды воспринимать проигрыш. 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4E61B6" w:rsidRPr="009510F7" w:rsidRDefault="009A783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Магнитная доска, счетный материал, вырезанный из разноцветного картона.</w:t>
            </w:r>
          </w:p>
        </w:tc>
      </w:tr>
      <w:tr w:rsidR="009A7836" w:rsidRPr="009510F7" w:rsidTr="009A7836">
        <w:tc>
          <w:tcPr>
            <w:tcW w:w="14786" w:type="dxa"/>
            <w:gridSpan w:val="10"/>
            <w:tcBorders>
              <w:right w:val="nil"/>
            </w:tcBorders>
          </w:tcPr>
          <w:p w:rsidR="009A7836" w:rsidRPr="009510F7" w:rsidRDefault="009A783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Декабрь.</w:t>
            </w:r>
          </w:p>
        </w:tc>
      </w:tr>
      <w:tr w:rsidR="009A7836" w:rsidRPr="009510F7" w:rsidTr="004F1B02">
        <w:tc>
          <w:tcPr>
            <w:tcW w:w="1588" w:type="dxa"/>
          </w:tcPr>
          <w:p w:rsidR="009A7836" w:rsidRPr="009510F7" w:rsidRDefault="009A783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56" w:type="dxa"/>
          </w:tcPr>
          <w:p w:rsidR="009A7836" w:rsidRPr="009510F7" w:rsidRDefault="009A783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231" w:type="dxa"/>
            <w:gridSpan w:val="4"/>
          </w:tcPr>
          <w:p w:rsidR="009A7836" w:rsidRPr="009510F7" w:rsidRDefault="009A783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9A7836" w:rsidRPr="009510F7" w:rsidRDefault="009A783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37" w:type="dxa"/>
            <w:gridSpan w:val="2"/>
          </w:tcPr>
          <w:p w:rsidR="009A7836" w:rsidRPr="009510F7" w:rsidRDefault="009A783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304" w:type="dxa"/>
          </w:tcPr>
          <w:p w:rsidR="009A7836" w:rsidRPr="009510F7" w:rsidRDefault="009A783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9A7836" w:rsidRPr="009510F7" w:rsidRDefault="009A78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9A7836" w:rsidRPr="009510F7" w:rsidRDefault="009A783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A7836" w:rsidRPr="009510F7" w:rsidTr="004F1B02">
        <w:trPr>
          <w:trHeight w:val="274"/>
        </w:trPr>
        <w:tc>
          <w:tcPr>
            <w:tcW w:w="1588" w:type="dxa"/>
            <w:tcBorders>
              <w:bottom w:val="single" w:sz="4" w:space="0" w:color="auto"/>
            </w:tcBorders>
          </w:tcPr>
          <w:p w:rsidR="00AE7948" w:rsidRPr="009510F7" w:rsidRDefault="00AE7948" w:rsidP="00AE7948">
            <w:pPr>
              <w:rPr>
                <w:rFonts w:ascii="Times New Roman" w:hAnsi="Times New Roman" w:cs="Times New Roman"/>
              </w:rPr>
            </w:pPr>
          </w:p>
          <w:p w:rsidR="004E61B6" w:rsidRPr="009510F7" w:rsidRDefault="00AE7948" w:rsidP="00AE79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«Зимушка – зима»</w:t>
            </w: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:rsidR="004E61B6" w:rsidRPr="009510F7" w:rsidRDefault="009A783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0535DF" w:rsidRPr="009510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31" w:type="dxa"/>
            <w:gridSpan w:val="4"/>
            <w:tcBorders>
              <w:bottom w:val="single" w:sz="4" w:space="0" w:color="auto"/>
            </w:tcBorders>
          </w:tcPr>
          <w:p w:rsidR="004E61B6" w:rsidRPr="009510F7" w:rsidRDefault="00AE794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«Число 8»</w:t>
            </w:r>
          </w:p>
        </w:tc>
        <w:tc>
          <w:tcPr>
            <w:tcW w:w="4137" w:type="dxa"/>
            <w:gridSpan w:val="2"/>
            <w:tcBorders>
              <w:bottom w:val="single" w:sz="4" w:space="0" w:color="auto"/>
            </w:tcBorders>
          </w:tcPr>
          <w:p w:rsidR="004E61B6" w:rsidRPr="009510F7" w:rsidRDefault="00AE794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Закрепить счет в пределах 8,образование числа 8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bottom w:val="single" w:sz="4" w:space="0" w:color="auto"/>
            </w:tcBorders>
          </w:tcPr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AE7948" w:rsidRPr="009510F7" w:rsidTr="004F1B02">
        <w:trPr>
          <w:trHeight w:val="1989"/>
        </w:trPr>
        <w:tc>
          <w:tcPr>
            <w:tcW w:w="1588" w:type="dxa"/>
            <w:tcBorders>
              <w:top w:val="single" w:sz="4" w:space="0" w:color="auto"/>
            </w:tcBorders>
          </w:tcPr>
          <w:p w:rsidR="00AE7948" w:rsidRPr="009510F7" w:rsidRDefault="00AE7948" w:rsidP="00AE79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«Зимние забавы»</w:t>
            </w:r>
          </w:p>
          <w:p w:rsidR="00AE7948" w:rsidRPr="009510F7" w:rsidRDefault="00AE7948" w:rsidP="000535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AE7948" w:rsidRPr="009510F7" w:rsidRDefault="00AE794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31" w:type="dxa"/>
            <w:gridSpan w:val="4"/>
            <w:tcBorders>
              <w:top w:val="single" w:sz="4" w:space="0" w:color="auto"/>
            </w:tcBorders>
          </w:tcPr>
          <w:p w:rsidR="00AE7948" w:rsidRPr="009510F7" w:rsidRDefault="00AE794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«Продавец – покупатель»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</w:tcBorders>
          </w:tcPr>
          <w:p w:rsidR="00AE7948" w:rsidRPr="009510F7" w:rsidRDefault="00AE794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Учить измерять сыпучие вещества с помощью условной мерки; упражнять в счете в пределах 8; развивать логическое мышление.</w:t>
            </w:r>
          </w:p>
        </w:tc>
        <w:tc>
          <w:tcPr>
            <w:tcW w:w="3304" w:type="dxa"/>
            <w:tcBorders>
              <w:top w:val="single" w:sz="4" w:space="0" w:color="auto"/>
            </w:tcBorders>
          </w:tcPr>
          <w:p w:rsidR="00AE7948" w:rsidRPr="009510F7" w:rsidRDefault="00AE7948" w:rsidP="001573A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Считает в пределах 8; правильно пользуется порядковыми и количественными числительными;  в дидактической игре оценивать свои возможности и без обиды воспринимать проигрыш. </w:t>
            </w:r>
          </w:p>
          <w:p w:rsidR="00AE7948" w:rsidRPr="009510F7" w:rsidRDefault="00AE794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top w:val="single" w:sz="4" w:space="0" w:color="auto"/>
            </w:tcBorders>
          </w:tcPr>
          <w:p w:rsidR="00AE7948" w:rsidRPr="009510F7" w:rsidRDefault="00AE794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Мерные стаканчики, песок, мелкие камешки, крупы.</w:t>
            </w:r>
          </w:p>
        </w:tc>
      </w:tr>
      <w:tr w:rsidR="009A7836" w:rsidRPr="009510F7" w:rsidTr="004F1B02">
        <w:tc>
          <w:tcPr>
            <w:tcW w:w="1588" w:type="dxa"/>
          </w:tcPr>
          <w:p w:rsidR="009A7836" w:rsidRPr="009510F7" w:rsidRDefault="009A783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№ Недели</w:t>
            </w:r>
          </w:p>
        </w:tc>
        <w:tc>
          <w:tcPr>
            <w:tcW w:w="956" w:type="dxa"/>
          </w:tcPr>
          <w:p w:rsidR="009A7836" w:rsidRPr="009510F7" w:rsidRDefault="009A783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231" w:type="dxa"/>
            <w:gridSpan w:val="4"/>
          </w:tcPr>
          <w:p w:rsidR="009A7836" w:rsidRPr="009510F7" w:rsidRDefault="009A783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9A7836" w:rsidRPr="009510F7" w:rsidRDefault="009A783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37" w:type="dxa"/>
            <w:gridSpan w:val="2"/>
          </w:tcPr>
          <w:p w:rsidR="009A7836" w:rsidRPr="009510F7" w:rsidRDefault="009A783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304" w:type="dxa"/>
          </w:tcPr>
          <w:p w:rsidR="009A7836" w:rsidRPr="009510F7" w:rsidRDefault="009A783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9A7836" w:rsidRPr="009510F7" w:rsidRDefault="009A78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9A7836" w:rsidRPr="009510F7" w:rsidRDefault="009A783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A7836" w:rsidRPr="009510F7" w:rsidTr="004F1B02">
        <w:tc>
          <w:tcPr>
            <w:tcW w:w="1588" w:type="dxa"/>
          </w:tcPr>
          <w:p w:rsidR="00AE7948" w:rsidRPr="009510F7" w:rsidRDefault="00AE7948" w:rsidP="00AE79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«Новый год спешит к нам в гости»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4E61B6" w:rsidRPr="009510F7" w:rsidRDefault="009A783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AE7948" w:rsidRPr="009510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31" w:type="dxa"/>
            <w:gridSpan w:val="4"/>
          </w:tcPr>
          <w:p w:rsidR="004E61B6" w:rsidRPr="009510F7" w:rsidRDefault="001573A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«Четырех-угольник</w:t>
            </w:r>
          </w:p>
        </w:tc>
        <w:tc>
          <w:tcPr>
            <w:tcW w:w="4137" w:type="dxa"/>
            <w:gridSpan w:val="2"/>
          </w:tcPr>
          <w:p w:rsidR="004E61B6" w:rsidRPr="009510F7" w:rsidRDefault="001573A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Учить составлять четырехугольник из счетных палочек; упражнять в счете в пределах 8 и в счете на слух; развивать логическое мышление.</w:t>
            </w:r>
          </w:p>
        </w:tc>
        <w:tc>
          <w:tcPr>
            <w:tcW w:w="3304" w:type="dxa"/>
          </w:tcPr>
          <w:p w:rsidR="00EB5EBD" w:rsidRPr="009510F7" w:rsidRDefault="00EB5EBD" w:rsidP="00EB5EBD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Знает некоторые характерные особенности знакомых геометрических фигур; выражает словами местонахождение предмета; правильно пользуется числительными..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4E61B6" w:rsidRPr="009510F7" w:rsidRDefault="00EB5EBD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Альбомные листы, счетные палочки.</w:t>
            </w:r>
          </w:p>
        </w:tc>
      </w:tr>
      <w:tr w:rsidR="009A7836" w:rsidRPr="009510F7" w:rsidTr="004F1B02">
        <w:tc>
          <w:tcPr>
            <w:tcW w:w="1588" w:type="dxa"/>
          </w:tcPr>
          <w:p w:rsidR="009A7836" w:rsidRPr="009510F7" w:rsidRDefault="009A783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56" w:type="dxa"/>
          </w:tcPr>
          <w:p w:rsidR="009A7836" w:rsidRPr="009510F7" w:rsidRDefault="009A783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231" w:type="dxa"/>
            <w:gridSpan w:val="4"/>
          </w:tcPr>
          <w:p w:rsidR="009A7836" w:rsidRPr="009510F7" w:rsidRDefault="009A783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9A7836" w:rsidRPr="009510F7" w:rsidRDefault="009A783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37" w:type="dxa"/>
            <w:gridSpan w:val="2"/>
          </w:tcPr>
          <w:p w:rsidR="009A7836" w:rsidRPr="009510F7" w:rsidRDefault="009A783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304" w:type="dxa"/>
          </w:tcPr>
          <w:p w:rsidR="009A7836" w:rsidRPr="009510F7" w:rsidRDefault="009A783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9A7836" w:rsidRPr="009510F7" w:rsidRDefault="009A78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9A7836" w:rsidRPr="009510F7" w:rsidRDefault="009A783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A7836" w:rsidRPr="009510F7" w:rsidTr="004F1B02">
        <w:tc>
          <w:tcPr>
            <w:tcW w:w="1588" w:type="dxa"/>
          </w:tcPr>
          <w:p w:rsidR="00AE7948" w:rsidRPr="009510F7" w:rsidRDefault="00AE7948" w:rsidP="00AE79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«В гости ёлка к нам пришла»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4E61B6" w:rsidRPr="009510F7" w:rsidRDefault="009A783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AE7948" w:rsidRPr="009510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31" w:type="dxa"/>
            <w:gridSpan w:val="4"/>
          </w:tcPr>
          <w:p w:rsidR="004E61B6" w:rsidRPr="009510F7" w:rsidRDefault="00EB5EBD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«Календарь»</w:t>
            </w:r>
          </w:p>
        </w:tc>
        <w:tc>
          <w:tcPr>
            <w:tcW w:w="4137" w:type="dxa"/>
            <w:gridSpan w:val="2"/>
          </w:tcPr>
          <w:p w:rsidR="004E61B6" w:rsidRPr="009510F7" w:rsidRDefault="00EB5EBD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Познакомить с календарем; рассказать о разных видах календарей; вызвать у детей стремление планировать свою жизнь по календарю; упражнять в счете в пределах 8; продолжать учить различать и называть геометрические фигуры.</w:t>
            </w:r>
          </w:p>
        </w:tc>
        <w:tc>
          <w:tcPr>
            <w:tcW w:w="3304" w:type="dxa"/>
          </w:tcPr>
          <w:p w:rsidR="00EB5EBD" w:rsidRPr="009510F7" w:rsidRDefault="00EB5EBD" w:rsidP="00EB5EBD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Знает некоторые характерные особенности знакомых геометрических фигур;  считает в пределах 8; знает название месяцев; проявляет устойчивый интерес к различным видам деятельности..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4E61B6" w:rsidRPr="009510F7" w:rsidRDefault="00EB5EBD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Магнитная доска, геометрические фигуры, вырезанные из картона, различные календари, сюжетные картинки на тему «Времена года</w:t>
            </w:r>
            <w:r w:rsidR="002245A2" w:rsidRPr="009510F7">
              <w:rPr>
                <w:rFonts w:ascii="Times New Roman" w:hAnsi="Times New Roman" w:cs="Times New Roman"/>
              </w:rPr>
              <w:t>».</w:t>
            </w:r>
          </w:p>
        </w:tc>
      </w:tr>
      <w:tr w:rsidR="009A7836" w:rsidRPr="009510F7" w:rsidTr="004F1B02">
        <w:tc>
          <w:tcPr>
            <w:tcW w:w="1588" w:type="dxa"/>
          </w:tcPr>
          <w:p w:rsidR="009A7836" w:rsidRPr="009510F7" w:rsidRDefault="009A783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56" w:type="dxa"/>
          </w:tcPr>
          <w:p w:rsidR="009A7836" w:rsidRPr="009510F7" w:rsidRDefault="009A783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231" w:type="dxa"/>
            <w:gridSpan w:val="4"/>
          </w:tcPr>
          <w:p w:rsidR="009A7836" w:rsidRPr="009510F7" w:rsidRDefault="009A783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9A7836" w:rsidRPr="009510F7" w:rsidRDefault="009A783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37" w:type="dxa"/>
            <w:gridSpan w:val="2"/>
          </w:tcPr>
          <w:p w:rsidR="009A7836" w:rsidRPr="009510F7" w:rsidRDefault="009A783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304" w:type="dxa"/>
          </w:tcPr>
          <w:p w:rsidR="009A7836" w:rsidRPr="009510F7" w:rsidRDefault="009A783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9A7836" w:rsidRPr="009510F7" w:rsidRDefault="009A78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9A7836" w:rsidRPr="009510F7" w:rsidRDefault="009A783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A7836" w:rsidRPr="009510F7" w:rsidTr="004F1B02">
        <w:tc>
          <w:tcPr>
            <w:tcW w:w="1588" w:type="dxa"/>
          </w:tcPr>
          <w:p w:rsidR="000535DF" w:rsidRPr="009510F7" w:rsidRDefault="00AE7948" w:rsidP="000535D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 «Новый год – встали дети в хоровод»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4E61B6" w:rsidRPr="009510F7" w:rsidRDefault="009A783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AE7948" w:rsidRPr="009510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31" w:type="dxa"/>
            <w:gridSpan w:val="4"/>
          </w:tcPr>
          <w:p w:rsidR="004E61B6" w:rsidRPr="009510F7" w:rsidRDefault="002245A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«Новогодний хоровод»</w:t>
            </w:r>
          </w:p>
        </w:tc>
        <w:tc>
          <w:tcPr>
            <w:tcW w:w="4137" w:type="dxa"/>
            <w:gridSpan w:val="2"/>
          </w:tcPr>
          <w:p w:rsidR="004E61B6" w:rsidRPr="009510F7" w:rsidRDefault="00713FE7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Познакомить детей с названиями дней недели; учить ориентироваться в пространстве на ограниченной плоскости, используя слова: «слева», «справа», «между», «вверху», «внизу»; составлять силуэт из четырех равнобедренных треугольников4 развивать воображение.</w:t>
            </w:r>
          </w:p>
        </w:tc>
        <w:tc>
          <w:tcPr>
            <w:tcW w:w="3304" w:type="dxa"/>
          </w:tcPr>
          <w:p w:rsidR="00713FE7" w:rsidRPr="009510F7" w:rsidRDefault="00713FE7" w:rsidP="00713FE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Считает в пределах 8; правильно пользуется порядковыми и количественными числительными; выражает словами местонахождение предмета по отношению к другому предмету; соблюдает элементарные общепринятые нормы поведения в детском саду.. 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4E61B6" w:rsidRPr="009510F7" w:rsidRDefault="00713FE7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Магнитная доска, вырезанные Дед Мороз, Снегурочка, различные сказочные персонажи.</w:t>
            </w:r>
          </w:p>
        </w:tc>
      </w:tr>
      <w:tr w:rsidR="00713FE7" w:rsidRPr="009510F7" w:rsidTr="000D72B3">
        <w:tc>
          <w:tcPr>
            <w:tcW w:w="14786" w:type="dxa"/>
            <w:gridSpan w:val="10"/>
          </w:tcPr>
          <w:p w:rsidR="00713FE7" w:rsidRPr="009510F7" w:rsidRDefault="00713FE7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Январь.</w:t>
            </w:r>
          </w:p>
        </w:tc>
      </w:tr>
      <w:tr w:rsidR="00713FE7" w:rsidRPr="009510F7" w:rsidTr="004F1B02">
        <w:tc>
          <w:tcPr>
            <w:tcW w:w="1588" w:type="dxa"/>
          </w:tcPr>
          <w:p w:rsidR="00713FE7" w:rsidRPr="009510F7" w:rsidRDefault="00713FE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56" w:type="dxa"/>
          </w:tcPr>
          <w:p w:rsidR="00713FE7" w:rsidRPr="009510F7" w:rsidRDefault="00713FE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231" w:type="dxa"/>
            <w:gridSpan w:val="4"/>
          </w:tcPr>
          <w:p w:rsidR="00713FE7" w:rsidRPr="009510F7" w:rsidRDefault="00713FE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713FE7" w:rsidRPr="009510F7" w:rsidRDefault="00713FE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37" w:type="dxa"/>
            <w:gridSpan w:val="2"/>
          </w:tcPr>
          <w:p w:rsidR="00713FE7" w:rsidRPr="009510F7" w:rsidRDefault="00713FE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304" w:type="dxa"/>
          </w:tcPr>
          <w:p w:rsidR="00713FE7" w:rsidRPr="009510F7" w:rsidRDefault="00713FE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713FE7" w:rsidRPr="009510F7" w:rsidRDefault="00713F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713FE7" w:rsidRPr="009510F7" w:rsidRDefault="00713FE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A7836" w:rsidRPr="009510F7" w:rsidTr="004F1B02">
        <w:tc>
          <w:tcPr>
            <w:tcW w:w="1588" w:type="dxa"/>
          </w:tcPr>
          <w:p w:rsidR="00AE7948" w:rsidRPr="009510F7" w:rsidRDefault="00AE7948" w:rsidP="00AE79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«Приметы матушки зимы»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4E61B6" w:rsidRPr="009510F7" w:rsidRDefault="00713FE7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AE7948" w:rsidRPr="009510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31" w:type="dxa"/>
            <w:gridSpan w:val="4"/>
          </w:tcPr>
          <w:p w:rsidR="004E61B6" w:rsidRPr="009510F7" w:rsidRDefault="00E277B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«Число   и цифра 9»</w:t>
            </w:r>
          </w:p>
        </w:tc>
        <w:tc>
          <w:tcPr>
            <w:tcW w:w="4137" w:type="dxa"/>
            <w:gridSpan w:val="2"/>
          </w:tcPr>
          <w:p w:rsidR="004E61B6" w:rsidRPr="009510F7" w:rsidRDefault="00E277B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Познакомить с образованием числа 9 и цифрой 9; учить считать в пределах 9, называть дни недели по порядку; формировать представление о том, что число независит от расположения предметов.</w:t>
            </w:r>
          </w:p>
        </w:tc>
        <w:tc>
          <w:tcPr>
            <w:tcW w:w="3304" w:type="dxa"/>
          </w:tcPr>
          <w:p w:rsidR="00E277BF" w:rsidRPr="009510F7" w:rsidRDefault="00E277BF" w:rsidP="00E277B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Считает в пределах 9; количественными числительными; знает и называет дни недели.. 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4E61B6" w:rsidRPr="009510F7" w:rsidRDefault="00E277B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Счетные палочки, дидактический материал для устного счета.</w:t>
            </w:r>
          </w:p>
        </w:tc>
      </w:tr>
      <w:tr w:rsidR="00713FE7" w:rsidRPr="009510F7" w:rsidTr="004F1B02">
        <w:tc>
          <w:tcPr>
            <w:tcW w:w="1588" w:type="dxa"/>
          </w:tcPr>
          <w:p w:rsidR="00713FE7" w:rsidRPr="009510F7" w:rsidRDefault="00713FE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56" w:type="dxa"/>
          </w:tcPr>
          <w:p w:rsidR="00713FE7" w:rsidRPr="009510F7" w:rsidRDefault="00713FE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231" w:type="dxa"/>
            <w:gridSpan w:val="4"/>
          </w:tcPr>
          <w:p w:rsidR="00713FE7" w:rsidRPr="009510F7" w:rsidRDefault="00713FE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713FE7" w:rsidRPr="009510F7" w:rsidRDefault="00713FE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37" w:type="dxa"/>
            <w:gridSpan w:val="2"/>
          </w:tcPr>
          <w:p w:rsidR="00713FE7" w:rsidRPr="009510F7" w:rsidRDefault="00713FE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304" w:type="dxa"/>
          </w:tcPr>
          <w:p w:rsidR="00713FE7" w:rsidRPr="009510F7" w:rsidRDefault="00713FE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713FE7" w:rsidRPr="009510F7" w:rsidRDefault="00713F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713FE7" w:rsidRPr="009510F7" w:rsidRDefault="00713FE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A7836" w:rsidRPr="009510F7" w:rsidTr="004F1B02">
        <w:tc>
          <w:tcPr>
            <w:tcW w:w="1588" w:type="dxa"/>
          </w:tcPr>
          <w:p w:rsidR="00AE7948" w:rsidRPr="009510F7" w:rsidRDefault="00AE7948" w:rsidP="00AE79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«Зимние виды спорта»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4E61B6" w:rsidRPr="009510F7" w:rsidRDefault="00AE794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31" w:type="dxa"/>
            <w:gridSpan w:val="4"/>
          </w:tcPr>
          <w:p w:rsidR="004E61B6" w:rsidRPr="009510F7" w:rsidRDefault="00E277B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«Собери в корзинку снежинки»</w:t>
            </w:r>
          </w:p>
        </w:tc>
        <w:tc>
          <w:tcPr>
            <w:tcW w:w="4137" w:type="dxa"/>
            <w:gridSpan w:val="2"/>
          </w:tcPr>
          <w:p w:rsidR="004E61B6" w:rsidRPr="009510F7" w:rsidRDefault="00E277B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Упражнять в измерении крупы с помощью условной мерки; в счете в пределах 9.</w:t>
            </w:r>
          </w:p>
        </w:tc>
        <w:tc>
          <w:tcPr>
            <w:tcW w:w="3304" w:type="dxa"/>
          </w:tcPr>
          <w:p w:rsidR="00E277BF" w:rsidRPr="009510F7" w:rsidRDefault="00E277BF" w:rsidP="00E277B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Считает в пределах 9; правильно пользуется порядковыми и количественными числительными; отвечает на вопросы «Сколько?», «Который?»; умеет доброжелательно оценивать ответ сверстника.. 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4E61B6" w:rsidRPr="009510F7" w:rsidRDefault="009467E7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Магнитная доска, корзинка из картона, снежинки 9шт., крупа, мерные стаканчики.</w:t>
            </w:r>
          </w:p>
        </w:tc>
      </w:tr>
      <w:tr w:rsidR="00713FE7" w:rsidRPr="009510F7" w:rsidTr="004F1B02">
        <w:tc>
          <w:tcPr>
            <w:tcW w:w="1588" w:type="dxa"/>
          </w:tcPr>
          <w:p w:rsidR="00713FE7" w:rsidRPr="009510F7" w:rsidRDefault="00713FE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56" w:type="dxa"/>
          </w:tcPr>
          <w:p w:rsidR="00713FE7" w:rsidRPr="009510F7" w:rsidRDefault="00713FE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231" w:type="dxa"/>
            <w:gridSpan w:val="4"/>
          </w:tcPr>
          <w:p w:rsidR="00713FE7" w:rsidRPr="009510F7" w:rsidRDefault="00713FE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713FE7" w:rsidRPr="009510F7" w:rsidRDefault="00713FE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37" w:type="dxa"/>
            <w:gridSpan w:val="2"/>
          </w:tcPr>
          <w:p w:rsidR="00713FE7" w:rsidRPr="009510F7" w:rsidRDefault="00713FE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304" w:type="dxa"/>
          </w:tcPr>
          <w:p w:rsidR="00713FE7" w:rsidRPr="009510F7" w:rsidRDefault="00713FE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713FE7" w:rsidRPr="009510F7" w:rsidRDefault="00713F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713FE7" w:rsidRPr="009510F7" w:rsidRDefault="00713FE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A7836" w:rsidRPr="009510F7" w:rsidTr="004F1B02">
        <w:tc>
          <w:tcPr>
            <w:tcW w:w="1588" w:type="dxa"/>
          </w:tcPr>
          <w:p w:rsidR="00AE7948" w:rsidRPr="009510F7" w:rsidRDefault="00AE7948" w:rsidP="00AE79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«Зимняя природа»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4E61B6" w:rsidRPr="009510F7" w:rsidRDefault="00AE794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31" w:type="dxa"/>
            <w:gridSpan w:val="4"/>
          </w:tcPr>
          <w:p w:rsidR="004E61B6" w:rsidRPr="009510F7" w:rsidRDefault="009467E7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«Украсим снежинками ёлку»</w:t>
            </w:r>
          </w:p>
        </w:tc>
        <w:tc>
          <w:tcPr>
            <w:tcW w:w="4137" w:type="dxa"/>
            <w:gridSpan w:val="2"/>
          </w:tcPr>
          <w:p w:rsidR="004E61B6" w:rsidRPr="009510F7" w:rsidRDefault="009467E7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Познакомить с нулем; упражнять в счете в пределах 5; различать количественный и порядковый счет в пределах 5; учить составлять группу из отдельных предметов.</w:t>
            </w:r>
          </w:p>
        </w:tc>
        <w:tc>
          <w:tcPr>
            <w:tcW w:w="3304" w:type="dxa"/>
          </w:tcPr>
          <w:p w:rsidR="009467E7" w:rsidRPr="009510F7" w:rsidRDefault="009467E7" w:rsidP="009467E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Считает в пределах ; правильно пользуется порядковыми и количественными числительными; выражает словами местонахождение предмета по отношению к другому предмету.. 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4E61B6" w:rsidRPr="009510F7" w:rsidRDefault="009467E7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Магнитная доска, счетный материал, вырезанные из картона снежинки, шарики, большая ёлка.</w:t>
            </w:r>
          </w:p>
        </w:tc>
      </w:tr>
      <w:tr w:rsidR="009467E7" w:rsidRPr="009510F7" w:rsidTr="000D72B3">
        <w:tc>
          <w:tcPr>
            <w:tcW w:w="14786" w:type="dxa"/>
            <w:gridSpan w:val="10"/>
          </w:tcPr>
          <w:p w:rsidR="009467E7" w:rsidRPr="009510F7" w:rsidRDefault="009467E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Февраль.</w:t>
            </w:r>
          </w:p>
        </w:tc>
      </w:tr>
      <w:tr w:rsidR="000D72B3" w:rsidRPr="009510F7" w:rsidTr="004F1B02">
        <w:tc>
          <w:tcPr>
            <w:tcW w:w="1588" w:type="dxa"/>
          </w:tcPr>
          <w:p w:rsidR="000D72B3" w:rsidRPr="009510F7" w:rsidRDefault="000D72B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№ Недели</w:t>
            </w:r>
          </w:p>
        </w:tc>
        <w:tc>
          <w:tcPr>
            <w:tcW w:w="956" w:type="dxa"/>
          </w:tcPr>
          <w:p w:rsidR="000D72B3" w:rsidRPr="009510F7" w:rsidRDefault="000D72B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231" w:type="dxa"/>
            <w:gridSpan w:val="4"/>
          </w:tcPr>
          <w:p w:rsidR="000D72B3" w:rsidRPr="009510F7" w:rsidRDefault="000D72B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0D72B3" w:rsidRPr="009510F7" w:rsidRDefault="000D72B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37" w:type="dxa"/>
            <w:gridSpan w:val="2"/>
          </w:tcPr>
          <w:p w:rsidR="000D72B3" w:rsidRPr="009510F7" w:rsidRDefault="000D72B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304" w:type="dxa"/>
          </w:tcPr>
          <w:p w:rsidR="000D72B3" w:rsidRPr="009510F7" w:rsidRDefault="000D72B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0D72B3" w:rsidRPr="009510F7" w:rsidRDefault="000D72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0D72B3" w:rsidRPr="009510F7" w:rsidRDefault="000D72B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A7836" w:rsidRPr="009510F7" w:rsidTr="004F1B02">
        <w:tc>
          <w:tcPr>
            <w:tcW w:w="1588" w:type="dxa"/>
          </w:tcPr>
          <w:p w:rsidR="00AE7948" w:rsidRPr="009510F7" w:rsidRDefault="00AE7948" w:rsidP="00AE79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«Как живут звери зимой»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4E61B6" w:rsidRPr="009510F7" w:rsidRDefault="000D72B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AE7948" w:rsidRPr="009510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31" w:type="dxa"/>
            <w:gridSpan w:val="4"/>
          </w:tcPr>
          <w:p w:rsidR="004E61B6" w:rsidRPr="009510F7" w:rsidRDefault="000D72B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«Число 10. Составь фигуру»</w:t>
            </w:r>
          </w:p>
        </w:tc>
        <w:tc>
          <w:tcPr>
            <w:tcW w:w="4137" w:type="dxa"/>
            <w:gridSpan w:val="2"/>
          </w:tcPr>
          <w:p w:rsidR="004E61B6" w:rsidRPr="009510F7" w:rsidRDefault="000D72B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Познакомить с образованием числа 10; учить считать в пределах 10, соотносить цифру с  числом; упражнять в обратном отсчете, в умении составлять геометрическую фигуру из счетных палочек; развивать воображение; закрепить знание дней недели.</w:t>
            </w:r>
          </w:p>
        </w:tc>
        <w:tc>
          <w:tcPr>
            <w:tcW w:w="3304" w:type="dxa"/>
          </w:tcPr>
          <w:p w:rsidR="004E61B6" w:rsidRPr="009510F7" w:rsidRDefault="000D72B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Считает в пределах 10; правильно пользуется порядковыми и количественными числительными; в дидактической игре оценивает свои возможности и без обиды воспринимает проигрыш.</w:t>
            </w:r>
          </w:p>
        </w:tc>
        <w:tc>
          <w:tcPr>
            <w:tcW w:w="2570" w:type="dxa"/>
          </w:tcPr>
          <w:p w:rsidR="004E61B6" w:rsidRPr="009510F7" w:rsidRDefault="000D72B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Различный счетный материал, магнитная доска, счетные палочки на каждого ребенка.</w:t>
            </w:r>
          </w:p>
        </w:tc>
      </w:tr>
      <w:tr w:rsidR="000D72B3" w:rsidRPr="009510F7" w:rsidTr="004F1B02">
        <w:tc>
          <w:tcPr>
            <w:tcW w:w="1588" w:type="dxa"/>
          </w:tcPr>
          <w:p w:rsidR="000D72B3" w:rsidRPr="009510F7" w:rsidRDefault="000D72B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56" w:type="dxa"/>
          </w:tcPr>
          <w:p w:rsidR="000D72B3" w:rsidRPr="009510F7" w:rsidRDefault="000D72B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231" w:type="dxa"/>
            <w:gridSpan w:val="4"/>
          </w:tcPr>
          <w:p w:rsidR="000D72B3" w:rsidRPr="009510F7" w:rsidRDefault="000D72B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0D72B3" w:rsidRPr="009510F7" w:rsidRDefault="000D72B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37" w:type="dxa"/>
            <w:gridSpan w:val="2"/>
          </w:tcPr>
          <w:p w:rsidR="000D72B3" w:rsidRPr="009510F7" w:rsidRDefault="000D72B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304" w:type="dxa"/>
          </w:tcPr>
          <w:p w:rsidR="000D72B3" w:rsidRPr="009510F7" w:rsidRDefault="000D72B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0D72B3" w:rsidRPr="009510F7" w:rsidRDefault="000D72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0D72B3" w:rsidRPr="009510F7" w:rsidRDefault="000D72B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A7836" w:rsidRPr="009510F7" w:rsidTr="004F1B02">
        <w:tc>
          <w:tcPr>
            <w:tcW w:w="1588" w:type="dxa"/>
          </w:tcPr>
          <w:p w:rsidR="00AE7948" w:rsidRPr="009510F7" w:rsidRDefault="00AE7948" w:rsidP="00AE79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«Герои нашей страны»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4E61B6" w:rsidRPr="009510F7" w:rsidRDefault="000D72B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AE7948" w:rsidRPr="009510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31" w:type="dxa"/>
            <w:gridSpan w:val="4"/>
          </w:tcPr>
          <w:p w:rsidR="004E61B6" w:rsidRPr="009510F7" w:rsidRDefault="000D72B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«Месяцы»</w:t>
            </w:r>
          </w:p>
        </w:tc>
        <w:tc>
          <w:tcPr>
            <w:tcW w:w="4137" w:type="dxa"/>
            <w:gridSpan w:val="2"/>
          </w:tcPr>
          <w:p w:rsidR="004E61B6" w:rsidRPr="009510F7" w:rsidRDefault="000D72B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Учить называть последовательно дни недели; </w:t>
            </w:r>
            <w:r w:rsidR="002D0408" w:rsidRPr="009510F7">
              <w:rPr>
                <w:rFonts w:ascii="Times New Roman" w:hAnsi="Times New Roman" w:cs="Times New Roman"/>
              </w:rPr>
              <w:t xml:space="preserve">познакомить с понятием «месяц» (состоит из 4 недель, один месяц следует за другим)4 упражнять в классификации геометрических фигур по разным признакам; </w:t>
            </w:r>
          </w:p>
        </w:tc>
        <w:tc>
          <w:tcPr>
            <w:tcW w:w="3304" w:type="dxa"/>
          </w:tcPr>
          <w:p w:rsidR="002D0408" w:rsidRPr="009510F7" w:rsidRDefault="002D0408" w:rsidP="002D04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Знает некоторые характерные особенности знакомых геометрических фигур;  считает в пределах 10 знает о том, что месяц состоит из 4 недель» называет текущий день недели; знает название месяцев; проявляет устойчивый интерес к различным видам деятельности..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4E61B6" w:rsidRPr="009510F7" w:rsidRDefault="002D04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Магнитная доска, вырезанные из картона геометрические фигуры разных размеров по 5 шт. (круги, прямоугольники, треугольники)</w:t>
            </w:r>
          </w:p>
        </w:tc>
      </w:tr>
      <w:tr w:rsidR="000D72B3" w:rsidRPr="009510F7" w:rsidTr="004F1B02">
        <w:tc>
          <w:tcPr>
            <w:tcW w:w="1588" w:type="dxa"/>
          </w:tcPr>
          <w:p w:rsidR="000D72B3" w:rsidRPr="009510F7" w:rsidRDefault="000D72B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56" w:type="dxa"/>
          </w:tcPr>
          <w:p w:rsidR="000D72B3" w:rsidRPr="009510F7" w:rsidRDefault="000D72B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231" w:type="dxa"/>
            <w:gridSpan w:val="4"/>
          </w:tcPr>
          <w:p w:rsidR="000D72B3" w:rsidRPr="009510F7" w:rsidRDefault="000D72B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0D72B3" w:rsidRPr="009510F7" w:rsidRDefault="000D72B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37" w:type="dxa"/>
            <w:gridSpan w:val="2"/>
          </w:tcPr>
          <w:p w:rsidR="000D72B3" w:rsidRPr="009510F7" w:rsidRDefault="000D72B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304" w:type="dxa"/>
          </w:tcPr>
          <w:p w:rsidR="000D72B3" w:rsidRPr="009510F7" w:rsidRDefault="000D72B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0D72B3" w:rsidRPr="009510F7" w:rsidRDefault="000D72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0D72B3" w:rsidRPr="009510F7" w:rsidRDefault="000D72B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A7836" w:rsidRPr="009510F7" w:rsidTr="004F1B02">
        <w:tc>
          <w:tcPr>
            <w:tcW w:w="1588" w:type="dxa"/>
          </w:tcPr>
          <w:p w:rsidR="00AE7948" w:rsidRPr="009510F7" w:rsidRDefault="00AE7948" w:rsidP="00AE79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«Наша армия»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4E61B6" w:rsidRPr="009510F7" w:rsidRDefault="000D72B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AE7948" w:rsidRPr="009510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31" w:type="dxa"/>
            <w:gridSpan w:val="4"/>
          </w:tcPr>
          <w:p w:rsidR="004E61B6" w:rsidRPr="009510F7" w:rsidRDefault="002D04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«Сосчитай кораблики»</w:t>
            </w:r>
          </w:p>
        </w:tc>
        <w:tc>
          <w:tcPr>
            <w:tcW w:w="4137" w:type="dxa"/>
            <w:gridSpan w:val="2"/>
          </w:tcPr>
          <w:p w:rsidR="004E61B6" w:rsidRPr="009510F7" w:rsidRDefault="002D04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Упражнять в измерении протяженности  с помощью условной мерки, в счете в пределах 10; учить соотносить число с цифрой, различать количественный и порядковый счет, отвечать на вопросы «Сколько?», «Который?»</w:t>
            </w:r>
          </w:p>
        </w:tc>
        <w:tc>
          <w:tcPr>
            <w:tcW w:w="3304" w:type="dxa"/>
          </w:tcPr>
          <w:p w:rsidR="00E8428C" w:rsidRPr="009510F7" w:rsidRDefault="00E8428C" w:rsidP="00E8428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Считает в пределах 10; правильно пользуется порядковыми и количественными числительными; в дидактической игре оценивает свои возможности и без обиды воспринимает проигрыш.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4E61B6" w:rsidRPr="009510F7" w:rsidRDefault="00E8428C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Магнитная доска, условная мерка (5см.) на каждого ребенка; 10 корабликов вырезанных из картона.</w:t>
            </w:r>
          </w:p>
        </w:tc>
      </w:tr>
      <w:tr w:rsidR="000D72B3" w:rsidRPr="009510F7" w:rsidTr="004F1B02">
        <w:tc>
          <w:tcPr>
            <w:tcW w:w="1588" w:type="dxa"/>
          </w:tcPr>
          <w:p w:rsidR="000D72B3" w:rsidRPr="009510F7" w:rsidRDefault="000D72B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№ Недели</w:t>
            </w:r>
          </w:p>
        </w:tc>
        <w:tc>
          <w:tcPr>
            <w:tcW w:w="956" w:type="dxa"/>
          </w:tcPr>
          <w:p w:rsidR="000D72B3" w:rsidRPr="009510F7" w:rsidRDefault="000D72B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231" w:type="dxa"/>
            <w:gridSpan w:val="4"/>
          </w:tcPr>
          <w:p w:rsidR="000D72B3" w:rsidRPr="009510F7" w:rsidRDefault="000D72B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0D72B3" w:rsidRPr="009510F7" w:rsidRDefault="000D72B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37" w:type="dxa"/>
            <w:gridSpan w:val="2"/>
          </w:tcPr>
          <w:p w:rsidR="000D72B3" w:rsidRPr="009510F7" w:rsidRDefault="000D72B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304" w:type="dxa"/>
          </w:tcPr>
          <w:p w:rsidR="000D72B3" w:rsidRPr="009510F7" w:rsidRDefault="000D72B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0D72B3" w:rsidRPr="009510F7" w:rsidRDefault="000D72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0D72B3" w:rsidRPr="009510F7" w:rsidRDefault="000D72B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A7836" w:rsidRPr="009510F7" w:rsidTr="004F1B02">
        <w:tc>
          <w:tcPr>
            <w:tcW w:w="1588" w:type="dxa"/>
          </w:tcPr>
          <w:p w:rsidR="00AE7948" w:rsidRPr="009510F7" w:rsidRDefault="00AE7948" w:rsidP="00AE79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«Наша армия»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4E61B6" w:rsidRPr="009510F7" w:rsidRDefault="000D72B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AE7948" w:rsidRPr="009510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31" w:type="dxa"/>
            <w:gridSpan w:val="4"/>
          </w:tcPr>
          <w:p w:rsidR="004E61B6" w:rsidRPr="009510F7" w:rsidRDefault="00E8428C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«Сколько зверей пришло в гости?»</w:t>
            </w:r>
          </w:p>
        </w:tc>
        <w:tc>
          <w:tcPr>
            <w:tcW w:w="4137" w:type="dxa"/>
            <w:gridSpan w:val="2"/>
          </w:tcPr>
          <w:p w:rsidR="004E61B6" w:rsidRPr="009510F7" w:rsidRDefault="00E8428C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Учить с помощью условной мерки определять объем жидкости; продолжать упражнять в различении и назывании геометрических фигур4 закреплять умение считать  до 10; последовательно знакомить с образованием каждого числа в пределах 10.</w:t>
            </w:r>
          </w:p>
        </w:tc>
        <w:tc>
          <w:tcPr>
            <w:tcW w:w="3304" w:type="dxa"/>
          </w:tcPr>
          <w:p w:rsidR="00E8428C" w:rsidRPr="009510F7" w:rsidRDefault="00E8428C" w:rsidP="00E8428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Считает в пределах 10; правильно пользуется порядковыми и количественными числительными; знает некоторые характерные особенности геометрических фигур..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4E61B6" w:rsidRPr="009510F7" w:rsidRDefault="00E8428C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Магнитная доска, составленный из различных геометрических фигур домик, картинки с изображением зверей.</w:t>
            </w:r>
          </w:p>
        </w:tc>
      </w:tr>
      <w:tr w:rsidR="00E8428C" w:rsidRPr="009510F7" w:rsidTr="00782BDC">
        <w:tc>
          <w:tcPr>
            <w:tcW w:w="14786" w:type="dxa"/>
            <w:gridSpan w:val="10"/>
          </w:tcPr>
          <w:p w:rsidR="00E8428C" w:rsidRPr="009510F7" w:rsidRDefault="00E8428C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  Март.</w:t>
            </w:r>
          </w:p>
        </w:tc>
      </w:tr>
      <w:tr w:rsidR="00E249B5" w:rsidRPr="009510F7" w:rsidTr="004F1B02">
        <w:tc>
          <w:tcPr>
            <w:tcW w:w="1588" w:type="dxa"/>
          </w:tcPr>
          <w:p w:rsidR="00E249B5" w:rsidRPr="009510F7" w:rsidRDefault="00E249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56" w:type="dxa"/>
          </w:tcPr>
          <w:p w:rsidR="00E249B5" w:rsidRPr="009510F7" w:rsidRDefault="00E249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231" w:type="dxa"/>
            <w:gridSpan w:val="4"/>
          </w:tcPr>
          <w:p w:rsidR="00E249B5" w:rsidRPr="009510F7" w:rsidRDefault="00E249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E249B5" w:rsidRPr="009510F7" w:rsidRDefault="00E249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37" w:type="dxa"/>
            <w:gridSpan w:val="2"/>
          </w:tcPr>
          <w:p w:rsidR="00E249B5" w:rsidRPr="009510F7" w:rsidRDefault="00E249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304" w:type="dxa"/>
          </w:tcPr>
          <w:p w:rsidR="00E249B5" w:rsidRPr="009510F7" w:rsidRDefault="00E249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E249B5" w:rsidRPr="009510F7" w:rsidRDefault="00E24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E249B5" w:rsidRPr="009510F7" w:rsidRDefault="00E249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A7836" w:rsidRPr="009510F7" w:rsidTr="004F1B02">
        <w:tc>
          <w:tcPr>
            <w:tcW w:w="1588" w:type="dxa"/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«Мамин праздник»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4E61B6" w:rsidRPr="009510F7" w:rsidRDefault="00E249B5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4F1B02" w:rsidRPr="009510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31" w:type="dxa"/>
            <w:gridSpan w:val="4"/>
          </w:tcPr>
          <w:p w:rsidR="004E61B6" w:rsidRPr="009510F7" w:rsidRDefault="00E249B5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«Составь картинку»</w:t>
            </w:r>
          </w:p>
        </w:tc>
        <w:tc>
          <w:tcPr>
            <w:tcW w:w="4137" w:type="dxa"/>
            <w:gridSpan w:val="2"/>
          </w:tcPr>
          <w:p w:rsidR="004E61B6" w:rsidRPr="009510F7" w:rsidRDefault="00E249B5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Учить ориентироваться на листе бумаги; учить задавать вопросы, используя слова: «сколько», «наверху», «внизу», «слева», «под», «между», складывать силуэт без образца; развивать воображение; продолжать учить различать и называть цифры в пределах 10.</w:t>
            </w:r>
          </w:p>
        </w:tc>
        <w:tc>
          <w:tcPr>
            <w:tcW w:w="3304" w:type="dxa"/>
          </w:tcPr>
          <w:p w:rsidR="00E249B5" w:rsidRPr="009510F7" w:rsidRDefault="00E249B5" w:rsidP="00E249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Считает в пределах 10; ; в дидактической игре оценивает свои возможности и без обиды воспринимает проигрыш; выражает словами местонахождение предмета.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4E61B6" w:rsidRPr="009510F7" w:rsidRDefault="00E249B5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Альбомные листы, шаблоны, вырезанные из картона (домик, дерево, </w:t>
            </w:r>
            <w:r w:rsidR="007D39FB" w:rsidRPr="009510F7">
              <w:rPr>
                <w:rFonts w:ascii="Times New Roman" w:hAnsi="Times New Roman" w:cs="Times New Roman"/>
              </w:rPr>
              <w:t>3 грибоч</w:t>
            </w:r>
            <w:r w:rsidRPr="009510F7">
              <w:rPr>
                <w:rFonts w:ascii="Times New Roman" w:hAnsi="Times New Roman" w:cs="Times New Roman"/>
              </w:rPr>
              <w:t>к</w:t>
            </w:r>
            <w:r w:rsidR="007D39FB" w:rsidRPr="009510F7">
              <w:rPr>
                <w:rFonts w:ascii="Times New Roman" w:hAnsi="Times New Roman" w:cs="Times New Roman"/>
              </w:rPr>
              <w:t>а, 2 цветочка, солнышко, птичка); магнитная доска, лист ватмана с начерченным лабиринтом по которому должен пройти мышонок и забрать кусочек сыра, фигурка мышонка.</w:t>
            </w:r>
          </w:p>
        </w:tc>
      </w:tr>
      <w:tr w:rsidR="00E249B5" w:rsidRPr="009510F7" w:rsidTr="004F1B02">
        <w:tc>
          <w:tcPr>
            <w:tcW w:w="1588" w:type="dxa"/>
          </w:tcPr>
          <w:p w:rsidR="00E249B5" w:rsidRPr="009510F7" w:rsidRDefault="00E249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56" w:type="dxa"/>
          </w:tcPr>
          <w:p w:rsidR="00E249B5" w:rsidRPr="009510F7" w:rsidRDefault="00E249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231" w:type="dxa"/>
            <w:gridSpan w:val="4"/>
          </w:tcPr>
          <w:p w:rsidR="00E249B5" w:rsidRPr="009510F7" w:rsidRDefault="00E249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E249B5" w:rsidRPr="009510F7" w:rsidRDefault="00E249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37" w:type="dxa"/>
            <w:gridSpan w:val="2"/>
          </w:tcPr>
          <w:p w:rsidR="00E249B5" w:rsidRPr="009510F7" w:rsidRDefault="00E249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304" w:type="dxa"/>
          </w:tcPr>
          <w:p w:rsidR="00E249B5" w:rsidRPr="009510F7" w:rsidRDefault="00E249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E249B5" w:rsidRPr="009510F7" w:rsidRDefault="00E24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E249B5" w:rsidRPr="009510F7" w:rsidRDefault="00E249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A7836" w:rsidRPr="009510F7" w:rsidTr="004F1B02">
        <w:tc>
          <w:tcPr>
            <w:tcW w:w="1588" w:type="dxa"/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«Традиции и обычаи нашего народа»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4E61B6" w:rsidRPr="009510F7" w:rsidRDefault="00E249B5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2</w:t>
            </w:r>
            <w:r w:rsidR="004F1B02" w:rsidRPr="009510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31" w:type="dxa"/>
            <w:gridSpan w:val="4"/>
          </w:tcPr>
          <w:p w:rsidR="004E61B6" w:rsidRPr="009510F7" w:rsidRDefault="007D39F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«Подбери листочки к дереву»</w:t>
            </w:r>
          </w:p>
        </w:tc>
        <w:tc>
          <w:tcPr>
            <w:tcW w:w="4137" w:type="dxa"/>
            <w:gridSpan w:val="2"/>
          </w:tcPr>
          <w:p w:rsidR="004E61B6" w:rsidRPr="009510F7" w:rsidRDefault="007D39F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Упражнять в счете в пределах 8 и в счете на слух; развивать логическое мышление; закреплять умение создавать множества из разных по качеству </w:t>
            </w:r>
            <w:r w:rsidRPr="009510F7">
              <w:rPr>
                <w:rFonts w:ascii="Times New Roman" w:hAnsi="Times New Roman" w:cs="Times New Roman"/>
              </w:rPr>
              <w:lastRenderedPageBreak/>
              <w:t>элементов.</w:t>
            </w:r>
          </w:p>
        </w:tc>
        <w:tc>
          <w:tcPr>
            <w:tcW w:w="3304" w:type="dxa"/>
          </w:tcPr>
          <w:p w:rsidR="007D39FB" w:rsidRPr="009510F7" w:rsidRDefault="007D39FB" w:rsidP="007D39F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Считает в пределах 8; правильно пользуется порядковыми и количественными </w:t>
            </w:r>
            <w:r w:rsidRPr="009510F7">
              <w:rPr>
                <w:rFonts w:ascii="Times New Roman" w:hAnsi="Times New Roman" w:cs="Times New Roman"/>
              </w:rPr>
              <w:lastRenderedPageBreak/>
              <w:t>числительными; .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4E61B6" w:rsidRPr="009510F7" w:rsidRDefault="007D39F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Магнитная доска, вырезанный из ватмана ствол березы с голыми ветками; вырезанные из </w:t>
            </w:r>
            <w:r w:rsidRPr="009510F7">
              <w:rPr>
                <w:rFonts w:ascii="Times New Roman" w:hAnsi="Times New Roman" w:cs="Times New Roman"/>
              </w:rPr>
              <w:lastRenderedPageBreak/>
              <w:t>цветной бумаги листья березы, дуба, осины (по 8 штук)</w:t>
            </w:r>
          </w:p>
        </w:tc>
      </w:tr>
      <w:tr w:rsidR="00E249B5" w:rsidRPr="009510F7" w:rsidTr="004F1B02">
        <w:tc>
          <w:tcPr>
            <w:tcW w:w="1588" w:type="dxa"/>
          </w:tcPr>
          <w:p w:rsidR="00E249B5" w:rsidRPr="009510F7" w:rsidRDefault="00E249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№ Недели</w:t>
            </w:r>
          </w:p>
        </w:tc>
        <w:tc>
          <w:tcPr>
            <w:tcW w:w="956" w:type="dxa"/>
          </w:tcPr>
          <w:p w:rsidR="00E249B5" w:rsidRPr="009510F7" w:rsidRDefault="00E249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231" w:type="dxa"/>
            <w:gridSpan w:val="4"/>
          </w:tcPr>
          <w:p w:rsidR="00E249B5" w:rsidRPr="009510F7" w:rsidRDefault="00E249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E249B5" w:rsidRPr="009510F7" w:rsidRDefault="00E249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37" w:type="dxa"/>
            <w:gridSpan w:val="2"/>
          </w:tcPr>
          <w:p w:rsidR="00E249B5" w:rsidRPr="009510F7" w:rsidRDefault="00E249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304" w:type="dxa"/>
          </w:tcPr>
          <w:p w:rsidR="00E249B5" w:rsidRPr="009510F7" w:rsidRDefault="00E249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E249B5" w:rsidRPr="009510F7" w:rsidRDefault="00E24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E249B5" w:rsidRPr="009510F7" w:rsidRDefault="00E249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A7836" w:rsidRPr="009510F7" w:rsidTr="004F1B02">
        <w:tc>
          <w:tcPr>
            <w:tcW w:w="1588" w:type="dxa"/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«Мой родной край»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4E61B6" w:rsidRPr="009510F7" w:rsidRDefault="00E249B5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4F1B02" w:rsidRPr="009510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31" w:type="dxa"/>
            <w:gridSpan w:val="4"/>
          </w:tcPr>
          <w:p w:rsidR="004E61B6" w:rsidRPr="009510F7" w:rsidRDefault="00AF6C6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«Что когда было»</w:t>
            </w:r>
          </w:p>
        </w:tc>
        <w:tc>
          <w:tcPr>
            <w:tcW w:w="4137" w:type="dxa"/>
            <w:gridSpan w:val="2"/>
          </w:tcPr>
          <w:p w:rsidR="004E61B6" w:rsidRPr="009510F7" w:rsidRDefault="00AF6C6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Закреплять умение на конкретных примерах устанавливать последовательность различных событий: что было раньше, что позже, определять какой день недели сегодня, какой был вчера, какой будет завтра, повторить дни недели.</w:t>
            </w:r>
          </w:p>
        </w:tc>
        <w:tc>
          <w:tcPr>
            <w:tcW w:w="3304" w:type="dxa"/>
          </w:tcPr>
          <w:p w:rsidR="004E61B6" w:rsidRPr="009510F7" w:rsidRDefault="00AF6C6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Называет текущий день недели; проявляет устойчивый интерес к различным видам деятельности;  способен принять задачу на запоминание, удерживать в памяти при выполнении каких-либо действий несложное условие.</w:t>
            </w:r>
          </w:p>
        </w:tc>
        <w:tc>
          <w:tcPr>
            <w:tcW w:w="2570" w:type="dxa"/>
          </w:tcPr>
          <w:p w:rsidR="004E61B6" w:rsidRPr="009510F7" w:rsidRDefault="00AF6C6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Сюжетные картинки с различными событиями из жизни делей.</w:t>
            </w:r>
          </w:p>
        </w:tc>
      </w:tr>
      <w:tr w:rsidR="00E249B5" w:rsidRPr="009510F7" w:rsidTr="004F1B02">
        <w:tc>
          <w:tcPr>
            <w:tcW w:w="1588" w:type="dxa"/>
          </w:tcPr>
          <w:p w:rsidR="00E249B5" w:rsidRPr="009510F7" w:rsidRDefault="00E249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56" w:type="dxa"/>
          </w:tcPr>
          <w:p w:rsidR="00E249B5" w:rsidRPr="009510F7" w:rsidRDefault="00E249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231" w:type="dxa"/>
            <w:gridSpan w:val="4"/>
          </w:tcPr>
          <w:p w:rsidR="00E249B5" w:rsidRPr="009510F7" w:rsidRDefault="00E249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E249B5" w:rsidRPr="009510F7" w:rsidRDefault="00E249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137" w:type="dxa"/>
            <w:gridSpan w:val="2"/>
          </w:tcPr>
          <w:p w:rsidR="00E249B5" w:rsidRPr="009510F7" w:rsidRDefault="00E249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304" w:type="dxa"/>
          </w:tcPr>
          <w:p w:rsidR="00E249B5" w:rsidRPr="009510F7" w:rsidRDefault="00E249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E249B5" w:rsidRPr="009510F7" w:rsidRDefault="00E24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E249B5" w:rsidRPr="009510F7" w:rsidRDefault="00E249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A7836" w:rsidRPr="009510F7" w:rsidTr="004F1B02">
        <w:tc>
          <w:tcPr>
            <w:tcW w:w="1588" w:type="dxa"/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«Народные игрушки»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4E61B6" w:rsidRPr="009510F7" w:rsidRDefault="00E249B5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4F1B02" w:rsidRPr="009510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31" w:type="dxa"/>
            <w:gridSpan w:val="4"/>
          </w:tcPr>
          <w:p w:rsidR="004E61B6" w:rsidRPr="009510F7" w:rsidRDefault="000C55F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«Отгадай где предмет»</w:t>
            </w:r>
          </w:p>
        </w:tc>
        <w:tc>
          <w:tcPr>
            <w:tcW w:w="4137" w:type="dxa"/>
            <w:gridSpan w:val="2"/>
          </w:tcPr>
          <w:p w:rsidR="004E61B6" w:rsidRPr="009510F7" w:rsidRDefault="000C55F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Учить ориентироваться на ограниченной плоскости, пользоваться словами «слева», «справа», «вверху», «внизу», «между»; упражнять в измерении протяженности с помощью мерки (размах пальцев, ступня, шаг), учить употреблять слова «ближе», «дальше»; упражнять в счете.</w:t>
            </w:r>
          </w:p>
        </w:tc>
        <w:tc>
          <w:tcPr>
            <w:tcW w:w="3304" w:type="dxa"/>
          </w:tcPr>
          <w:p w:rsidR="000C55FB" w:rsidRPr="009510F7" w:rsidRDefault="000C55FB" w:rsidP="000C55F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Считает в пределах 10; правильно пользуется порядковыми и количественными числительными; выражает словами местонахождение предмета по отношению к другому предмету.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4E61B6" w:rsidRPr="009510F7" w:rsidRDefault="000C55F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Магнитная доска, шаблоны вырезанные из цветного картона (домик, дерево, тучка, цветочки, солнце), мел.</w:t>
            </w:r>
          </w:p>
        </w:tc>
      </w:tr>
      <w:tr w:rsidR="000C55FB" w:rsidRPr="009510F7" w:rsidTr="00782BDC">
        <w:tc>
          <w:tcPr>
            <w:tcW w:w="14786" w:type="dxa"/>
            <w:gridSpan w:val="10"/>
          </w:tcPr>
          <w:p w:rsidR="000C55FB" w:rsidRPr="009510F7" w:rsidRDefault="000C55F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Апрель.</w:t>
            </w:r>
          </w:p>
        </w:tc>
      </w:tr>
      <w:tr w:rsidR="000C55FB" w:rsidRPr="009510F7" w:rsidTr="004F1B02">
        <w:tc>
          <w:tcPr>
            <w:tcW w:w="1588" w:type="dxa"/>
          </w:tcPr>
          <w:p w:rsidR="000C55FB" w:rsidRPr="009510F7" w:rsidRDefault="000C55F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56" w:type="dxa"/>
          </w:tcPr>
          <w:p w:rsidR="000C55FB" w:rsidRPr="009510F7" w:rsidRDefault="000C55F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622" w:type="dxa"/>
            <w:gridSpan w:val="2"/>
          </w:tcPr>
          <w:p w:rsidR="000C55FB" w:rsidRPr="009510F7" w:rsidRDefault="000C55F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0C55FB" w:rsidRPr="009510F7" w:rsidRDefault="000C55F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746" w:type="dxa"/>
            <w:gridSpan w:val="4"/>
          </w:tcPr>
          <w:p w:rsidR="000C55FB" w:rsidRPr="009510F7" w:rsidRDefault="000C55F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304" w:type="dxa"/>
          </w:tcPr>
          <w:p w:rsidR="000C55FB" w:rsidRPr="009510F7" w:rsidRDefault="000C55F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0C55FB" w:rsidRPr="009510F7" w:rsidRDefault="000C55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0C55FB" w:rsidRPr="009510F7" w:rsidRDefault="000C55F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A7836" w:rsidRPr="009510F7" w:rsidTr="004F1B02">
        <w:tc>
          <w:tcPr>
            <w:tcW w:w="1588" w:type="dxa"/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«Природа проснулась – весна улыбнулась»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4E61B6" w:rsidRPr="009510F7" w:rsidRDefault="004F1B0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22" w:type="dxa"/>
            <w:gridSpan w:val="2"/>
          </w:tcPr>
          <w:p w:rsidR="004E61B6" w:rsidRPr="009510F7" w:rsidRDefault="00782BDC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«Раздели предметы на группы»</w:t>
            </w:r>
          </w:p>
        </w:tc>
        <w:tc>
          <w:tcPr>
            <w:tcW w:w="4746" w:type="dxa"/>
            <w:gridSpan w:val="4"/>
          </w:tcPr>
          <w:p w:rsidR="004E61B6" w:rsidRPr="009510F7" w:rsidRDefault="00782BDC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учить составлять фигуры из счетных палочек; упражнять в счете в пределах 10, в классификации предметов по разным признакам.</w:t>
            </w:r>
          </w:p>
        </w:tc>
        <w:tc>
          <w:tcPr>
            <w:tcW w:w="3304" w:type="dxa"/>
          </w:tcPr>
          <w:p w:rsidR="00782BDC" w:rsidRPr="009510F7" w:rsidRDefault="00782BDC" w:rsidP="00782BDC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Считает в пределах 10; знает некоторые особенности геометрических фигур; имеет навыки организованного поведения в детском саду..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4E61B6" w:rsidRPr="009510F7" w:rsidRDefault="00782BDC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Счетные палочки, пластмассовые и деревянные кубики разных цветов (по 10 штук).</w:t>
            </w:r>
          </w:p>
        </w:tc>
      </w:tr>
      <w:tr w:rsidR="000C55FB" w:rsidRPr="009510F7" w:rsidTr="004F1B02">
        <w:tc>
          <w:tcPr>
            <w:tcW w:w="1588" w:type="dxa"/>
          </w:tcPr>
          <w:p w:rsidR="000C55FB" w:rsidRPr="009510F7" w:rsidRDefault="000C55F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№ Недели</w:t>
            </w:r>
          </w:p>
        </w:tc>
        <w:tc>
          <w:tcPr>
            <w:tcW w:w="956" w:type="dxa"/>
          </w:tcPr>
          <w:p w:rsidR="000C55FB" w:rsidRPr="009510F7" w:rsidRDefault="000C55F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622" w:type="dxa"/>
            <w:gridSpan w:val="2"/>
          </w:tcPr>
          <w:p w:rsidR="000C55FB" w:rsidRPr="009510F7" w:rsidRDefault="000C55F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0C55FB" w:rsidRPr="009510F7" w:rsidRDefault="000C55F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746" w:type="dxa"/>
            <w:gridSpan w:val="4"/>
          </w:tcPr>
          <w:p w:rsidR="000C55FB" w:rsidRPr="009510F7" w:rsidRDefault="000C55F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304" w:type="dxa"/>
          </w:tcPr>
          <w:p w:rsidR="000C55FB" w:rsidRPr="009510F7" w:rsidRDefault="000C55F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0C55FB" w:rsidRPr="009510F7" w:rsidRDefault="000C55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0C55FB" w:rsidRPr="009510F7" w:rsidRDefault="000C55F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A7836" w:rsidRPr="009510F7" w:rsidTr="004F1B02">
        <w:trPr>
          <w:trHeight w:val="1937"/>
        </w:trPr>
        <w:tc>
          <w:tcPr>
            <w:tcW w:w="1588" w:type="dxa"/>
            <w:tcBorders>
              <w:bottom w:val="single" w:sz="4" w:space="0" w:color="auto"/>
            </w:tcBorders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«Космические дали»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:rsidR="004E61B6" w:rsidRPr="009510F7" w:rsidRDefault="004F1B0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622" w:type="dxa"/>
            <w:gridSpan w:val="2"/>
            <w:tcBorders>
              <w:bottom w:val="single" w:sz="4" w:space="0" w:color="auto"/>
            </w:tcBorders>
          </w:tcPr>
          <w:p w:rsidR="004E61B6" w:rsidRPr="009510F7" w:rsidRDefault="00F0447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«»Сколько звезд облетела ракета»</w:t>
            </w:r>
          </w:p>
        </w:tc>
        <w:tc>
          <w:tcPr>
            <w:tcW w:w="4746" w:type="dxa"/>
            <w:gridSpan w:val="4"/>
            <w:tcBorders>
              <w:bottom w:val="single" w:sz="4" w:space="0" w:color="auto"/>
            </w:tcBorders>
          </w:tcPr>
          <w:p w:rsidR="004E61B6" w:rsidRPr="009510F7" w:rsidRDefault="00F0447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Упражнять в ориентировке  на листе бумаги, учить задавать вопросы, используя слова6 «слева», «справа», </w:t>
            </w:r>
            <w:r w:rsidR="0042259D" w:rsidRPr="009510F7">
              <w:rPr>
                <w:rFonts w:ascii="Times New Roman" w:hAnsi="Times New Roman" w:cs="Times New Roman"/>
              </w:rPr>
              <w:t>«между», «под» и т.д.; упражнять в счете в пределах 10» учить называть «соседей» числа.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:rsidR="0042259D" w:rsidRPr="009510F7" w:rsidRDefault="0042259D" w:rsidP="0042259D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Правильно пользуется порядковыми и количественными числительными; .ориентируется в пространстве; умеет доброжелательно оценивать ответ сверстника.</w:t>
            </w:r>
          </w:p>
          <w:p w:rsidR="00167DCE" w:rsidRPr="009510F7" w:rsidRDefault="00167DCE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bottom w:val="single" w:sz="4" w:space="0" w:color="auto"/>
            </w:tcBorders>
          </w:tcPr>
          <w:p w:rsidR="004E61B6" w:rsidRPr="009510F7" w:rsidRDefault="0042259D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Магнитная доска, вырезанная из картона ракета, 3 кружка в виде планет, 4-желтых звезды, 3 красных звезды, счетные палочки.</w:t>
            </w:r>
          </w:p>
        </w:tc>
      </w:tr>
      <w:tr w:rsidR="004F1B02" w:rsidRPr="009510F7" w:rsidTr="004F1B02">
        <w:trPr>
          <w:trHeight w:val="326"/>
        </w:trPr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4F1B02" w:rsidRPr="009510F7" w:rsidRDefault="004F1B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4F1B02" w:rsidRPr="009510F7" w:rsidRDefault="004F1B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F1B02" w:rsidRPr="009510F7" w:rsidRDefault="004F1B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4F1B02" w:rsidRPr="009510F7" w:rsidRDefault="004F1B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74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F1B02" w:rsidRPr="009510F7" w:rsidRDefault="004F1B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304" w:type="dxa"/>
            <w:tcBorders>
              <w:top w:val="single" w:sz="4" w:space="0" w:color="auto"/>
              <w:bottom w:val="single" w:sz="4" w:space="0" w:color="auto"/>
            </w:tcBorders>
          </w:tcPr>
          <w:p w:rsidR="004F1B02" w:rsidRPr="009510F7" w:rsidRDefault="004F1B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4F1B02" w:rsidRPr="009510F7" w:rsidRDefault="004F1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top w:val="single" w:sz="4" w:space="0" w:color="auto"/>
              <w:bottom w:val="single" w:sz="4" w:space="0" w:color="auto"/>
            </w:tcBorders>
          </w:tcPr>
          <w:p w:rsidR="004F1B02" w:rsidRPr="009510F7" w:rsidRDefault="004F1B0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167DCE" w:rsidRPr="009510F7" w:rsidTr="004F1B02">
        <w:trPr>
          <w:trHeight w:val="343"/>
        </w:trPr>
        <w:tc>
          <w:tcPr>
            <w:tcW w:w="1588" w:type="dxa"/>
            <w:tcBorders>
              <w:top w:val="single" w:sz="4" w:space="0" w:color="auto"/>
            </w:tcBorders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«Весна – красна»</w:t>
            </w:r>
          </w:p>
          <w:p w:rsidR="00167DCE" w:rsidRPr="009510F7" w:rsidRDefault="00167DCE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167DCE" w:rsidRPr="009510F7" w:rsidRDefault="004F1B0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</w:tcBorders>
          </w:tcPr>
          <w:p w:rsidR="00167DCE" w:rsidRPr="009510F7" w:rsidRDefault="00167DC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«Весенний счет»</w:t>
            </w:r>
          </w:p>
        </w:tc>
        <w:tc>
          <w:tcPr>
            <w:tcW w:w="4746" w:type="dxa"/>
            <w:gridSpan w:val="4"/>
            <w:tcBorders>
              <w:top w:val="single" w:sz="4" w:space="0" w:color="auto"/>
            </w:tcBorders>
          </w:tcPr>
          <w:p w:rsidR="00167DCE" w:rsidRPr="009510F7" w:rsidRDefault="00167DC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Закрепить счет в пределах 10.</w:t>
            </w:r>
          </w:p>
        </w:tc>
        <w:tc>
          <w:tcPr>
            <w:tcW w:w="3304" w:type="dxa"/>
            <w:tcBorders>
              <w:top w:val="single" w:sz="4" w:space="0" w:color="auto"/>
            </w:tcBorders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Правильно пользуется порядковыми и количественными числительными; .ориентируется в пространстве; умеет доброжелательно оценивать ответ сверстника.</w:t>
            </w:r>
          </w:p>
          <w:p w:rsidR="00167DCE" w:rsidRPr="009510F7" w:rsidRDefault="00167DCE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top w:val="single" w:sz="4" w:space="0" w:color="auto"/>
            </w:tcBorders>
          </w:tcPr>
          <w:p w:rsidR="00167DCE" w:rsidRPr="009510F7" w:rsidRDefault="00167DC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Счетный материал: цветы и бабочки.</w:t>
            </w:r>
          </w:p>
        </w:tc>
      </w:tr>
      <w:tr w:rsidR="000C55FB" w:rsidRPr="009510F7" w:rsidTr="004F1B02">
        <w:tc>
          <w:tcPr>
            <w:tcW w:w="1588" w:type="dxa"/>
          </w:tcPr>
          <w:p w:rsidR="000C55FB" w:rsidRPr="009510F7" w:rsidRDefault="000C55F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56" w:type="dxa"/>
          </w:tcPr>
          <w:p w:rsidR="000C55FB" w:rsidRPr="009510F7" w:rsidRDefault="000C55F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622" w:type="dxa"/>
            <w:gridSpan w:val="2"/>
          </w:tcPr>
          <w:p w:rsidR="000C55FB" w:rsidRPr="009510F7" w:rsidRDefault="000C55F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0C55FB" w:rsidRPr="009510F7" w:rsidRDefault="000C55F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746" w:type="dxa"/>
            <w:gridSpan w:val="4"/>
          </w:tcPr>
          <w:p w:rsidR="000C55FB" w:rsidRPr="009510F7" w:rsidRDefault="000C55F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304" w:type="dxa"/>
          </w:tcPr>
          <w:p w:rsidR="000C55FB" w:rsidRPr="009510F7" w:rsidRDefault="000C55F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0C55FB" w:rsidRPr="009510F7" w:rsidRDefault="000C55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0C55FB" w:rsidRPr="009510F7" w:rsidRDefault="000C55F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A7836" w:rsidRPr="009510F7" w:rsidTr="004F1B02">
        <w:tc>
          <w:tcPr>
            <w:tcW w:w="1588" w:type="dxa"/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«»Герои великой отечественной войны»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4E61B6" w:rsidRPr="009510F7" w:rsidRDefault="00365D6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4F1B02" w:rsidRPr="009510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2" w:type="dxa"/>
            <w:gridSpan w:val="2"/>
          </w:tcPr>
          <w:p w:rsidR="004E61B6" w:rsidRPr="009510F7" w:rsidRDefault="0042259D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«Когда это бывает» </w:t>
            </w:r>
          </w:p>
        </w:tc>
        <w:tc>
          <w:tcPr>
            <w:tcW w:w="4746" w:type="dxa"/>
            <w:gridSpan w:val="4"/>
          </w:tcPr>
          <w:p w:rsidR="004E61B6" w:rsidRPr="009510F7" w:rsidRDefault="0042259D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Упражнять в сравнении объёма жидкостей с помощью измерения, </w:t>
            </w:r>
            <w:r w:rsidR="009E3EAA" w:rsidRPr="009510F7">
              <w:rPr>
                <w:rFonts w:ascii="Times New Roman" w:hAnsi="Times New Roman" w:cs="Times New Roman"/>
              </w:rPr>
              <w:t>в увеличении и уменьшении числа; закрепить название частей суток,4 продолжать учить различать и называть геометрические фигуры.</w:t>
            </w:r>
          </w:p>
        </w:tc>
        <w:tc>
          <w:tcPr>
            <w:tcW w:w="3304" w:type="dxa"/>
          </w:tcPr>
          <w:p w:rsidR="009E3EAA" w:rsidRPr="009510F7" w:rsidRDefault="009E3EAA" w:rsidP="009E3EA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Правильно пользуется порядковыми и количественными числительными; имеет представление о смене частей суток; знает некоторые особенности геометрических фигур; умеет доброжелательно оценивать ответ сверстника.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4E61B6" w:rsidRPr="009510F7" w:rsidRDefault="009E3EAA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Счетные палочки, однолитровая и трехлитровая банки с водой, стакан мерка.</w:t>
            </w:r>
          </w:p>
        </w:tc>
      </w:tr>
      <w:tr w:rsidR="00365D6F" w:rsidRPr="009510F7" w:rsidTr="004F1B02">
        <w:tc>
          <w:tcPr>
            <w:tcW w:w="1588" w:type="dxa"/>
          </w:tcPr>
          <w:p w:rsidR="00365D6F" w:rsidRPr="009510F7" w:rsidRDefault="00365D6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56" w:type="dxa"/>
          </w:tcPr>
          <w:p w:rsidR="00365D6F" w:rsidRPr="009510F7" w:rsidRDefault="00365D6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622" w:type="dxa"/>
            <w:gridSpan w:val="2"/>
          </w:tcPr>
          <w:p w:rsidR="00365D6F" w:rsidRPr="009510F7" w:rsidRDefault="00365D6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365D6F" w:rsidRPr="009510F7" w:rsidRDefault="00365D6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 НОД</w:t>
            </w:r>
          </w:p>
        </w:tc>
        <w:tc>
          <w:tcPr>
            <w:tcW w:w="4746" w:type="dxa"/>
            <w:gridSpan w:val="4"/>
          </w:tcPr>
          <w:p w:rsidR="00365D6F" w:rsidRPr="009510F7" w:rsidRDefault="00365D6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Цели.</w:t>
            </w:r>
          </w:p>
        </w:tc>
        <w:tc>
          <w:tcPr>
            <w:tcW w:w="3304" w:type="dxa"/>
          </w:tcPr>
          <w:p w:rsidR="00365D6F" w:rsidRPr="009510F7" w:rsidRDefault="00365D6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</w:t>
            </w:r>
            <w:r w:rsidRPr="009510F7">
              <w:rPr>
                <w:rFonts w:ascii="Times New Roman" w:hAnsi="Times New Roman" w:cs="Times New Roman"/>
              </w:rPr>
              <w:lastRenderedPageBreak/>
              <w:t xml:space="preserve">развития интегративных качеств </w:t>
            </w:r>
          </w:p>
          <w:p w:rsidR="00365D6F" w:rsidRPr="009510F7" w:rsidRDefault="00365D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365D6F" w:rsidRPr="009510F7" w:rsidRDefault="00365D6F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Материал.</w:t>
            </w:r>
          </w:p>
        </w:tc>
      </w:tr>
      <w:tr w:rsidR="009A7836" w:rsidRPr="009510F7" w:rsidTr="004F1B02">
        <w:tc>
          <w:tcPr>
            <w:tcW w:w="1588" w:type="dxa"/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 «Праздник весны и труда»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4E61B6" w:rsidRPr="009510F7" w:rsidRDefault="00365D6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4F1B02" w:rsidRPr="009510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2" w:type="dxa"/>
            <w:gridSpan w:val="2"/>
          </w:tcPr>
          <w:p w:rsidR="004E61B6" w:rsidRPr="009510F7" w:rsidRDefault="009E3EAA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«Четырех-угольники</w:t>
            </w:r>
          </w:p>
        </w:tc>
        <w:tc>
          <w:tcPr>
            <w:tcW w:w="4746" w:type="dxa"/>
            <w:gridSpan w:val="4"/>
          </w:tcPr>
          <w:p w:rsidR="004E61B6" w:rsidRPr="009510F7" w:rsidRDefault="009E3EAA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Упражнять в делении квадрата на 4 части путём складывания по диагонали; учить показывать одну четвертую, составлять предмет из 4 равнобедренных треугольников, ориентироваться в пространстве.</w:t>
            </w:r>
          </w:p>
        </w:tc>
        <w:tc>
          <w:tcPr>
            <w:tcW w:w="3304" w:type="dxa"/>
          </w:tcPr>
          <w:p w:rsidR="004E61B6" w:rsidRPr="009510F7" w:rsidRDefault="009E3EAA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Знает некоторые характерные особенности геометрических фигур; способен сосредоточенно действовать в течении 15-25 мин.; соблюдает основные общепринятые нормы поведения в детском саду.</w:t>
            </w:r>
          </w:p>
        </w:tc>
        <w:tc>
          <w:tcPr>
            <w:tcW w:w="2570" w:type="dxa"/>
          </w:tcPr>
          <w:p w:rsidR="004E61B6" w:rsidRPr="009510F7" w:rsidRDefault="00C707BF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Квадратный лист бумаги, красный и зеленый карандаши дл я каждого ребенка.</w:t>
            </w:r>
          </w:p>
        </w:tc>
      </w:tr>
      <w:tr w:rsidR="006267F8" w:rsidRPr="009510F7" w:rsidTr="006267F8">
        <w:tc>
          <w:tcPr>
            <w:tcW w:w="14786" w:type="dxa"/>
            <w:gridSpan w:val="10"/>
          </w:tcPr>
          <w:p w:rsidR="006267F8" w:rsidRPr="009510F7" w:rsidRDefault="006267F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     Май.</w:t>
            </w:r>
          </w:p>
        </w:tc>
      </w:tr>
      <w:tr w:rsidR="006267F8" w:rsidRPr="009510F7" w:rsidTr="004F1B02">
        <w:tc>
          <w:tcPr>
            <w:tcW w:w="1588" w:type="dxa"/>
          </w:tcPr>
          <w:p w:rsidR="006267F8" w:rsidRPr="009510F7" w:rsidRDefault="006267F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56" w:type="dxa"/>
          </w:tcPr>
          <w:p w:rsidR="006267F8" w:rsidRPr="009510F7" w:rsidRDefault="006267F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489" w:type="dxa"/>
          </w:tcPr>
          <w:p w:rsidR="006267F8" w:rsidRPr="009510F7" w:rsidRDefault="006267F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6267F8" w:rsidRPr="009510F7" w:rsidRDefault="006267F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081" w:type="dxa"/>
            <w:gridSpan w:val="4"/>
          </w:tcPr>
          <w:p w:rsidR="006267F8" w:rsidRPr="009510F7" w:rsidRDefault="006267F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02" w:type="dxa"/>
            <w:gridSpan w:val="2"/>
          </w:tcPr>
          <w:p w:rsidR="006267F8" w:rsidRPr="009510F7" w:rsidRDefault="006267F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6267F8" w:rsidRPr="009510F7" w:rsidRDefault="006267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6267F8" w:rsidRPr="009510F7" w:rsidRDefault="006267F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A7836" w:rsidRPr="009510F7" w:rsidTr="004F1B02">
        <w:trPr>
          <w:trHeight w:val="5078"/>
        </w:trPr>
        <w:tc>
          <w:tcPr>
            <w:tcW w:w="1588" w:type="dxa"/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1»Великий день победы»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4E61B6" w:rsidRPr="009510F7" w:rsidRDefault="006267F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4F1B02" w:rsidRPr="009510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</w:tcPr>
          <w:p w:rsidR="004E61B6" w:rsidRPr="009510F7" w:rsidRDefault="006267F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«Найди сходство»</w:t>
            </w:r>
          </w:p>
        </w:tc>
        <w:tc>
          <w:tcPr>
            <w:tcW w:w="4081" w:type="dxa"/>
            <w:gridSpan w:val="4"/>
          </w:tcPr>
          <w:p w:rsidR="004E61B6" w:rsidRPr="009510F7" w:rsidRDefault="006267F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Упражнять в измерении длины с помощью условной мерки; учить находить сходство предметов; упражнять в счете.</w:t>
            </w:r>
          </w:p>
        </w:tc>
        <w:tc>
          <w:tcPr>
            <w:tcW w:w="4102" w:type="dxa"/>
            <w:gridSpan w:val="2"/>
          </w:tcPr>
          <w:p w:rsidR="004E61B6" w:rsidRPr="009510F7" w:rsidRDefault="006267F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Считает в пределах 10» сравнивает предметы по длине с помощью условной мерки; знает некоторые особенности геометрических фигур.</w:t>
            </w:r>
          </w:p>
        </w:tc>
        <w:tc>
          <w:tcPr>
            <w:tcW w:w="2570" w:type="dxa"/>
          </w:tcPr>
          <w:p w:rsidR="004E61B6" w:rsidRPr="009510F7" w:rsidRDefault="006267F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Картонные полоски 5, 10, 15 см., условная мерка 5 см., различные предметы, которые можно объединить по разным признакам (форма, цвет, материал изготовления), геометрические формы (мяч, книга, яблоко, сотовый телефон, </w:t>
            </w:r>
            <w:r w:rsidR="005F4A67" w:rsidRPr="009510F7">
              <w:rPr>
                <w:rFonts w:ascii="Times New Roman" w:hAnsi="Times New Roman" w:cs="Times New Roman"/>
              </w:rPr>
              <w:t>бумажный треугольник, пластмассовая линейка -угольник,  кубик конструктора и т.д.)</w:t>
            </w:r>
          </w:p>
        </w:tc>
      </w:tr>
      <w:tr w:rsidR="006267F8" w:rsidRPr="009510F7" w:rsidTr="004F1B02">
        <w:tc>
          <w:tcPr>
            <w:tcW w:w="1588" w:type="dxa"/>
          </w:tcPr>
          <w:p w:rsidR="006267F8" w:rsidRPr="009510F7" w:rsidRDefault="006267F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56" w:type="dxa"/>
          </w:tcPr>
          <w:p w:rsidR="006267F8" w:rsidRPr="009510F7" w:rsidRDefault="006267F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489" w:type="dxa"/>
          </w:tcPr>
          <w:p w:rsidR="006267F8" w:rsidRPr="009510F7" w:rsidRDefault="006267F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6267F8" w:rsidRPr="009510F7" w:rsidRDefault="006267F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081" w:type="dxa"/>
            <w:gridSpan w:val="4"/>
          </w:tcPr>
          <w:p w:rsidR="006267F8" w:rsidRPr="009510F7" w:rsidRDefault="006267F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02" w:type="dxa"/>
            <w:gridSpan w:val="2"/>
          </w:tcPr>
          <w:p w:rsidR="006267F8" w:rsidRPr="009510F7" w:rsidRDefault="006267F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6267F8" w:rsidRPr="009510F7" w:rsidRDefault="006267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6267F8" w:rsidRPr="009510F7" w:rsidRDefault="006267F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A7836" w:rsidRPr="009510F7" w:rsidTr="004F1B02">
        <w:tc>
          <w:tcPr>
            <w:tcW w:w="1588" w:type="dxa"/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2 «Скоро лето к нампридет»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</w:tcPr>
          <w:p w:rsidR="004E61B6" w:rsidRPr="009510F7" w:rsidRDefault="006267F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4F1B02" w:rsidRPr="009510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</w:tcPr>
          <w:p w:rsidR="004E61B6" w:rsidRPr="009510F7" w:rsidRDefault="005F4A67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«Подбери листочки к дереву»</w:t>
            </w:r>
          </w:p>
        </w:tc>
        <w:tc>
          <w:tcPr>
            <w:tcW w:w="4081" w:type="dxa"/>
            <w:gridSpan w:val="4"/>
          </w:tcPr>
          <w:p w:rsidR="005F4A67" w:rsidRPr="009510F7" w:rsidRDefault="005F4A67" w:rsidP="005F4A6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Упражнять в счете в пределах 8 и в счете на слух; развивать логическое мышление; закреплять умение создавать множества из разных по качеству элементов.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2" w:type="dxa"/>
            <w:gridSpan w:val="2"/>
          </w:tcPr>
          <w:p w:rsidR="005F4A67" w:rsidRPr="009510F7" w:rsidRDefault="005F4A67" w:rsidP="005F4A6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Упражнять в счете в пределах 8 и в счете на слух; развивать логическое мышление; закреплять умение создавать множества из разных по качеству элементов.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5F4A67" w:rsidRPr="009510F7" w:rsidRDefault="005F4A67" w:rsidP="005F4A6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Магнитная доска, вырезанный из ватмана ствол березы с голыми ветками; вырезанные из цветной бумаги листья березы, дуба, клена (по 8 штук)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6267F8" w:rsidRPr="009510F7" w:rsidTr="004F1B02">
        <w:tc>
          <w:tcPr>
            <w:tcW w:w="1588" w:type="dxa"/>
          </w:tcPr>
          <w:p w:rsidR="006267F8" w:rsidRPr="009510F7" w:rsidRDefault="006267F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56" w:type="dxa"/>
          </w:tcPr>
          <w:p w:rsidR="006267F8" w:rsidRPr="009510F7" w:rsidRDefault="006267F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489" w:type="dxa"/>
          </w:tcPr>
          <w:p w:rsidR="006267F8" w:rsidRPr="009510F7" w:rsidRDefault="006267F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6267F8" w:rsidRPr="009510F7" w:rsidRDefault="006267F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081" w:type="dxa"/>
            <w:gridSpan w:val="4"/>
          </w:tcPr>
          <w:p w:rsidR="006267F8" w:rsidRPr="009510F7" w:rsidRDefault="006267F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02" w:type="dxa"/>
            <w:gridSpan w:val="2"/>
          </w:tcPr>
          <w:p w:rsidR="006267F8" w:rsidRPr="009510F7" w:rsidRDefault="006267F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6267F8" w:rsidRPr="009510F7" w:rsidRDefault="006267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</w:tcPr>
          <w:p w:rsidR="006267F8" w:rsidRPr="009510F7" w:rsidRDefault="006267F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A7836" w:rsidRPr="009510F7" w:rsidTr="004F1B02">
        <w:trPr>
          <w:trHeight w:val="3112"/>
        </w:trPr>
        <w:tc>
          <w:tcPr>
            <w:tcW w:w="1588" w:type="dxa"/>
            <w:tcBorders>
              <w:bottom w:val="single" w:sz="4" w:space="0" w:color="auto"/>
            </w:tcBorders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«Мой любимый детский сад»</w:t>
            </w:r>
          </w:p>
          <w:p w:rsidR="004E61B6" w:rsidRPr="009510F7" w:rsidRDefault="004E61B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:rsidR="004E61B6" w:rsidRPr="009510F7" w:rsidRDefault="006267F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4F1B02" w:rsidRPr="009510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:rsidR="004E61B6" w:rsidRPr="009510F7" w:rsidRDefault="005F4A67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«Сосчитай своих друзей»</w:t>
            </w:r>
          </w:p>
        </w:tc>
        <w:tc>
          <w:tcPr>
            <w:tcW w:w="4081" w:type="dxa"/>
            <w:gridSpan w:val="4"/>
            <w:tcBorders>
              <w:bottom w:val="single" w:sz="4" w:space="0" w:color="auto"/>
            </w:tcBorders>
          </w:tcPr>
          <w:p w:rsidR="004E61B6" w:rsidRPr="009510F7" w:rsidRDefault="005F4A67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Упражнять в счете; развивать геометрическую зоркость, представление о том, как из одной формы сделать другую,  формировать умение ориентироваться на плоскостной поверхности.</w:t>
            </w:r>
          </w:p>
        </w:tc>
        <w:tc>
          <w:tcPr>
            <w:tcW w:w="4102" w:type="dxa"/>
            <w:gridSpan w:val="2"/>
            <w:tcBorders>
              <w:bottom w:val="single" w:sz="4" w:space="0" w:color="auto"/>
            </w:tcBorders>
          </w:tcPr>
          <w:p w:rsidR="004E61B6" w:rsidRPr="009510F7" w:rsidRDefault="005F4A67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Считае</w:t>
            </w:r>
            <w:r w:rsidR="007E4A59" w:rsidRPr="009510F7">
              <w:rPr>
                <w:rFonts w:ascii="Times New Roman" w:hAnsi="Times New Roman" w:cs="Times New Roman"/>
              </w:rPr>
              <w:t>т</w:t>
            </w:r>
            <w:r w:rsidRPr="009510F7">
              <w:rPr>
                <w:rFonts w:ascii="Times New Roman" w:hAnsi="Times New Roman" w:cs="Times New Roman"/>
              </w:rPr>
              <w:t xml:space="preserve"> в пределах 10, правильно</w:t>
            </w:r>
            <w:r w:rsidR="007E4A59" w:rsidRPr="009510F7">
              <w:rPr>
                <w:rFonts w:ascii="Times New Roman" w:hAnsi="Times New Roman" w:cs="Times New Roman"/>
              </w:rPr>
              <w:t xml:space="preserve"> </w:t>
            </w:r>
            <w:r w:rsidRPr="009510F7">
              <w:rPr>
                <w:rFonts w:ascii="Times New Roman" w:hAnsi="Times New Roman" w:cs="Times New Roman"/>
              </w:rPr>
              <w:t>пользуется количественными и порядковыми числительными</w:t>
            </w:r>
            <w:r w:rsidR="007E4A59" w:rsidRPr="009510F7">
              <w:rPr>
                <w:rFonts w:ascii="Times New Roman" w:hAnsi="Times New Roman" w:cs="Times New Roman"/>
              </w:rPr>
              <w:t>, знает некоторые особенности геометрических фигур.</w:t>
            </w:r>
          </w:p>
        </w:tc>
        <w:tc>
          <w:tcPr>
            <w:tcW w:w="2570" w:type="dxa"/>
            <w:tcBorders>
              <w:bottom w:val="single" w:sz="4" w:space="0" w:color="auto"/>
            </w:tcBorders>
          </w:tcPr>
          <w:p w:rsidR="00224337" w:rsidRPr="009510F7" w:rsidRDefault="007E4A59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Наборы различных геометрических фигур (квадрат, прямоугольник, круг, треугольник) разных размеров и цветов для составления сюжетной картинки.</w:t>
            </w:r>
          </w:p>
        </w:tc>
      </w:tr>
      <w:tr w:rsidR="00224337" w:rsidRPr="009510F7" w:rsidTr="004F1B02">
        <w:trPr>
          <w:trHeight w:val="348"/>
        </w:trPr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224337" w:rsidRPr="009510F7" w:rsidRDefault="002243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</w:tcPr>
          <w:p w:rsidR="00224337" w:rsidRPr="009510F7" w:rsidRDefault="002243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p w:rsidR="00224337" w:rsidRPr="009510F7" w:rsidRDefault="002243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224337" w:rsidRPr="009510F7" w:rsidRDefault="002243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40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24337" w:rsidRPr="009510F7" w:rsidRDefault="002243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4337" w:rsidRPr="009510F7" w:rsidRDefault="002243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224337" w:rsidRPr="009510F7" w:rsidRDefault="002243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0" w:type="dxa"/>
            <w:tcBorders>
              <w:top w:val="single" w:sz="4" w:space="0" w:color="auto"/>
              <w:bottom w:val="single" w:sz="4" w:space="0" w:color="auto"/>
            </w:tcBorders>
          </w:tcPr>
          <w:p w:rsidR="00224337" w:rsidRPr="009510F7" w:rsidRDefault="002243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4337" w:rsidRPr="009510F7" w:rsidTr="004F1B02">
        <w:trPr>
          <w:trHeight w:val="372"/>
        </w:trPr>
        <w:tc>
          <w:tcPr>
            <w:tcW w:w="1588" w:type="dxa"/>
            <w:tcBorders>
              <w:top w:val="single" w:sz="4" w:space="0" w:color="auto"/>
            </w:tcBorders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Лето! Ах , лето!</w:t>
            </w:r>
          </w:p>
          <w:p w:rsidR="00224337" w:rsidRPr="009510F7" w:rsidRDefault="00224337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224337" w:rsidRPr="009510F7" w:rsidRDefault="004736EC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4F1B02" w:rsidRPr="009510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89" w:type="dxa"/>
            <w:tcBorders>
              <w:top w:val="single" w:sz="4" w:space="0" w:color="auto"/>
            </w:tcBorders>
          </w:tcPr>
          <w:p w:rsidR="00224337" w:rsidRPr="009510F7" w:rsidRDefault="004736EC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«Сколько ромашек на лугу»</w:t>
            </w:r>
          </w:p>
        </w:tc>
        <w:tc>
          <w:tcPr>
            <w:tcW w:w="4081" w:type="dxa"/>
            <w:gridSpan w:val="4"/>
            <w:tcBorders>
              <w:top w:val="single" w:sz="4" w:space="0" w:color="auto"/>
            </w:tcBorders>
          </w:tcPr>
          <w:p w:rsidR="00224337" w:rsidRPr="009510F7" w:rsidRDefault="004736EC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Закреплять умение считать до 10, последовательно знакомить с образованием каждого числа; развивать умение отсчитывать из большего количества по образцу и заданному числу.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</w:tcBorders>
          </w:tcPr>
          <w:p w:rsidR="00224337" w:rsidRPr="009510F7" w:rsidRDefault="004736EC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Считает в пределах 10; правильно пользуется порядковыми и количественными числительными.</w:t>
            </w:r>
          </w:p>
        </w:tc>
        <w:tc>
          <w:tcPr>
            <w:tcW w:w="2570" w:type="dxa"/>
            <w:tcBorders>
              <w:top w:val="single" w:sz="4" w:space="0" w:color="auto"/>
            </w:tcBorders>
          </w:tcPr>
          <w:p w:rsidR="00224337" w:rsidRPr="009510F7" w:rsidRDefault="004736EC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Магнитная доска, вырезанные из картона ромашки (10шт), разноцветные флажки (10шт)</w:t>
            </w:r>
          </w:p>
        </w:tc>
      </w:tr>
    </w:tbl>
    <w:p w:rsidR="004E61B6" w:rsidRPr="009510F7" w:rsidRDefault="004E61B6" w:rsidP="00884932">
      <w:pPr>
        <w:rPr>
          <w:rFonts w:ascii="Times New Roman" w:hAnsi="Times New Roman" w:cs="Times New Roman"/>
        </w:rPr>
      </w:pPr>
    </w:p>
    <w:p w:rsidR="004F1B02" w:rsidRPr="009510F7" w:rsidRDefault="00890DE6" w:rsidP="00884932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t xml:space="preserve">                                    </w:t>
      </w:r>
      <w:r w:rsidR="00A65706" w:rsidRPr="009510F7">
        <w:rPr>
          <w:rFonts w:ascii="Times New Roman" w:hAnsi="Times New Roman" w:cs="Times New Roman"/>
        </w:rPr>
        <w:t xml:space="preserve">                                                           </w:t>
      </w:r>
      <w:r w:rsidRPr="009510F7">
        <w:rPr>
          <w:rFonts w:ascii="Times New Roman" w:hAnsi="Times New Roman" w:cs="Times New Roman"/>
        </w:rPr>
        <w:t xml:space="preserve">  </w:t>
      </w:r>
    </w:p>
    <w:p w:rsidR="00890DE6" w:rsidRPr="009510F7" w:rsidRDefault="00890DE6" w:rsidP="004F1B02">
      <w:pPr>
        <w:ind w:left="2124" w:firstLine="708"/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lastRenderedPageBreak/>
        <w:t>КОММУНИКАЦИЯ. (Развитие речи. Чтение художественной литературы)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7"/>
        <w:gridCol w:w="873"/>
        <w:gridCol w:w="2068"/>
        <w:gridCol w:w="5055"/>
        <w:gridCol w:w="3040"/>
        <w:gridCol w:w="2163"/>
      </w:tblGrid>
      <w:tr w:rsidR="00890DE6" w:rsidRPr="009510F7" w:rsidTr="00310C38">
        <w:tc>
          <w:tcPr>
            <w:tcW w:w="14786" w:type="dxa"/>
            <w:gridSpan w:val="6"/>
          </w:tcPr>
          <w:p w:rsidR="00890DE6" w:rsidRPr="009510F7" w:rsidRDefault="00890DE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 Сентябрь.</w:t>
            </w:r>
          </w:p>
        </w:tc>
      </w:tr>
      <w:tr w:rsidR="00310C38" w:rsidRPr="009510F7" w:rsidTr="00E91F90">
        <w:tc>
          <w:tcPr>
            <w:tcW w:w="1587" w:type="dxa"/>
          </w:tcPr>
          <w:p w:rsidR="00890DE6" w:rsidRPr="009510F7" w:rsidRDefault="00890DE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890DE6" w:rsidRPr="009510F7" w:rsidRDefault="00890DE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890DE6" w:rsidRPr="009510F7" w:rsidRDefault="00890DE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890DE6" w:rsidRPr="009510F7" w:rsidRDefault="00890DE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890DE6" w:rsidRPr="009510F7" w:rsidRDefault="00890DE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890DE6" w:rsidRPr="009510F7" w:rsidRDefault="00890DE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890DE6" w:rsidRPr="009510F7" w:rsidRDefault="00890D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890DE6" w:rsidRPr="009510F7" w:rsidRDefault="00890DE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10C38" w:rsidRPr="009510F7" w:rsidTr="00E91F90">
        <w:tc>
          <w:tcPr>
            <w:tcW w:w="1587" w:type="dxa"/>
          </w:tcPr>
          <w:p w:rsidR="00AE7948" w:rsidRPr="009510F7" w:rsidRDefault="00AE7948" w:rsidP="00AE79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«День знаний»</w:t>
            </w:r>
          </w:p>
          <w:p w:rsidR="00890DE6" w:rsidRPr="009510F7" w:rsidRDefault="00890D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890DE6" w:rsidRPr="009510F7" w:rsidRDefault="00890DE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8" w:type="dxa"/>
          </w:tcPr>
          <w:p w:rsidR="00890DE6" w:rsidRPr="009510F7" w:rsidRDefault="00890DE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«Песенки народов мир»а</w:t>
            </w:r>
          </w:p>
        </w:tc>
        <w:tc>
          <w:tcPr>
            <w:tcW w:w="5055" w:type="dxa"/>
          </w:tcPr>
          <w:p w:rsidR="00890DE6" w:rsidRPr="009510F7" w:rsidRDefault="00890DE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Познакомить с фольклором народов мира</w:t>
            </w:r>
          </w:p>
        </w:tc>
        <w:tc>
          <w:tcPr>
            <w:tcW w:w="3040" w:type="dxa"/>
          </w:tcPr>
          <w:p w:rsidR="00890DE6" w:rsidRPr="009510F7" w:rsidRDefault="00890DE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Проявляет эмоциональное отношение к литературным произведениям; называет жанр произведения.</w:t>
            </w:r>
          </w:p>
        </w:tc>
        <w:tc>
          <w:tcPr>
            <w:tcW w:w="2163" w:type="dxa"/>
          </w:tcPr>
          <w:p w:rsidR="00890DE6" w:rsidRPr="009510F7" w:rsidRDefault="00890DE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Иллюстрации к произведениям.</w:t>
            </w:r>
          </w:p>
        </w:tc>
      </w:tr>
      <w:tr w:rsidR="00310C38" w:rsidRPr="009510F7" w:rsidTr="00E91F90">
        <w:tc>
          <w:tcPr>
            <w:tcW w:w="1587" w:type="dxa"/>
          </w:tcPr>
          <w:p w:rsidR="00890DE6" w:rsidRPr="009510F7" w:rsidRDefault="00890DE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890DE6" w:rsidRPr="009510F7" w:rsidRDefault="00890DE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890DE6" w:rsidRPr="009510F7" w:rsidRDefault="00890DE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890DE6" w:rsidRPr="009510F7" w:rsidRDefault="00890DE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890DE6" w:rsidRPr="009510F7" w:rsidRDefault="00890DE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890DE6" w:rsidRPr="009510F7" w:rsidRDefault="00890DE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890DE6" w:rsidRPr="009510F7" w:rsidRDefault="00890D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890DE6" w:rsidRPr="009510F7" w:rsidRDefault="00890DE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10C38" w:rsidRPr="009510F7" w:rsidTr="00E91F90">
        <w:tc>
          <w:tcPr>
            <w:tcW w:w="1587" w:type="dxa"/>
          </w:tcPr>
          <w:p w:rsidR="00AE7948" w:rsidRPr="009510F7" w:rsidRDefault="00AE7948" w:rsidP="00AE79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«День знаний»</w:t>
            </w:r>
          </w:p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8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«Секреты школьной жизни»</w:t>
            </w:r>
          </w:p>
        </w:tc>
        <w:tc>
          <w:tcPr>
            <w:tcW w:w="5055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Воспитывать желание идти в школу, хорошо учиться; обогащать представления о школе, знакомить с особенностями общения с учителем; совершенствовать навыки делового и игрового общения со сверстниками, диалогической и монологической речи.</w:t>
            </w:r>
          </w:p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Может участвовать в беседе; умеет аргументировано и доброжелательно оценивать ответы, высказывания сверстников; составляет по образцу рассказы.</w:t>
            </w:r>
          </w:p>
        </w:tc>
        <w:tc>
          <w:tcPr>
            <w:tcW w:w="2163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Школьные атрибуты</w:t>
            </w:r>
          </w:p>
        </w:tc>
      </w:tr>
      <w:tr w:rsidR="00310C38" w:rsidRPr="009510F7" w:rsidTr="00E91F90">
        <w:tc>
          <w:tcPr>
            <w:tcW w:w="1587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10C38" w:rsidRPr="009510F7" w:rsidTr="00E91F90">
        <w:tc>
          <w:tcPr>
            <w:tcW w:w="1587" w:type="dxa"/>
          </w:tcPr>
          <w:p w:rsidR="00AE7948" w:rsidRPr="009510F7" w:rsidRDefault="00AE7948" w:rsidP="00AE79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«Золотая осень»</w:t>
            </w:r>
          </w:p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8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Ненецкая сказка «Кукушка» в обработке К.Шаврова.</w:t>
            </w:r>
          </w:p>
        </w:tc>
        <w:tc>
          <w:tcPr>
            <w:tcW w:w="5055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Учить понимать и оценивать характер персонажей; закреплять представления о жанровых особенностях сказки.</w:t>
            </w:r>
          </w:p>
        </w:tc>
        <w:tc>
          <w:tcPr>
            <w:tcW w:w="3040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Может участвовать в беседе; проявляет эмоциональное отношение к  литературным произведениям.</w:t>
            </w:r>
          </w:p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</w:p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Иллюстрации к произведению.</w:t>
            </w:r>
          </w:p>
        </w:tc>
      </w:tr>
      <w:tr w:rsidR="00310C38" w:rsidRPr="009510F7" w:rsidTr="00E91F90">
        <w:tc>
          <w:tcPr>
            <w:tcW w:w="1587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10C38" w:rsidRPr="009510F7" w:rsidTr="00E91F90">
        <w:tc>
          <w:tcPr>
            <w:tcW w:w="1587" w:type="dxa"/>
          </w:tcPr>
          <w:p w:rsidR="00AE7948" w:rsidRPr="009510F7" w:rsidRDefault="00AE7948" w:rsidP="00AE79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2 «Золотая осень»</w:t>
            </w:r>
          </w:p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A71E74" w:rsidRPr="009510F7" w:rsidRDefault="00AB3DC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8" w:type="dxa"/>
          </w:tcPr>
          <w:p w:rsidR="00A71E74" w:rsidRPr="009510F7" w:rsidRDefault="00AB3DC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Рассказывание по картине И.Шишкина «Сосновый бор»</w:t>
            </w:r>
          </w:p>
        </w:tc>
        <w:tc>
          <w:tcPr>
            <w:tcW w:w="5055" w:type="dxa"/>
          </w:tcPr>
          <w:p w:rsidR="00A71E74" w:rsidRPr="009510F7" w:rsidRDefault="00AB3DC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Развивать умение строить грамматически правильное высказывание, расширять словарь детей за счет новых слов: хмурый, приветливый, дубрава, березняк.</w:t>
            </w:r>
          </w:p>
        </w:tc>
        <w:tc>
          <w:tcPr>
            <w:tcW w:w="3040" w:type="dxa"/>
          </w:tcPr>
          <w:p w:rsidR="00A71E74" w:rsidRPr="009510F7" w:rsidRDefault="00AB3DC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Может участвовать в беседе; составлять по образцу рассказы по картине.</w:t>
            </w:r>
          </w:p>
        </w:tc>
        <w:tc>
          <w:tcPr>
            <w:tcW w:w="2163" w:type="dxa"/>
          </w:tcPr>
          <w:p w:rsidR="00A71E74" w:rsidRPr="009510F7" w:rsidRDefault="00AB3DC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Репродукция картины Шишкина «Сосновый бор»</w:t>
            </w:r>
          </w:p>
        </w:tc>
      </w:tr>
      <w:tr w:rsidR="00310C38" w:rsidRPr="009510F7" w:rsidTr="00E91F90">
        <w:tc>
          <w:tcPr>
            <w:tcW w:w="1587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10C38" w:rsidRPr="009510F7" w:rsidTr="00E91F90">
        <w:tc>
          <w:tcPr>
            <w:tcW w:w="1587" w:type="dxa"/>
          </w:tcPr>
          <w:p w:rsidR="00AE7948" w:rsidRPr="009510F7" w:rsidRDefault="00AE7948" w:rsidP="00AE79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«Труд на селе»</w:t>
            </w:r>
          </w:p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8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Сказка «Лиса и кувшин» в обработке О.Капицы.</w:t>
            </w:r>
          </w:p>
        </w:tc>
        <w:tc>
          <w:tcPr>
            <w:tcW w:w="5055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учить воспринимать образное содержание сказки, выразительно рассказывать сказку без наводящих вопросов, закреплять знание жанровых особенностей сказки.</w:t>
            </w:r>
          </w:p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</w:p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Проявляет эмоциональное отношение к литературным произведениям; выражает своё отношение к конкретному поступку литературного персонажа.</w:t>
            </w:r>
          </w:p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Иллюстрации к произведению.</w:t>
            </w:r>
          </w:p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</w:p>
        </w:tc>
      </w:tr>
      <w:tr w:rsidR="00310C38" w:rsidRPr="009510F7" w:rsidTr="00E91F90">
        <w:tc>
          <w:tcPr>
            <w:tcW w:w="1587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10C38" w:rsidRPr="009510F7" w:rsidTr="00E91F90">
        <w:tc>
          <w:tcPr>
            <w:tcW w:w="1587" w:type="dxa"/>
          </w:tcPr>
          <w:p w:rsidR="00AE7948" w:rsidRPr="009510F7" w:rsidRDefault="00AE7948" w:rsidP="00AE79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«Труд на селе»</w:t>
            </w:r>
          </w:p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A71E74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8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«Комбайнеры и трактористы» (беседа и решение проблемной ситуации «Спасаем урожай»)</w:t>
            </w:r>
          </w:p>
        </w:tc>
        <w:tc>
          <w:tcPr>
            <w:tcW w:w="5055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Развивать сообразительность, умение найти выход из затруднительной ситуации; упражнять в умении использовать в речи сложные предложения, правильном звукоподражании, развивать речь рассуждение.</w:t>
            </w:r>
          </w:p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Может участвовать в беседе; способен удерживать в памяти при выполнении каких-либо действий несложное условие.</w:t>
            </w:r>
          </w:p>
        </w:tc>
        <w:tc>
          <w:tcPr>
            <w:tcW w:w="2163" w:type="dxa"/>
          </w:tcPr>
          <w:p w:rsidR="00A71E74" w:rsidRPr="009510F7" w:rsidRDefault="00A71E74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Иллюстрации о труде комбайнеров и трактористов.</w:t>
            </w:r>
          </w:p>
        </w:tc>
      </w:tr>
      <w:tr w:rsidR="00310C38" w:rsidRPr="009510F7" w:rsidTr="00E91F90">
        <w:tc>
          <w:tcPr>
            <w:tcW w:w="1587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10C38" w:rsidRPr="009510F7" w:rsidTr="00E91F90">
        <w:tc>
          <w:tcPr>
            <w:tcW w:w="1587" w:type="dxa"/>
          </w:tcPr>
          <w:p w:rsidR="00AE7948" w:rsidRPr="009510F7" w:rsidRDefault="00AE7948" w:rsidP="00AE79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«Дары осени»</w:t>
            </w:r>
          </w:p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68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Украинская сказка «Колосок»</w:t>
            </w:r>
          </w:p>
        </w:tc>
        <w:tc>
          <w:tcPr>
            <w:tcW w:w="5055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Учить детей пересказывать сказку самостоятельно, передавать интонацией характеры героев, своё отношение к персонажам, рассказывать в лицах (меняя голос, интонацию); развивать умение понимать образное содержание и значение пословиц.</w:t>
            </w:r>
          </w:p>
        </w:tc>
        <w:tc>
          <w:tcPr>
            <w:tcW w:w="3040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Проявляет эмоциональное отношение к литературным произведениям; выражает своё отношение к конкретному поступку литературного персонажа.</w:t>
            </w:r>
          </w:p>
        </w:tc>
        <w:tc>
          <w:tcPr>
            <w:tcW w:w="2163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Иллюстрации к произведению.</w:t>
            </w:r>
          </w:p>
        </w:tc>
      </w:tr>
      <w:tr w:rsidR="00310C38" w:rsidRPr="009510F7" w:rsidTr="00E91F90">
        <w:tc>
          <w:tcPr>
            <w:tcW w:w="1587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№ </w:t>
            </w:r>
            <w:r w:rsidRPr="009510F7">
              <w:rPr>
                <w:rFonts w:ascii="Times New Roman" w:hAnsi="Times New Roman" w:cs="Times New Roman"/>
              </w:rPr>
              <w:lastRenderedPageBreak/>
              <w:t>НОД</w:t>
            </w:r>
          </w:p>
        </w:tc>
        <w:tc>
          <w:tcPr>
            <w:tcW w:w="2068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Тема</w:t>
            </w:r>
          </w:p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 НОД</w:t>
            </w:r>
          </w:p>
        </w:tc>
        <w:tc>
          <w:tcPr>
            <w:tcW w:w="5055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Цели.</w:t>
            </w:r>
          </w:p>
        </w:tc>
        <w:tc>
          <w:tcPr>
            <w:tcW w:w="3040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</w:t>
            </w:r>
            <w:r w:rsidRPr="009510F7">
              <w:rPr>
                <w:rFonts w:ascii="Times New Roman" w:hAnsi="Times New Roman" w:cs="Times New Roman"/>
              </w:rPr>
              <w:lastRenderedPageBreak/>
              <w:t xml:space="preserve">развития интегративных качеств </w:t>
            </w:r>
          </w:p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Материал.</w:t>
            </w:r>
          </w:p>
        </w:tc>
      </w:tr>
      <w:tr w:rsidR="00310C38" w:rsidRPr="009510F7" w:rsidTr="00E91F90">
        <w:trPr>
          <w:trHeight w:val="4065"/>
        </w:trPr>
        <w:tc>
          <w:tcPr>
            <w:tcW w:w="1587" w:type="dxa"/>
            <w:tcBorders>
              <w:bottom w:val="single" w:sz="4" w:space="0" w:color="auto"/>
            </w:tcBorders>
          </w:tcPr>
          <w:p w:rsidR="00AE7948" w:rsidRPr="009510F7" w:rsidRDefault="00AE7948" w:rsidP="00AE79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«Дары осени»</w:t>
            </w:r>
          </w:p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«Огурцы» Н.Носов (чтение, пересказ от лица литературного героя.</w:t>
            </w:r>
          </w:p>
        </w:tc>
        <w:tc>
          <w:tcPr>
            <w:tcW w:w="5055" w:type="dxa"/>
            <w:tcBorders>
              <w:bottom w:val="single" w:sz="4" w:space="0" w:color="auto"/>
            </w:tcBorders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Помочь детям понять главную идею произведения, развивать умение встать на позицию литературного героя, глубже понять его чувства, переживания, мотивы поступков и донести их до слушателей; развивать умение пересказывать текст от лица литературного героя, переструктурировать текст с позиции одного героя</w:t>
            </w:r>
          </w:p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Проявляет эмоциональное отношение к литературному произведению, выражает свое отношение к конкретному поступку литературного персонажа.</w:t>
            </w:r>
          </w:p>
        </w:tc>
        <w:tc>
          <w:tcPr>
            <w:tcW w:w="2163" w:type="dxa"/>
            <w:tcBorders>
              <w:bottom w:val="single" w:sz="4" w:space="0" w:color="auto"/>
            </w:tcBorders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Иллюстрации к рассказу Н.Носова «Огурцы»</w:t>
            </w:r>
          </w:p>
        </w:tc>
      </w:tr>
      <w:tr w:rsidR="00AD3EC2" w:rsidRPr="009510F7" w:rsidTr="00310C38">
        <w:trPr>
          <w:trHeight w:val="418"/>
        </w:trPr>
        <w:tc>
          <w:tcPr>
            <w:tcW w:w="14786" w:type="dxa"/>
            <w:gridSpan w:val="6"/>
            <w:tcBorders>
              <w:top w:val="single" w:sz="4" w:space="0" w:color="auto"/>
            </w:tcBorders>
          </w:tcPr>
          <w:p w:rsidR="00AD3EC2" w:rsidRPr="009510F7" w:rsidRDefault="00AD3EC2" w:rsidP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     Октябрь.</w:t>
            </w:r>
          </w:p>
        </w:tc>
      </w:tr>
      <w:tr w:rsidR="00310C38" w:rsidRPr="009510F7" w:rsidTr="00E91F90">
        <w:tc>
          <w:tcPr>
            <w:tcW w:w="1587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10C38" w:rsidRPr="009510F7" w:rsidTr="00E91F90">
        <w:tc>
          <w:tcPr>
            <w:tcW w:w="1587" w:type="dxa"/>
          </w:tcPr>
          <w:p w:rsidR="00AE7948" w:rsidRPr="009510F7" w:rsidRDefault="00AE7948" w:rsidP="00AE79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«Я расту здоровым»</w:t>
            </w:r>
          </w:p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</w:p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68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</w:p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Стихотворение А.Плещеева «Осень» (заучивание)</w:t>
            </w:r>
          </w:p>
        </w:tc>
        <w:tc>
          <w:tcPr>
            <w:tcW w:w="5055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интерес к художественной литературе, учить внимательно и заинтересованно слушать стихотворения, способствовать формированию эмоционального отношения к литературным произведениям.</w:t>
            </w:r>
          </w:p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Знает программные стихотворения, называет жанр произведения, проявляет умение поддерживать беседу, высказывает сою точку зрения, согласие или несогласие с ответом товарища.</w:t>
            </w:r>
          </w:p>
        </w:tc>
        <w:tc>
          <w:tcPr>
            <w:tcW w:w="2163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Сюжетные картинки по теме «Осень»</w:t>
            </w:r>
          </w:p>
        </w:tc>
      </w:tr>
      <w:tr w:rsidR="00310C38" w:rsidRPr="009510F7" w:rsidTr="00E91F90">
        <w:tc>
          <w:tcPr>
            <w:tcW w:w="1587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</w:t>
            </w:r>
            <w:r w:rsidRPr="009510F7">
              <w:rPr>
                <w:rFonts w:ascii="Times New Roman" w:hAnsi="Times New Roman" w:cs="Times New Roman"/>
              </w:rPr>
              <w:lastRenderedPageBreak/>
              <w:t xml:space="preserve">качеств </w:t>
            </w:r>
          </w:p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Материал.</w:t>
            </w:r>
          </w:p>
        </w:tc>
      </w:tr>
      <w:tr w:rsidR="00310C38" w:rsidRPr="009510F7" w:rsidTr="00E91F90">
        <w:tc>
          <w:tcPr>
            <w:tcW w:w="1587" w:type="dxa"/>
          </w:tcPr>
          <w:p w:rsidR="00AE7948" w:rsidRPr="009510F7" w:rsidRDefault="00AE7948" w:rsidP="00AE79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«Я расту здоровым»</w:t>
            </w:r>
          </w:p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68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«Приметы осени» (составление предложений по картине)</w:t>
            </w:r>
          </w:p>
        </w:tc>
        <w:tc>
          <w:tcPr>
            <w:tcW w:w="5055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Формировать умение составлять по образцу простые и сложные предложения, развивать речь как средство общения.</w:t>
            </w:r>
          </w:p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Составляет по образцу предложения и рассказы по сюжетной картинке; проявляет устойчивый интерес к игре.</w:t>
            </w:r>
          </w:p>
        </w:tc>
        <w:tc>
          <w:tcPr>
            <w:tcW w:w="2163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Сюжетные картинки по теме «Приметы осени»</w:t>
            </w:r>
          </w:p>
        </w:tc>
      </w:tr>
      <w:tr w:rsidR="00310C38" w:rsidRPr="009510F7" w:rsidTr="00E91F90">
        <w:tc>
          <w:tcPr>
            <w:tcW w:w="1587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10C38" w:rsidRPr="009510F7" w:rsidTr="00E91F90">
        <w:tc>
          <w:tcPr>
            <w:tcW w:w="1587" w:type="dxa"/>
          </w:tcPr>
          <w:p w:rsidR="00AE7948" w:rsidRPr="009510F7" w:rsidRDefault="00AE7948" w:rsidP="00AE79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«Познаю себя»</w:t>
            </w:r>
          </w:p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68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Словацкая сказка «У солнышка в гостях»</w:t>
            </w:r>
          </w:p>
        </w:tc>
        <w:tc>
          <w:tcPr>
            <w:tcW w:w="5055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интерес к художественной литературе, учить внимательно и заинтересованно слушать сказку, способствовать формированию эмоционального  отношения к литературным произведениям, помогать детям понять скрытые мотивы поведения литературного героя.</w:t>
            </w:r>
          </w:p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Знает программные сказки, называет жанр произведения, проявляет умение поддерживать беседу, высказывает свою точку зрения, согласие или не согласие с ответом товарища.</w:t>
            </w:r>
          </w:p>
        </w:tc>
        <w:tc>
          <w:tcPr>
            <w:tcW w:w="2163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Иллюстрации к сказке.</w:t>
            </w:r>
          </w:p>
        </w:tc>
      </w:tr>
      <w:tr w:rsidR="00310C38" w:rsidRPr="009510F7" w:rsidTr="00E91F90">
        <w:tc>
          <w:tcPr>
            <w:tcW w:w="1587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10C38" w:rsidRPr="009510F7" w:rsidTr="00E91F90">
        <w:tc>
          <w:tcPr>
            <w:tcW w:w="1587" w:type="dxa"/>
          </w:tcPr>
          <w:p w:rsidR="00AE7948" w:rsidRPr="009510F7" w:rsidRDefault="00AE7948" w:rsidP="00AE79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«Познаю себя»</w:t>
            </w:r>
          </w:p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68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Разучивание скороговорок.</w:t>
            </w:r>
          </w:p>
        </w:tc>
        <w:tc>
          <w:tcPr>
            <w:tcW w:w="5055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Закреплять правильное произношение звуков (с) и (ц); учить дифференцировать звуки: различать в словах, выделять слова с заданным звуком из фразовой речи, называть слова с этими звуками; упражнять в произношении звуков с различной громкостью и в разном темпе.</w:t>
            </w:r>
          </w:p>
        </w:tc>
        <w:tc>
          <w:tcPr>
            <w:tcW w:w="3040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Может участвовать в беседе; определяет место звука в слове; проявляет устойчивый интерес к игре, соблюдает элементарные общепринятые нормы поведения в детском саду.</w:t>
            </w:r>
          </w:p>
        </w:tc>
        <w:tc>
          <w:tcPr>
            <w:tcW w:w="2163" w:type="dxa"/>
          </w:tcPr>
          <w:p w:rsidR="00AD3EC2" w:rsidRPr="009510F7" w:rsidRDefault="00AD3EC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Картинки с изображением животных и предметов названия которых начинается с букв </w:t>
            </w:r>
            <w:r w:rsidRPr="009510F7">
              <w:rPr>
                <w:rFonts w:ascii="Times New Roman" w:hAnsi="Times New Roman" w:cs="Times New Roman"/>
                <w:i/>
              </w:rPr>
              <w:t xml:space="preserve">с </w:t>
            </w:r>
            <w:r w:rsidRPr="009510F7">
              <w:rPr>
                <w:rFonts w:ascii="Times New Roman" w:hAnsi="Times New Roman" w:cs="Times New Roman"/>
              </w:rPr>
              <w:t>и</w:t>
            </w:r>
            <w:r w:rsidRPr="009510F7">
              <w:rPr>
                <w:rFonts w:ascii="Times New Roman" w:hAnsi="Times New Roman" w:cs="Times New Roman"/>
                <w:i/>
              </w:rPr>
              <w:t xml:space="preserve"> ц</w:t>
            </w:r>
            <w:r w:rsidRPr="009510F7">
              <w:rPr>
                <w:rFonts w:ascii="Times New Roman" w:hAnsi="Times New Roman" w:cs="Times New Roman"/>
              </w:rPr>
              <w:t xml:space="preserve"> .</w:t>
            </w:r>
          </w:p>
        </w:tc>
      </w:tr>
      <w:tr w:rsidR="00310C38" w:rsidRPr="009510F7" w:rsidTr="00E91F90">
        <w:tc>
          <w:tcPr>
            <w:tcW w:w="1587" w:type="dxa"/>
          </w:tcPr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10C38" w:rsidRPr="009510F7" w:rsidTr="00E91F90">
        <w:tc>
          <w:tcPr>
            <w:tcW w:w="1587" w:type="dxa"/>
          </w:tcPr>
          <w:p w:rsidR="00AE7948" w:rsidRPr="009510F7" w:rsidRDefault="00AE7948" w:rsidP="00AE79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«Я и моя семья»</w:t>
            </w:r>
          </w:p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68" w:type="dxa"/>
          </w:tcPr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Литературная сказка А.Линдгрен «Карлсон, который </w:t>
            </w:r>
            <w:r w:rsidRPr="009510F7">
              <w:rPr>
                <w:rFonts w:ascii="Times New Roman" w:hAnsi="Times New Roman" w:cs="Times New Roman"/>
              </w:rPr>
              <w:lastRenderedPageBreak/>
              <w:t>живет на крыше» (главы в сокращении)</w:t>
            </w:r>
          </w:p>
        </w:tc>
        <w:tc>
          <w:tcPr>
            <w:tcW w:w="5055" w:type="dxa"/>
          </w:tcPr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Продолжать развивать интерес к художественной литературе, учить внимательно и заинтересованно слушать сказку, способствовать формированию </w:t>
            </w:r>
            <w:r w:rsidRPr="009510F7">
              <w:rPr>
                <w:rFonts w:ascii="Times New Roman" w:hAnsi="Times New Roman" w:cs="Times New Roman"/>
              </w:rPr>
              <w:lastRenderedPageBreak/>
              <w:t>эмоционального  отношения к литературным произведениям, помогать детям понять скрытые мотивы поведения литературного героя.</w:t>
            </w:r>
          </w:p>
        </w:tc>
        <w:tc>
          <w:tcPr>
            <w:tcW w:w="3040" w:type="dxa"/>
          </w:tcPr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Знает программные сказки, называет жанр произведения, проявляет умение </w:t>
            </w:r>
            <w:r w:rsidRPr="009510F7">
              <w:rPr>
                <w:rFonts w:ascii="Times New Roman" w:hAnsi="Times New Roman" w:cs="Times New Roman"/>
              </w:rPr>
              <w:lastRenderedPageBreak/>
              <w:t>поддерживать беседу, высказывает свою точку зрения, согласие или не согласие с ответом товарища.</w:t>
            </w:r>
          </w:p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Иллюстрации к сказке.</w:t>
            </w:r>
          </w:p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</w:p>
        </w:tc>
      </w:tr>
      <w:tr w:rsidR="00310C38" w:rsidRPr="009510F7" w:rsidTr="00E91F90">
        <w:tc>
          <w:tcPr>
            <w:tcW w:w="1587" w:type="dxa"/>
          </w:tcPr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10C38" w:rsidRPr="009510F7" w:rsidTr="00E91F90">
        <w:tc>
          <w:tcPr>
            <w:tcW w:w="1587" w:type="dxa"/>
          </w:tcPr>
          <w:p w:rsidR="00AE7948" w:rsidRPr="009510F7" w:rsidRDefault="00AE7948" w:rsidP="00AE79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«Я и моя семья»</w:t>
            </w:r>
          </w:p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68" w:type="dxa"/>
          </w:tcPr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«Моя семья» (составление предложений)</w:t>
            </w:r>
          </w:p>
        </w:tc>
        <w:tc>
          <w:tcPr>
            <w:tcW w:w="5055" w:type="dxa"/>
          </w:tcPr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Формировать умение составлять простые и сложные предложения по образцу; развивать речь как средство общения.</w:t>
            </w:r>
          </w:p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Составляет по образцу предложения и рассказы по сюжетной картинке; </w:t>
            </w:r>
          </w:p>
        </w:tc>
        <w:tc>
          <w:tcPr>
            <w:tcW w:w="2163" w:type="dxa"/>
          </w:tcPr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Сюжетные картинки по теме «Семья»</w:t>
            </w:r>
          </w:p>
        </w:tc>
      </w:tr>
      <w:tr w:rsidR="00310C38" w:rsidRPr="009510F7" w:rsidTr="00E91F90">
        <w:tc>
          <w:tcPr>
            <w:tcW w:w="1587" w:type="dxa"/>
          </w:tcPr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10C38" w:rsidRPr="009510F7" w:rsidTr="00E91F90">
        <w:tc>
          <w:tcPr>
            <w:tcW w:w="1587" w:type="dxa"/>
          </w:tcPr>
          <w:p w:rsidR="00AE7948" w:rsidRPr="009510F7" w:rsidRDefault="00AE7948" w:rsidP="00AE79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«Профессии родителей»</w:t>
            </w:r>
          </w:p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014F0A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68" w:type="dxa"/>
          </w:tcPr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Сказка «Крылатый, мохнатый да масляный»</w:t>
            </w:r>
          </w:p>
        </w:tc>
        <w:tc>
          <w:tcPr>
            <w:tcW w:w="5055" w:type="dxa"/>
          </w:tcPr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интерес к художественной литературе, учить внимательно и заинтересованно слушать сказку, способствовать формированию эмоционального  отношения к литературным произведениям, помогать детям понять скрытые мотивы поведения литературного героя.</w:t>
            </w:r>
          </w:p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Знает программные сказки, называет жанр произведения, проявляет умение поддерживать беседу, высказывает свою точку зрения, согласие или не согласие с ответом товарища.</w:t>
            </w:r>
          </w:p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Иллюстрации к сказке.</w:t>
            </w:r>
          </w:p>
          <w:p w:rsidR="00014F0A" w:rsidRPr="009510F7" w:rsidRDefault="00014F0A">
            <w:pPr>
              <w:rPr>
                <w:rFonts w:ascii="Times New Roman" w:hAnsi="Times New Roman" w:cs="Times New Roman"/>
              </w:rPr>
            </w:pPr>
          </w:p>
        </w:tc>
      </w:tr>
      <w:tr w:rsidR="00310C38" w:rsidRPr="009510F7" w:rsidTr="00E91F90">
        <w:tc>
          <w:tcPr>
            <w:tcW w:w="1587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10C38" w:rsidRPr="009510F7" w:rsidTr="00E91F90">
        <w:trPr>
          <w:trHeight w:val="926"/>
        </w:trPr>
        <w:tc>
          <w:tcPr>
            <w:tcW w:w="1587" w:type="dxa"/>
            <w:tcBorders>
              <w:bottom w:val="single" w:sz="4" w:space="0" w:color="auto"/>
            </w:tcBorders>
          </w:tcPr>
          <w:p w:rsidR="00AE7948" w:rsidRPr="009510F7" w:rsidRDefault="00AE7948" w:rsidP="00AE79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«Профессии родителей»</w:t>
            </w:r>
          </w:p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Составление рассказа</w:t>
            </w:r>
          </w:p>
        </w:tc>
        <w:tc>
          <w:tcPr>
            <w:tcW w:w="5055" w:type="dxa"/>
            <w:tcBorders>
              <w:bottom w:val="single" w:sz="4" w:space="0" w:color="auto"/>
            </w:tcBorders>
          </w:tcPr>
          <w:p w:rsidR="00AE7948" w:rsidRPr="009510F7" w:rsidRDefault="00310C38" w:rsidP="00AE79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речь как средство общения; формировать умение составлять небольшие рассказы творческого характера на тему предложенную воспитателем.</w:t>
            </w:r>
          </w:p>
          <w:p w:rsidR="00E91F90" w:rsidRPr="009510F7" w:rsidRDefault="00E91F90" w:rsidP="00AE7948">
            <w:pPr>
              <w:rPr>
                <w:rFonts w:ascii="Times New Roman" w:hAnsi="Times New Roman" w:cs="Times New Roman"/>
              </w:rPr>
            </w:pPr>
          </w:p>
          <w:p w:rsidR="00E91F90" w:rsidRPr="009510F7" w:rsidRDefault="00E91F90" w:rsidP="00AE7948">
            <w:pPr>
              <w:rPr>
                <w:rFonts w:ascii="Times New Roman" w:hAnsi="Times New Roman" w:cs="Times New Roman"/>
              </w:rPr>
            </w:pPr>
          </w:p>
          <w:p w:rsidR="00E91F90" w:rsidRPr="009510F7" w:rsidRDefault="00E91F90" w:rsidP="00AE7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Может участвовать в беседе; составляет рассказ по сюжетной картинке.</w:t>
            </w:r>
          </w:p>
        </w:tc>
        <w:tc>
          <w:tcPr>
            <w:tcW w:w="2163" w:type="dxa"/>
            <w:tcBorders>
              <w:bottom w:val="single" w:sz="4" w:space="0" w:color="auto"/>
            </w:tcBorders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Сюжетная картинка.</w:t>
            </w:r>
          </w:p>
        </w:tc>
      </w:tr>
      <w:tr w:rsidR="00E91F90" w:rsidRPr="009510F7" w:rsidTr="00E91F90">
        <w:trPr>
          <w:trHeight w:val="326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№ Недели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  <w:tcBorders>
              <w:top w:val="single" w:sz="4" w:space="0" w:color="auto"/>
              <w:bottom w:val="single" w:sz="4" w:space="0" w:color="auto"/>
            </w:tcBorders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  <w:tcBorders>
              <w:top w:val="single" w:sz="4" w:space="0" w:color="auto"/>
              <w:bottom w:val="single" w:sz="4" w:space="0" w:color="auto"/>
            </w:tcBorders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E91F90" w:rsidRPr="009510F7" w:rsidTr="00E91F90">
        <w:trPr>
          <w:trHeight w:val="301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E91F90" w:rsidRPr="009510F7" w:rsidRDefault="00E91F90" w:rsidP="008278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 «Моя дружная семья»</w:t>
            </w:r>
          </w:p>
          <w:p w:rsidR="00E91F90" w:rsidRPr="009510F7" w:rsidRDefault="00E91F90" w:rsidP="008278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</w:tcPr>
          <w:p w:rsidR="00E91F90" w:rsidRPr="009510F7" w:rsidRDefault="00E91F90" w:rsidP="008278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E91F90" w:rsidRPr="009510F7" w:rsidRDefault="00E91F90" w:rsidP="008278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«Карлсон , который живет на крыше»</w:t>
            </w:r>
          </w:p>
        </w:tc>
        <w:tc>
          <w:tcPr>
            <w:tcW w:w="5055" w:type="dxa"/>
            <w:tcBorders>
              <w:top w:val="single" w:sz="4" w:space="0" w:color="auto"/>
              <w:bottom w:val="single" w:sz="4" w:space="0" w:color="auto"/>
            </w:tcBorders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Литературная сказка А.Линдгрен «Карлсон, который живет на крыше» (главы в сокращении)</w:t>
            </w:r>
          </w:p>
        </w:tc>
        <w:tc>
          <w:tcPr>
            <w:tcW w:w="3040" w:type="dxa"/>
            <w:tcBorders>
              <w:top w:val="single" w:sz="4" w:space="0" w:color="auto"/>
              <w:bottom w:val="single" w:sz="4" w:space="0" w:color="auto"/>
            </w:tcBorders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интерес к художественной литературе, учить внимательно и заинтересованно слушать сказку, способствовать формированию эмоционального  отношения к литературным произведениям, помогать детям понять скрытые мотивы поведения литературного героя.</w:t>
            </w:r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Знает программные сказки, называет жанр произведения, проявляет умение поддерживать беседу, высказывает свою точку зрения, согласие или не согласие с ответом товарища.</w:t>
            </w:r>
          </w:p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</w:p>
        </w:tc>
      </w:tr>
      <w:tr w:rsidR="00E91F90" w:rsidRPr="009510F7" w:rsidTr="00E91F90">
        <w:trPr>
          <w:trHeight w:val="240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  <w:tcBorders>
              <w:top w:val="single" w:sz="4" w:space="0" w:color="auto"/>
              <w:bottom w:val="single" w:sz="4" w:space="0" w:color="auto"/>
            </w:tcBorders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  <w:tcBorders>
              <w:top w:val="single" w:sz="4" w:space="0" w:color="auto"/>
              <w:bottom w:val="single" w:sz="4" w:space="0" w:color="auto"/>
            </w:tcBorders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E91F90" w:rsidRPr="009510F7" w:rsidTr="00E91F90">
        <w:trPr>
          <w:trHeight w:val="189"/>
        </w:trPr>
        <w:tc>
          <w:tcPr>
            <w:tcW w:w="1587" w:type="dxa"/>
            <w:tcBorders>
              <w:top w:val="single" w:sz="4" w:space="0" w:color="auto"/>
            </w:tcBorders>
          </w:tcPr>
          <w:p w:rsidR="00E91F90" w:rsidRPr="009510F7" w:rsidRDefault="00E91F90" w:rsidP="008278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 «Моя дружная семья»</w:t>
            </w:r>
          </w:p>
          <w:p w:rsidR="00E91F90" w:rsidRPr="009510F7" w:rsidRDefault="00E91F90" w:rsidP="00AE7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top w:val="single" w:sz="4" w:space="0" w:color="auto"/>
            </w:tcBorders>
          </w:tcPr>
          <w:p w:rsidR="00E91F90" w:rsidRPr="009510F7" w:rsidRDefault="00E91F90" w:rsidP="00AE79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68" w:type="dxa"/>
            <w:tcBorders>
              <w:top w:val="single" w:sz="4" w:space="0" w:color="auto"/>
            </w:tcBorders>
          </w:tcPr>
          <w:p w:rsidR="00E91F90" w:rsidRPr="009510F7" w:rsidRDefault="00E91F90" w:rsidP="00AE794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Звуковая культура речи. Звуки с-ц.</w:t>
            </w:r>
          </w:p>
        </w:tc>
        <w:tc>
          <w:tcPr>
            <w:tcW w:w="5055" w:type="dxa"/>
            <w:tcBorders>
              <w:top w:val="single" w:sz="4" w:space="0" w:color="auto"/>
            </w:tcBorders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Учить различать на слух и отчетливо произносить схожие по артикуляции и звучанию согласные звуки (с) и (ц), выделять слова с заданным звуком из фразовой речи, называть слова с заданным звуком</w:t>
            </w:r>
          </w:p>
        </w:tc>
        <w:tc>
          <w:tcPr>
            <w:tcW w:w="3040" w:type="dxa"/>
            <w:tcBorders>
              <w:top w:val="single" w:sz="4" w:space="0" w:color="auto"/>
            </w:tcBorders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Может участвовать в беседе; определяет место звука в слове; </w:t>
            </w:r>
          </w:p>
        </w:tc>
        <w:tc>
          <w:tcPr>
            <w:tcW w:w="2163" w:type="dxa"/>
            <w:tcBorders>
              <w:top w:val="single" w:sz="4" w:space="0" w:color="auto"/>
            </w:tcBorders>
          </w:tcPr>
          <w:p w:rsidR="00E91F90" w:rsidRPr="009510F7" w:rsidRDefault="00E91F90">
            <w:pPr>
              <w:rPr>
                <w:rFonts w:ascii="Times New Roman" w:hAnsi="Times New Roman" w:cs="Times New Roman"/>
                <w:i/>
              </w:rPr>
            </w:pPr>
            <w:r w:rsidRPr="009510F7">
              <w:rPr>
                <w:rFonts w:ascii="Times New Roman" w:hAnsi="Times New Roman" w:cs="Times New Roman"/>
              </w:rPr>
              <w:t xml:space="preserve">Картинки с изображением предметов и животных, названия которых начинаются на буквы </w:t>
            </w:r>
            <w:r w:rsidRPr="009510F7">
              <w:rPr>
                <w:rFonts w:ascii="Times New Roman" w:hAnsi="Times New Roman" w:cs="Times New Roman"/>
                <w:i/>
              </w:rPr>
              <w:t>с</w:t>
            </w:r>
            <w:r w:rsidRPr="009510F7">
              <w:rPr>
                <w:rFonts w:ascii="Times New Roman" w:hAnsi="Times New Roman" w:cs="Times New Roman"/>
              </w:rPr>
              <w:t xml:space="preserve"> и </w:t>
            </w:r>
            <w:r w:rsidRPr="009510F7">
              <w:rPr>
                <w:rFonts w:ascii="Times New Roman" w:hAnsi="Times New Roman" w:cs="Times New Roman"/>
                <w:i/>
              </w:rPr>
              <w:t>ц</w:t>
            </w:r>
          </w:p>
          <w:p w:rsidR="006E5A4F" w:rsidRPr="009510F7" w:rsidRDefault="006E5A4F">
            <w:pPr>
              <w:rPr>
                <w:rFonts w:ascii="Times New Roman" w:hAnsi="Times New Roman" w:cs="Times New Roman"/>
                <w:i/>
              </w:rPr>
            </w:pPr>
          </w:p>
          <w:p w:rsidR="006E5A4F" w:rsidRPr="009510F7" w:rsidRDefault="006E5A4F">
            <w:pPr>
              <w:rPr>
                <w:rFonts w:ascii="Times New Roman" w:hAnsi="Times New Roman" w:cs="Times New Roman"/>
                <w:i/>
              </w:rPr>
            </w:pPr>
          </w:p>
          <w:p w:rsidR="006E5A4F" w:rsidRPr="009510F7" w:rsidRDefault="006E5A4F">
            <w:pPr>
              <w:rPr>
                <w:rFonts w:ascii="Times New Roman" w:hAnsi="Times New Roman" w:cs="Times New Roman"/>
                <w:i/>
              </w:rPr>
            </w:pPr>
          </w:p>
          <w:p w:rsidR="006E5A4F" w:rsidRPr="009510F7" w:rsidRDefault="006E5A4F">
            <w:pPr>
              <w:rPr>
                <w:rFonts w:ascii="Times New Roman" w:hAnsi="Times New Roman" w:cs="Times New Roman"/>
                <w:i/>
              </w:rPr>
            </w:pPr>
          </w:p>
          <w:p w:rsidR="006E5A4F" w:rsidRPr="009510F7" w:rsidRDefault="006E5A4F">
            <w:pPr>
              <w:rPr>
                <w:rFonts w:ascii="Times New Roman" w:hAnsi="Times New Roman" w:cs="Times New Roman"/>
                <w:i/>
              </w:rPr>
            </w:pPr>
          </w:p>
          <w:p w:rsidR="006E5A4F" w:rsidRPr="009510F7" w:rsidRDefault="006E5A4F">
            <w:pPr>
              <w:rPr>
                <w:rFonts w:ascii="Times New Roman" w:hAnsi="Times New Roman" w:cs="Times New Roman"/>
                <w:i/>
              </w:rPr>
            </w:pPr>
          </w:p>
          <w:p w:rsidR="006E5A4F" w:rsidRPr="009510F7" w:rsidRDefault="006E5A4F">
            <w:pPr>
              <w:rPr>
                <w:rFonts w:ascii="Times New Roman" w:hAnsi="Times New Roman" w:cs="Times New Roman"/>
                <w:i/>
              </w:rPr>
            </w:pPr>
          </w:p>
          <w:p w:rsidR="006E5A4F" w:rsidRPr="009510F7" w:rsidRDefault="006E5A4F">
            <w:pPr>
              <w:rPr>
                <w:rFonts w:ascii="Times New Roman" w:hAnsi="Times New Roman" w:cs="Times New Roman"/>
                <w:i/>
              </w:rPr>
            </w:pPr>
          </w:p>
          <w:p w:rsidR="006E5A4F" w:rsidRPr="009510F7" w:rsidRDefault="006E5A4F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310C38" w:rsidRPr="009510F7" w:rsidTr="00310C38">
        <w:tc>
          <w:tcPr>
            <w:tcW w:w="14786" w:type="dxa"/>
            <w:gridSpan w:val="6"/>
          </w:tcPr>
          <w:p w:rsidR="00310C38" w:rsidRPr="009510F7" w:rsidRDefault="00310C3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                                                                      Ноябрь.</w:t>
            </w:r>
          </w:p>
        </w:tc>
      </w:tr>
      <w:tr w:rsidR="00310C38" w:rsidRPr="009510F7" w:rsidTr="00E91F90">
        <w:tc>
          <w:tcPr>
            <w:tcW w:w="1587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10C38" w:rsidRPr="009510F7" w:rsidTr="00E91F90">
        <w:tc>
          <w:tcPr>
            <w:tcW w:w="1587" w:type="dxa"/>
          </w:tcPr>
          <w:p w:rsidR="008278B5" w:rsidRPr="009510F7" w:rsidRDefault="008278B5" w:rsidP="008278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«Родная страна»</w:t>
            </w:r>
          </w:p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8278B5" w:rsidRPr="009510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68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Чтение и обсуждение стихотворений А.Фета «Кот поет, глаза прищуря…», Я.Акима «Моя родня»</w:t>
            </w:r>
          </w:p>
        </w:tc>
        <w:tc>
          <w:tcPr>
            <w:tcW w:w="5055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интерес к художественной литературе, учить внимательно и заинтересованно слушать стихотворения, способствовать формированию эмоционального отношения к литературным произведениям.</w:t>
            </w:r>
          </w:p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Знает программные стихотворения, называет жанр произведения, проявляет умение поддерживать беседу, высказывает сою точку зрения, согласие или несогласие с ответом товарища.</w:t>
            </w:r>
          </w:p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Знает программные стихотворения, называет жанр произведения, проявляет умение поддерживать беседу, высказывает сою точку зрения, согласие или несогласие с ответом товарища.</w:t>
            </w:r>
          </w:p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интерес к художественной литературе, учить внимательно и заинтересованно слушать стихотворения, способствовать формированию эмоционального отношения к литературным произведениям.</w:t>
            </w:r>
          </w:p>
        </w:tc>
        <w:tc>
          <w:tcPr>
            <w:tcW w:w="2163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Сюжетные картинки по теме стихотво-рений.</w:t>
            </w:r>
          </w:p>
        </w:tc>
      </w:tr>
      <w:tr w:rsidR="00310C38" w:rsidRPr="009510F7" w:rsidTr="00E91F90">
        <w:trPr>
          <w:trHeight w:val="469"/>
        </w:trPr>
        <w:tc>
          <w:tcPr>
            <w:tcW w:w="1587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</w:t>
            </w:r>
            <w:r w:rsidRPr="009510F7">
              <w:rPr>
                <w:rFonts w:ascii="Times New Roman" w:hAnsi="Times New Roman" w:cs="Times New Roman"/>
              </w:rPr>
              <w:lastRenderedPageBreak/>
              <w:t xml:space="preserve">качеств </w:t>
            </w:r>
          </w:p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Материал.</w:t>
            </w:r>
          </w:p>
        </w:tc>
      </w:tr>
      <w:tr w:rsidR="00310C38" w:rsidRPr="009510F7" w:rsidTr="00E91F90">
        <w:tc>
          <w:tcPr>
            <w:tcW w:w="1587" w:type="dxa"/>
          </w:tcPr>
          <w:p w:rsidR="008278B5" w:rsidRPr="009510F7" w:rsidRDefault="008278B5" w:rsidP="008278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«Родная страна»</w:t>
            </w:r>
          </w:p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310C38" w:rsidRPr="009510F7" w:rsidRDefault="008278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68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«Родной край»</w:t>
            </w:r>
          </w:p>
        </w:tc>
        <w:tc>
          <w:tcPr>
            <w:tcW w:w="5055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Формировать умение составлять рассказ по сюжетной картинке; развивать речь как средство общения</w:t>
            </w:r>
          </w:p>
        </w:tc>
        <w:tc>
          <w:tcPr>
            <w:tcW w:w="3040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Может участвовать в беседе; составляет рассказ по сюжетной картинке.</w:t>
            </w:r>
          </w:p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Сюжетные картинки по теме «Родной край»</w:t>
            </w:r>
          </w:p>
        </w:tc>
      </w:tr>
      <w:tr w:rsidR="00310C38" w:rsidRPr="009510F7" w:rsidTr="00E91F90">
        <w:tc>
          <w:tcPr>
            <w:tcW w:w="1587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10C38" w:rsidRPr="009510F7" w:rsidTr="00E91F90">
        <w:tc>
          <w:tcPr>
            <w:tcW w:w="1587" w:type="dxa"/>
          </w:tcPr>
          <w:p w:rsidR="008278B5" w:rsidRPr="009510F7" w:rsidRDefault="008278B5" w:rsidP="008278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«Символы Росии»</w:t>
            </w:r>
          </w:p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310C38" w:rsidRPr="009510F7" w:rsidRDefault="008278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68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Сказка В.Катаева «Цветик –семицветик»</w:t>
            </w:r>
          </w:p>
        </w:tc>
        <w:tc>
          <w:tcPr>
            <w:tcW w:w="5055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интерес к художественной литературе, учить внимательно и заинтересованно слушать сказку, способствовать формированию эмоционального  отношения к литературным произведениям, помогать детям понять скрытые мотивы поведения литературного героя.</w:t>
            </w:r>
          </w:p>
        </w:tc>
        <w:tc>
          <w:tcPr>
            <w:tcW w:w="3040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Знает программные сказки, называет жанр произведения, проявляет умение поддерживать беседу, высказывает свою точку зрения, согласие или не согласие с ответом товарища.</w:t>
            </w:r>
          </w:p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Иллюстрации к сказке.</w:t>
            </w:r>
          </w:p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</w:p>
        </w:tc>
      </w:tr>
      <w:tr w:rsidR="00310C38" w:rsidRPr="009510F7" w:rsidTr="00E91F90">
        <w:tc>
          <w:tcPr>
            <w:tcW w:w="1587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10C38" w:rsidRPr="009510F7" w:rsidTr="00E91F90">
        <w:tc>
          <w:tcPr>
            <w:tcW w:w="1587" w:type="dxa"/>
          </w:tcPr>
          <w:p w:rsidR="008278B5" w:rsidRPr="009510F7" w:rsidRDefault="008278B5" w:rsidP="008278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«Символы Росии»</w:t>
            </w:r>
          </w:p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310C38" w:rsidRPr="009510F7" w:rsidRDefault="008278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068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Звуковая культура речи</w:t>
            </w:r>
          </w:p>
        </w:tc>
        <w:tc>
          <w:tcPr>
            <w:tcW w:w="5055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Учить различать на слух и отчетливо произносить схожие по артикуляции и звучанию согласные звуки (ж) и (ш), выделять слова с заданным звуком из фразовой речи, называть слова с заданным звуком</w:t>
            </w:r>
          </w:p>
        </w:tc>
        <w:tc>
          <w:tcPr>
            <w:tcW w:w="3040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Может участвовать в беседе; определяет место звука в слове; </w:t>
            </w:r>
          </w:p>
        </w:tc>
        <w:tc>
          <w:tcPr>
            <w:tcW w:w="2163" w:type="dxa"/>
          </w:tcPr>
          <w:p w:rsidR="00310C38" w:rsidRPr="009510F7" w:rsidRDefault="00310C38">
            <w:pPr>
              <w:rPr>
                <w:rFonts w:ascii="Times New Roman" w:hAnsi="Times New Roman" w:cs="Times New Roman"/>
                <w:i/>
              </w:rPr>
            </w:pPr>
            <w:r w:rsidRPr="009510F7">
              <w:rPr>
                <w:rFonts w:ascii="Times New Roman" w:hAnsi="Times New Roman" w:cs="Times New Roman"/>
              </w:rPr>
              <w:t xml:space="preserve">Картинки с изображением предметов и животных, названия которых начинаются на буквы </w:t>
            </w:r>
            <w:r w:rsidRPr="009510F7">
              <w:rPr>
                <w:rFonts w:ascii="Times New Roman" w:hAnsi="Times New Roman" w:cs="Times New Roman"/>
                <w:i/>
              </w:rPr>
              <w:t>ж</w:t>
            </w:r>
            <w:r w:rsidRPr="009510F7">
              <w:rPr>
                <w:rFonts w:ascii="Times New Roman" w:hAnsi="Times New Roman" w:cs="Times New Roman"/>
              </w:rPr>
              <w:t xml:space="preserve"> и </w:t>
            </w:r>
            <w:r w:rsidRPr="009510F7">
              <w:rPr>
                <w:rFonts w:ascii="Times New Roman" w:hAnsi="Times New Roman" w:cs="Times New Roman"/>
                <w:i/>
              </w:rPr>
              <w:t>ш</w:t>
            </w:r>
          </w:p>
        </w:tc>
      </w:tr>
      <w:tr w:rsidR="00310C38" w:rsidRPr="009510F7" w:rsidTr="00E91F90">
        <w:tc>
          <w:tcPr>
            <w:tcW w:w="1587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10C38" w:rsidRPr="009510F7" w:rsidTr="00E91F90">
        <w:tc>
          <w:tcPr>
            <w:tcW w:w="1587" w:type="dxa"/>
          </w:tcPr>
          <w:p w:rsidR="008278B5" w:rsidRPr="009510F7" w:rsidRDefault="008278B5" w:rsidP="008278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«Москва – главный город России»</w:t>
            </w:r>
          </w:p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2</w:t>
            </w:r>
            <w:r w:rsidR="008278B5" w:rsidRPr="009510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8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Русская народная сказка «Хаврошещка»</w:t>
            </w:r>
          </w:p>
        </w:tc>
        <w:tc>
          <w:tcPr>
            <w:tcW w:w="5055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Продолжать развивать интерес к художественной литературе, учить внимательно и заинтересованно слушать сказку, способствовать формированию </w:t>
            </w:r>
            <w:r w:rsidRPr="009510F7">
              <w:rPr>
                <w:rFonts w:ascii="Times New Roman" w:hAnsi="Times New Roman" w:cs="Times New Roman"/>
              </w:rPr>
              <w:lastRenderedPageBreak/>
              <w:t>эмоционального  отношения к литературным произведениям, помогать детям понять скрытые мотивы поведения литературного героя.</w:t>
            </w:r>
          </w:p>
        </w:tc>
        <w:tc>
          <w:tcPr>
            <w:tcW w:w="3040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Знает программные сказки, называет жанр произведения, проявляет умение </w:t>
            </w:r>
            <w:r w:rsidRPr="009510F7">
              <w:rPr>
                <w:rFonts w:ascii="Times New Roman" w:hAnsi="Times New Roman" w:cs="Times New Roman"/>
              </w:rPr>
              <w:lastRenderedPageBreak/>
              <w:t>поддерживать беседу, высказывает свою точку зрения, согласие или не согласие с ответом товарища.</w:t>
            </w:r>
          </w:p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Иллюстрации к сказке.</w:t>
            </w:r>
          </w:p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</w:p>
        </w:tc>
      </w:tr>
      <w:tr w:rsidR="00310C38" w:rsidRPr="009510F7" w:rsidTr="00E91F90">
        <w:tc>
          <w:tcPr>
            <w:tcW w:w="1587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10C38" w:rsidRPr="009510F7" w:rsidTr="00E91F90">
        <w:tc>
          <w:tcPr>
            <w:tcW w:w="1587" w:type="dxa"/>
          </w:tcPr>
          <w:p w:rsidR="008278B5" w:rsidRPr="009510F7" w:rsidRDefault="008278B5" w:rsidP="008278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«Москва – главный город России»</w:t>
            </w:r>
          </w:p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8278B5" w:rsidRPr="009510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8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«Заверши предложение»</w:t>
            </w:r>
          </w:p>
        </w:tc>
        <w:tc>
          <w:tcPr>
            <w:tcW w:w="5055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умение согласовывать слова в предложении; формировать умение составлять простые и сложные предложения; помогать детям замечать неправильную постановку ударения в слове, ошибку в чередовании согласных</w:t>
            </w:r>
          </w:p>
        </w:tc>
        <w:tc>
          <w:tcPr>
            <w:tcW w:w="3040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Может участвовать в беседе; умеет подбирать к существительному несколько прилагательных; заменять слово другим словом со сходным звучанием.</w:t>
            </w:r>
          </w:p>
        </w:tc>
        <w:tc>
          <w:tcPr>
            <w:tcW w:w="2163" w:type="dxa"/>
          </w:tcPr>
          <w:p w:rsidR="00310C38" w:rsidRPr="009510F7" w:rsidRDefault="00310C3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Сюжетные картинки для составления предложений.</w:t>
            </w:r>
          </w:p>
        </w:tc>
      </w:tr>
      <w:tr w:rsidR="00D61F66" w:rsidRPr="009510F7" w:rsidTr="00E91F90">
        <w:tc>
          <w:tcPr>
            <w:tcW w:w="1587" w:type="dxa"/>
          </w:tcPr>
          <w:p w:rsidR="00D61F66" w:rsidRPr="009510F7" w:rsidRDefault="00D61F6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D61F66" w:rsidRPr="009510F7" w:rsidRDefault="00D61F6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D61F66" w:rsidRPr="009510F7" w:rsidRDefault="00D61F6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D61F66" w:rsidRPr="009510F7" w:rsidRDefault="00D61F6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D61F66" w:rsidRPr="009510F7" w:rsidRDefault="00D61F6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D61F66" w:rsidRPr="009510F7" w:rsidRDefault="00D61F6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D61F66" w:rsidRPr="009510F7" w:rsidRDefault="00D61F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D61F66" w:rsidRPr="009510F7" w:rsidRDefault="00D61F6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D61F66" w:rsidRPr="009510F7" w:rsidTr="00E91F90">
        <w:tc>
          <w:tcPr>
            <w:tcW w:w="1587" w:type="dxa"/>
          </w:tcPr>
          <w:p w:rsidR="008278B5" w:rsidRPr="009510F7" w:rsidRDefault="008278B5" w:rsidP="008278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«Зима спешит к нам в гости»</w:t>
            </w:r>
          </w:p>
          <w:p w:rsidR="00D61F66" w:rsidRPr="009510F7" w:rsidRDefault="00D61F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D61F66" w:rsidRPr="009510F7" w:rsidRDefault="00D61F6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8278B5" w:rsidRPr="009510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8" w:type="dxa"/>
          </w:tcPr>
          <w:p w:rsidR="00D61F66" w:rsidRPr="009510F7" w:rsidRDefault="00D61F6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Стихотворение И.Бунина «Первый снег»</w:t>
            </w:r>
          </w:p>
        </w:tc>
        <w:tc>
          <w:tcPr>
            <w:tcW w:w="5055" w:type="dxa"/>
          </w:tcPr>
          <w:p w:rsidR="00D61F66" w:rsidRPr="009510F7" w:rsidRDefault="00D61F6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интерес к художественной литературе, учить внимательно и заинтересованно слушать стихотворения, способствовать формированию эмоционального отношения к литературным произведениям.</w:t>
            </w:r>
          </w:p>
        </w:tc>
        <w:tc>
          <w:tcPr>
            <w:tcW w:w="3040" w:type="dxa"/>
          </w:tcPr>
          <w:p w:rsidR="00D61F66" w:rsidRPr="009510F7" w:rsidRDefault="00D61F6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Знает программные стихотворения, называет жанр произведения, проявляет умение поддерживать беседу, высказывает сою точку зрения, согласие или несогласие с ответом товарища.</w:t>
            </w:r>
          </w:p>
          <w:p w:rsidR="00D61F66" w:rsidRPr="009510F7" w:rsidRDefault="00D61F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D61F66" w:rsidRPr="009510F7" w:rsidRDefault="00D61F6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Сюжетные картинки на тему «Первый снег2.</w:t>
            </w:r>
          </w:p>
        </w:tc>
      </w:tr>
      <w:tr w:rsidR="00D61F66" w:rsidRPr="009510F7" w:rsidTr="00E91F90">
        <w:tc>
          <w:tcPr>
            <w:tcW w:w="1587" w:type="dxa"/>
          </w:tcPr>
          <w:p w:rsidR="00D61F66" w:rsidRPr="009510F7" w:rsidRDefault="00D61F6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D61F66" w:rsidRPr="009510F7" w:rsidRDefault="00D61F6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D61F66" w:rsidRPr="009510F7" w:rsidRDefault="00D61F6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D61F66" w:rsidRPr="009510F7" w:rsidRDefault="00D61F6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D61F66" w:rsidRPr="009510F7" w:rsidRDefault="00D61F6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D61F66" w:rsidRPr="009510F7" w:rsidRDefault="00D61F6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D61F66" w:rsidRPr="009510F7" w:rsidRDefault="00D61F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D61F66" w:rsidRPr="009510F7" w:rsidRDefault="00D61F6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D61F66" w:rsidRPr="009510F7" w:rsidTr="00E91F90">
        <w:tc>
          <w:tcPr>
            <w:tcW w:w="1587" w:type="dxa"/>
          </w:tcPr>
          <w:p w:rsidR="008278B5" w:rsidRPr="009510F7" w:rsidRDefault="008278B5" w:rsidP="008278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«Зима спешит к нам в гости»</w:t>
            </w:r>
          </w:p>
          <w:p w:rsidR="00D61F66" w:rsidRPr="009510F7" w:rsidRDefault="00D61F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D61F66" w:rsidRPr="009510F7" w:rsidRDefault="00D61F6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2</w:t>
            </w:r>
            <w:r w:rsidR="008278B5" w:rsidRPr="009510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8" w:type="dxa"/>
          </w:tcPr>
          <w:p w:rsidR="00D61F66" w:rsidRPr="009510F7" w:rsidRDefault="00D61F6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«Первый снег»</w:t>
            </w:r>
          </w:p>
        </w:tc>
        <w:tc>
          <w:tcPr>
            <w:tcW w:w="5055" w:type="dxa"/>
          </w:tcPr>
          <w:p w:rsidR="00D61F66" w:rsidRPr="009510F7" w:rsidRDefault="00D61F6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Продолжать развивать речь как средство общения; формировать умение составлять небольшие рассказы творческого характера на тему, </w:t>
            </w:r>
            <w:r w:rsidRPr="009510F7">
              <w:rPr>
                <w:rFonts w:ascii="Times New Roman" w:hAnsi="Times New Roman" w:cs="Times New Roman"/>
              </w:rPr>
              <w:lastRenderedPageBreak/>
              <w:t>предложенную воспитателем.</w:t>
            </w:r>
          </w:p>
        </w:tc>
        <w:tc>
          <w:tcPr>
            <w:tcW w:w="3040" w:type="dxa"/>
          </w:tcPr>
          <w:p w:rsidR="00D61F66" w:rsidRPr="009510F7" w:rsidRDefault="00D61F6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Может участвовать в беседе; составляет по образцу рассказы по сюжетной </w:t>
            </w:r>
            <w:r w:rsidRPr="009510F7">
              <w:rPr>
                <w:rFonts w:ascii="Times New Roman" w:hAnsi="Times New Roman" w:cs="Times New Roman"/>
              </w:rPr>
              <w:lastRenderedPageBreak/>
              <w:t>картинке.</w:t>
            </w:r>
          </w:p>
        </w:tc>
        <w:tc>
          <w:tcPr>
            <w:tcW w:w="2163" w:type="dxa"/>
          </w:tcPr>
          <w:p w:rsidR="00D61F66" w:rsidRPr="009510F7" w:rsidRDefault="00D61F6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Сюжетная картинка «Первый снег»</w:t>
            </w:r>
          </w:p>
        </w:tc>
      </w:tr>
      <w:tr w:rsidR="00D61F66" w:rsidRPr="009510F7" w:rsidTr="00941CB0">
        <w:tc>
          <w:tcPr>
            <w:tcW w:w="14786" w:type="dxa"/>
            <w:gridSpan w:val="6"/>
          </w:tcPr>
          <w:p w:rsidR="00D61F66" w:rsidRPr="009510F7" w:rsidRDefault="00D61F66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Декабрь.</w:t>
            </w:r>
          </w:p>
        </w:tc>
      </w:tr>
      <w:tr w:rsidR="00E91F90" w:rsidRPr="009510F7" w:rsidTr="00E91F90">
        <w:trPr>
          <w:trHeight w:val="759"/>
        </w:trPr>
        <w:tc>
          <w:tcPr>
            <w:tcW w:w="1587" w:type="dxa"/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8278B5" w:rsidRPr="009510F7" w:rsidTr="00E91F90">
        <w:trPr>
          <w:trHeight w:val="258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24367A" w:rsidRPr="009510F7" w:rsidRDefault="0024367A" w:rsidP="0024367A">
            <w:pPr>
              <w:rPr>
                <w:rFonts w:ascii="Times New Roman" w:hAnsi="Times New Roman" w:cs="Times New Roman"/>
              </w:rPr>
            </w:pPr>
          </w:p>
          <w:p w:rsidR="008278B5" w:rsidRPr="009510F7" w:rsidRDefault="0024367A" w:rsidP="0024367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«Зимушка – зима»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</w:tcPr>
          <w:p w:rsidR="008278B5" w:rsidRPr="009510F7" w:rsidRDefault="008278B5" w:rsidP="008278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E91F90" w:rsidRPr="009510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8278B5" w:rsidRPr="009510F7" w:rsidRDefault="008278B5" w:rsidP="008278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Стихи о зиме.</w:t>
            </w:r>
          </w:p>
        </w:tc>
        <w:tc>
          <w:tcPr>
            <w:tcW w:w="5055" w:type="dxa"/>
            <w:tcBorders>
              <w:top w:val="single" w:sz="4" w:space="0" w:color="auto"/>
              <w:bottom w:val="single" w:sz="4" w:space="0" w:color="auto"/>
            </w:tcBorders>
          </w:tcPr>
          <w:p w:rsidR="008278B5" w:rsidRPr="009510F7" w:rsidRDefault="008278B5" w:rsidP="008278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  <w:tcBorders>
              <w:top w:val="single" w:sz="4" w:space="0" w:color="auto"/>
              <w:bottom w:val="single" w:sz="4" w:space="0" w:color="auto"/>
            </w:tcBorders>
          </w:tcPr>
          <w:p w:rsidR="008278B5" w:rsidRPr="009510F7" w:rsidRDefault="008278B5" w:rsidP="008278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8278B5" w:rsidRPr="009510F7" w:rsidRDefault="008278B5" w:rsidP="008278B5">
            <w:pPr>
              <w:rPr>
                <w:rFonts w:ascii="Times New Roman" w:hAnsi="Times New Roman" w:cs="Times New Roman"/>
              </w:rPr>
            </w:pPr>
          </w:p>
        </w:tc>
      </w:tr>
      <w:tr w:rsidR="008278B5" w:rsidRPr="009510F7" w:rsidTr="00E91F90">
        <w:trPr>
          <w:trHeight w:val="211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8278B5" w:rsidRPr="009510F7" w:rsidRDefault="008278B5" w:rsidP="008278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</w:tcPr>
          <w:p w:rsidR="008278B5" w:rsidRPr="009510F7" w:rsidRDefault="008278B5" w:rsidP="008278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8278B5" w:rsidRPr="009510F7" w:rsidRDefault="008278B5" w:rsidP="008278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5" w:type="dxa"/>
            <w:tcBorders>
              <w:top w:val="single" w:sz="4" w:space="0" w:color="auto"/>
              <w:bottom w:val="single" w:sz="4" w:space="0" w:color="auto"/>
            </w:tcBorders>
          </w:tcPr>
          <w:p w:rsidR="008278B5" w:rsidRPr="009510F7" w:rsidRDefault="008278B5" w:rsidP="008278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  <w:tcBorders>
              <w:top w:val="single" w:sz="4" w:space="0" w:color="auto"/>
              <w:bottom w:val="single" w:sz="4" w:space="0" w:color="auto"/>
            </w:tcBorders>
          </w:tcPr>
          <w:p w:rsidR="008278B5" w:rsidRPr="009510F7" w:rsidRDefault="008278B5" w:rsidP="008278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8278B5" w:rsidRPr="009510F7" w:rsidRDefault="008278B5" w:rsidP="008278B5">
            <w:pPr>
              <w:rPr>
                <w:rFonts w:ascii="Times New Roman" w:hAnsi="Times New Roman" w:cs="Times New Roman"/>
              </w:rPr>
            </w:pPr>
          </w:p>
        </w:tc>
      </w:tr>
      <w:tr w:rsidR="008278B5" w:rsidRPr="009510F7" w:rsidTr="00E91F90">
        <w:trPr>
          <w:trHeight w:val="257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24367A" w:rsidRPr="009510F7" w:rsidRDefault="0024367A" w:rsidP="0024367A">
            <w:pPr>
              <w:rPr>
                <w:rFonts w:ascii="Times New Roman" w:hAnsi="Times New Roman" w:cs="Times New Roman"/>
              </w:rPr>
            </w:pPr>
          </w:p>
          <w:p w:rsidR="008278B5" w:rsidRPr="009510F7" w:rsidRDefault="0024367A" w:rsidP="0024367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«Зимушка – зима»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</w:tcPr>
          <w:p w:rsidR="008278B5" w:rsidRPr="009510F7" w:rsidRDefault="0024367A" w:rsidP="008278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8278B5" w:rsidRPr="009510F7" w:rsidRDefault="0024367A" w:rsidP="008278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Дидактические игры со словами.</w:t>
            </w:r>
          </w:p>
        </w:tc>
        <w:tc>
          <w:tcPr>
            <w:tcW w:w="5055" w:type="dxa"/>
            <w:tcBorders>
              <w:top w:val="single" w:sz="4" w:space="0" w:color="auto"/>
              <w:bottom w:val="single" w:sz="4" w:space="0" w:color="auto"/>
            </w:tcBorders>
          </w:tcPr>
          <w:p w:rsidR="008278B5" w:rsidRPr="009510F7" w:rsidRDefault="008278B5" w:rsidP="008278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  <w:tcBorders>
              <w:top w:val="single" w:sz="4" w:space="0" w:color="auto"/>
              <w:bottom w:val="single" w:sz="4" w:space="0" w:color="auto"/>
            </w:tcBorders>
          </w:tcPr>
          <w:p w:rsidR="008278B5" w:rsidRPr="009510F7" w:rsidRDefault="008278B5" w:rsidP="008278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8278B5" w:rsidRPr="009510F7" w:rsidRDefault="008278B5" w:rsidP="008278B5">
            <w:pPr>
              <w:rPr>
                <w:rFonts w:ascii="Times New Roman" w:hAnsi="Times New Roman" w:cs="Times New Roman"/>
              </w:rPr>
            </w:pPr>
          </w:p>
        </w:tc>
      </w:tr>
      <w:tr w:rsidR="008278B5" w:rsidRPr="009510F7" w:rsidTr="00E91F90">
        <w:trPr>
          <w:trHeight w:val="1989"/>
        </w:trPr>
        <w:tc>
          <w:tcPr>
            <w:tcW w:w="1587" w:type="dxa"/>
            <w:tcBorders>
              <w:top w:val="single" w:sz="4" w:space="0" w:color="auto"/>
            </w:tcBorders>
          </w:tcPr>
          <w:p w:rsidR="0024367A" w:rsidRPr="009510F7" w:rsidRDefault="0024367A" w:rsidP="0024367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«Зимние забавы»</w:t>
            </w:r>
          </w:p>
          <w:p w:rsidR="008278B5" w:rsidRPr="009510F7" w:rsidRDefault="008278B5" w:rsidP="008278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top w:val="single" w:sz="4" w:space="0" w:color="auto"/>
            </w:tcBorders>
          </w:tcPr>
          <w:p w:rsidR="008278B5" w:rsidRPr="009510F7" w:rsidRDefault="0024367A" w:rsidP="008278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068" w:type="dxa"/>
            <w:tcBorders>
              <w:top w:val="single" w:sz="4" w:space="0" w:color="auto"/>
            </w:tcBorders>
          </w:tcPr>
          <w:p w:rsidR="008278B5" w:rsidRPr="009510F7" w:rsidRDefault="008278B5" w:rsidP="008278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Рассказ Н.Носова «На горке»</w:t>
            </w:r>
          </w:p>
        </w:tc>
        <w:tc>
          <w:tcPr>
            <w:tcW w:w="5055" w:type="dxa"/>
            <w:tcBorders>
              <w:top w:val="single" w:sz="4" w:space="0" w:color="auto"/>
            </w:tcBorders>
          </w:tcPr>
          <w:p w:rsidR="008278B5" w:rsidRPr="009510F7" w:rsidRDefault="008278B5" w:rsidP="008278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интерес к художественной литературе, учить внимательно и заинтересованно слушать произведение, способствовать формированию эмоционального  отношения к литературным произведениям.</w:t>
            </w:r>
          </w:p>
        </w:tc>
        <w:tc>
          <w:tcPr>
            <w:tcW w:w="3040" w:type="dxa"/>
            <w:tcBorders>
              <w:top w:val="single" w:sz="4" w:space="0" w:color="auto"/>
            </w:tcBorders>
          </w:tcPr>
          <w:p w:rsidR="008278B5" w:rsidRPr="009510F7" w:rsidRDefault="008278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Знает программные произведения, называет жанр произведения, проявляет умение поддерживать беседу, высказывает свою точку зрения, согласие или не согласие с ответом товарища.</w:t>
            </w:r>
          </w:p>
          <w:p w:rsidR="008278B5" w:rsidRPr="009510F7" w:rsidRDefault="008278B5" w:rsidP="008278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tcBorders>
              <w:top w:val="single" w:sz="4" w:space="0" w:color="auto"/>
            </w:tcBorders>
          </w:tcPr>
          <w:p w:rsidR="008278B5" w:rsidRPr="009510F7" w:rsidRDefault="008278B5" w:rsidP="008278B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по теме « Детские зимние забавы»</w:t>
            </w:r>
          </w:p>
        </w:tc>
      </w:tr>
      <w:tr w:rsidR="00941CB0" w:rsidRPr="009510F7" w:rsidTr="00E91F90">
        <w:tc>
          <w:tcPr>
            <w:tcW w:w="1587" w:type="dxa"/>
          </w:tcPr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41CB0" w:rsidRPr="009510F7" w:rsidTr="00E91F90">
        <w:tc>
          <w:tcPr>
            <w:tcW w:w="1587" w:type="dxa"/>
          </w:tcPr>
          <w:p w:rsidR="0024367A" w:rsidRPr="009510F7" w:rsidRDefault="0024367A" w:rsidP="0024367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«Зимние забавы»</w:t>
            </w:r>
          </w:p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941CB0" w:rsidRPr="009510F7" w:rsidRDefault="0024367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068" w:type="dxa"/>
          </w:tcPr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«Зимние забавы»</w:t>
            </w:r>
          </w:p>
        </w:tc>
        <w:tc>
          <w:tcPr>
            <w:tcW w:w="5055" w:type="dxa"/>
          </w:tcPr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речь как средство общения; формировать умение составлять небольшие рассказы творческого характера на тему, предложенную воспитателем.</w:t>
            </w:r>
          </w:p>
        </w:tc>
        <w:tc>
          <w:tcPr>
            <w:tcW w:w="3040" w:type="dxa"/>
          </w:tcPr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Может участвовать в беседе; составляет рассказ по сюжетной картинке.</w:t>
            </w:r>
          </w:p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Сюжетные картинки по теме «Зимние забавы»</w:t>
            </w:r>
          </w:p>
        </w:tc>
      </w:tr>
      <w:tr w:rsidR="00941CB0" w:rsidRPr="009510F7" w:rsidTr="00E91F90">
        <w:tc>
          <w:tcPr>
            <w:tcW w:w="1587" w:type="dxa"/>
          </w:tcPr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41CB0" w:rsidRPr="009510F7" w:rsidTr="00E91F90">
        <w:tc>
          <w:tcPr>
            <w:tcW w:w="1587" w:type="dxa"/>
          </w:tcPr>
          <w:p w:rsidR="0024367A" w:rsidRPr="009510F7" w:rsidRDefault="0024367A" w:rsidP="0024367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«Новый год спешит к нам в гости»</w:t>
            </w:r>
          </w:p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941CB0" w:rsidRPr="009510F7" w:rsidRDefault="0024367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068" w:type="dxa"/>
          </w:tcPr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А.Гайдар «Чук и Гек» (главы)</w:t>
            </w:r>
          </w:p>
        </w:tc>
        <w:tc>
          <w:tcPr>
            <w:tcW w:w="5055" w:type="dxa"/>
          </w:tcPr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Продолжать развивать интерес к художественной литературе, учить внимательно и заинтересованно слушать произведение, способствовать формированию эмоционального  отношения к литературным произведениям, помогать детям понять скрытые мотивы поведения литературного </w:t>
            </w:r>
            <w:r w:rsidRPr="009510F7">
              <w:rPr>
                <w:rFonts w:ascii="Times New Roman" w:hAnsi="Times New Roman" w:cs="Times New Roman"/>
              </w:rPr>
              <w:lastRenderedPageBreak/>
              <w:t>героя.</w:t>
            </w:r>
          </w:p>
        </w:tc>
        <w:tc>
          <w:tcPr>
            <w:tcW w:w="3040" w:type="dxa"/>
          </w:tcPr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Знает программные произведения, называет жанр произведения, проявляет умение поддерживать беседу, высказывает свою точку зрения, согласие или не </w:t>
            </w:r>
            <w:r w:rsidRPr="009510F7">
              <w:rPr>
                <w:rFonts w:ascii="Times New Roman" w:hAnsi="Times New Roman" w:cs="Times New Roman"/>
              </w:rPr>
              <w:lastRenderedPageBreak/>
              <w:t>согласие с ответом товарища.</w:t>
            </w:r>
          </w:p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Иллюстрации к рассказу.</w:t>
            </w:r>
          </w:p>
        </w:tc>
      </w:tr>
      <w:tr w:rsidR="00941CB0" w:rsidRPr="009510F7" w:rsidTr="00E91F90">
        <w:tc>
          <w:tcPr>
            <w:tcW w:w="1587" w:type="dxa"/>
          </w:tcPr>
          <w:p w:rsidR="0024367A" w:rsidRPr="009510F7" w:rsidRDefault="0024367A" w:rsidP="0024367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«Новый год спешит к нам в гости»</w:t>
            </w:r>
          </w:p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941CB0" w:rsidRPr="009510F7" w:rsidRDefault="0024367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068" w:type="dxa"/>
          </w:tcPr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Звуковая культура речи</w:t>
            </w:r>
          </w:p>
        </w:tc>
        <w:tc>
          <w:tcPr>
            <w:tcW w:w="5055" w:type="dxa"/>
          </w:tcPr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Закреплять правильное произношение звуков (с), (ш); учить детей дифференцировать звуки: различать в словах, выделять слова с заданным звуком из фразовой речи; упражнять детей в произношении слов с различной громкостью и в разном темпе.</w:t>
            </w:r>
          </w:p>
        </w:tc>
        <w:tc>
          <w:tcPr>
            <w:tcW w:w="3040" w:type="dxa"/>
          </w:tcPr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Может участвовать в беседе; определяет место звука в слове; </w:t>
            </w:r>
          </w:p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941CB0" w:rsidRPr="009510F7" w:rsidRDefault="00941CB0">
            <w:pPr>
              <w:rPr>
                <w:rFonts w:ascii="Times New Roman" w:hAnsi="Times New Roman" w:cs="Times New Roman"/>
                <w:i/>
              </w:rPr>
            </w:pPr>
            <w:r w:rsidRPr="009510F7">
              <w:rPr>
                <w:rFonts w:ascii="Times New Roman" w:hAnsi="Times New Roman" w:cs="Times New Roman"/>
              </w:rPr>
              <w:t xml:space="preserve">Картинки с изображением предметов и животных, названия которых начинаются на буквы </w:t>
            </w:r>
            <w:r w:rsidRPr="009510F7">
              <w:rPr>
                <w:rFonts w:ascii="Times New Roman" w:hAnsi="Times New Roman" w:cs="Times New Roman"/>
                <w:i/>
              </w:rPr>
              <w:t>с</w:t>
            </w:r>
            <w:r w:rsidRPr="009510F7">
              <w:rPr>
                <w:rFonts w:ascii="Times New Roman" w:hAnsi="Times New Roman" w:cs="Times New Roman"/>
              </w:rPr>
              <w:t xml:space="preserve"> и </w:t>
            </w:r>
            <w:r w:rsidRPr="009510F7">
              <w:rPr>
                <w:rFonts w:ascii="Times New Roman" w:hAnsi="Times New Roman" w:cs="Times New Roman"/>
                <w:i/>
              </w:rPr>
              <w:t>ш</w:t>
            </w:r>
          </w:p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</w:p>
        </w:tc>
      </w:tr>
      <w:tr w:rsidR="00941CB0" w:rsidRPr="009510F7" w:rsidTr="00E91F90">
        <w:tc>
          <w:tcPr>
            <w:tcW w:w="1587" w:type="dxa"/>
          </w:tcPr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941CB0" w:rsidRPr="009510F7" w:rsidRDefault="00941CB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10C38" w:rsidRPr="009510F7" w:rsidTr="00E91F90">
        <w:tc>
          <w:tcPr>
            <w:tcW w:w="1587" w:type="dxa"/>
          </w:tcPr>
          <w:p w:rsidR="0024367A" w:rsidRPr="009510F7" w:rsidRDefault="0024367A" w:rsidP="0024367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«В гости ёлка к нам пришла»</w:t>
            </w:r>
          </w:p>
          <w:p w:rsidR="00890DE6" w:rsidRPr="009510F7" w:rsidRDefault="00890DE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890DE6" w:rsidRPr="009510F7" w:rsidRDefault="0024367A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068" w:type="dxa"/>
          </w:tcPr>
          <w:p w:rsidR="00890DE6" w:rsidRPr="009510F7" w:rsidRDefault="00941CB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Чтение и обсуждение стихотворения И.Бунина «Первый снег»</w:t>
            </w:r>
          </w:p>
        </w:tc>
        <w:tc>
          <w:tcPr>
            <w:tcW w:w="5055" w:type="dxa"/>
          </w:tcPr>
          <w:p w:rsidR="00890DE6" w:rsidRPr="009510F7" w:rsidRDefault="004F041A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интерес к художественной литературе; учить внимательно и заинтересованно слушать стихотворение; способствовать формированию эмоционального отношения к литературным произведениям.</w:t>
            </w:r>
          </w:p>
        </w:tc>
        <w:tc>
          <w:tcPr>
            <w:tcW w:w="3040" w:type="dxa"/>
          </w:tcPr>
          <w:p w:rsidR="004F041A" w:rsidRPr="009510F7" w:rsidRDefault="004F041A" w:rsidP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Знает программные произведения, называет жанр произведения, проявляет умение поддерживать беседу, высказывает свою точку зрения, согласие или не согласие с ответом товарища.</w:t>
            </w:r>
          </w:p>
          <w:p w:rsidR="00890DE6" w:rsidRPr="009510F7" w:rsidRDefault="00890DE6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890DE6" w:rsidRPr="009510F7" w:rsidRDefault="004F041A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Сюжетные картинки на тему «Первый снег»</w:t>
            </w:r>
          </w:p>
        </w:tc>
      </w:tr>
      <w:tr w:rsidR="004F041A" w:rsidRPr="009510F7" w:rsidTr="00E91F90">
        <w:tc>
          <w:tcPr>
            <w:tcW w:w="1587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4F041A" w:rsidRPr="009510F7" w:rsidTr="00E91F90">
        <w:tc>
          <w:tcPr>
            <w:tcW w:w="1587" w:type="dxa"/>
          </w:tcPr>
          <w:p w:rsidR="0024367A" w:rsidRPr="009510F7" w:rsidRDefault="0024367A" w:rsidP="0024367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«В гости ёлка к нам пришла»</w:t>
            </w:r>
          </w:p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24367A" w:rsidRPr="009510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8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«Зима»</w:t>
            </w:r>
          </w:p>
        </w:tc>
        <w:tc>
          <w:tcPr>
            <w:tcW w:w="5055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Формировать умение составлять по образцу простые и сложные предложения; развивать речь как средство общения.</w:t>
            </w:r>
          </w:p>
        </w:tc>
        <w:tc>
          <w:tcPr>
            <w:tcW w:w="3040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Составляет по образцу предложения и рассказы по сюжетным картинкам. </w:t>
            </w:r>
          </w:p>
        </w:tc>
        <w:tc>
          <w:tcPr>
            <w:tcW w:w="2163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Сюжетные картинки на тему «Зима»</w:t>
            </w:r>
          </w:p>
        </w:tc>
      </w:tr>
      <w:tr w:rsidR="004F041A" w:rsidRPr="009510F7" w:rsidTr="00E91F90">
        <w:tc>
          <w:tcPr>
            <w:tcW w:w="1587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4F041A" w:rsidRPr="009510F7" w:rsidTr="00E91F90">
        <w:tc>
          <w:tcPr>
            <w:tcW w:w="1587" w:type="dxa"/>
          </w:tcPr>
          <w:p w:rsidR="004F041A" w:rsidRPr="009510F7" w:rsidRDefault="0024367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 «Новый год – встали дети в хоровод»</w:t>
            </w:r>
          </w:p>
        </w:tc>
        <w:tc>
          <w:tcPr>
            <w:tcW w:w="873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24367A" w:rsidRPr="009510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8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Р.Н.Сказка «Крошечка – Хаврошечка»</w:t>
            </w:r>
          </w:p>
        </w:tc>
        <w:tc>
          <w:tcPr>
            <w:tcW w:w="5055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Продолжать развивать интерес к художественной литературе, учить внимательно и заинтересованно слушать сказку, способствовать формированию эмоционального  отношения к литературным произведениям, помогать детям понять скрытые </w:t>
            </w:r>
            <w:r w:rsidRPr="009510F7">
              <w:rPr>
                <w:rFonts w:ascii="Times New Roman" w:hAnsi="Times New Roman" w:cs="Times New Roman"/>
              </w:rPr>
              <w:lastRenderedPageBreak/>
              <w:t>мотивы поведения литературного героя.</w:t>
            </w:r>
          </w:p>
        </w:tc>
        <w:tc>
          <w:tcPr>
            <w:tcW w:w="3040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Знает программные сказки, называет жанр произведения, проявляет умение поддерживать беседу, высказывает свою точку </w:t>
            </w:r>
            <w:r w:rsidRPr="009510F7">
              <w:rPr>
                <w:rFonts w:ascii="Times New Roman" w:hAnsi="Times New Roman" w:cs="Times New Roman"/>
              </w:rPr>
              <w:lastRenderedPageBreak/>
              <w:t>зрения, согласие или не согласие с ответом товарища.</w:t>
            </w:r>
          </w:p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Иллюстрации к сказке.</w:t>
            </w:r>
          </w:p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</w:p>
        </w:tc>
      </w:tr>
      <w:tr w:rsidR="004F041A" w:rsidRPr="009510F7" w:rsidTr="00E91F90">
        <w:tc>
          <w:tcPr>
            <w:tcW w:w="1587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4F041A" w:rsidRPr="009510F7" w:rsidTr="00E91F90">
        <w:tc>
          <w:tcPr>
            <w:tcW w:w="1587" w:type="dxa"/>
          </w:tcPr>
          <w:p w:rsidR="004F041A" w:rsidRPr="009510F7" w:rsidRDefault="0024367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 «Новый год – встали дети в хоровод»</w:t>
            </w:r>
          </w:p>
        </w:tc>
        <w:tc>
          <w:tcPr>
            <w:tcW w:w="873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24367A" w:rsidRPr="009510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8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«Новогодний хоровод»</w:t>
            </w:r>
          </w:p>
        </w:tc>
        <w:tc>
          <w:tcPr>
            <w:tcW w:w="5055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речь как средство общения; формировать умение составлять небольшие рассказы творческого характера на тему, предложенную воспитателем.</w:t>
            </w:r>
          </w:p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Может участвовать в беседе; составляет по образцу рассказы по сюжетной картинке.</w:t>
            </w:r>
          </w:p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Картинка «Новогодний хоровод»</w:t>
            </w:r>
          </w:p>
        </w:tc>
      </w:tr>
      <w:tr w:rsidR="004F041A" w:rsidRPr="009510F7" w:rsidTr="001D6D3A">
        <w:tc>
          <w:tcPr>
            <w:tcW w:w="14786" w:type="dxa"/>
            <w:gridSpan w:val="6"/>
          </w:tcPr>
          <w:p w:rsidR="004F041A" w:rsidRPr="009510F7" w:rsidRDefault="004F041A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          Январь.</w:t>
            </w:r>
          </w:p>
        </w:tc>
      </w:tr>
      <w:tr w:rsidR="004F041A" w:rsidRPr="009510F7" w:rsidTr="00E91F90">
        <w:tc>
          <w:tcPr>
            <w:tcW w:w="1587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4F041A" w:rsidRPr="009510F7" w:rsidTr="00E91F90">
        <w:tc>
          <w:tcPr>
            <w:tcW w:w="1587" w:type="dxa"/>
          </w:tcPr>
          <w:p w:rsidR="0024367A" w:rsidRPr="009510F7" w:rsidRDefault="0024367A" w:rsidP="0024367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«Приметы матушки зимы»</w:t>
            </w:r>
          </w:p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4F041A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24367A" w:rsidRPr="009510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68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П.Бажов «Серебряное копытце»</w:t>
            </w:r>
          </w:p>
        </w:tc>
        <w:tc>
          <w:tcPr>
            <w:tcW w:w="5055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интерес к художественной литературе, учить внимательно и заинтересованно слушать сказку, способствовать формированию эмоционального  отношения к литературным произведениям, помогать детям понять скрытые мотивы поведения литературного героя</w:t>
            </w:r>
          </w:p>
        </w:tc>
        <w:tc>
          <w:tcPr>
            <w:tcW w:w="3040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Знает программные сказки, называет жанр произведения, проявляет умение поддерживать беседу, высказывает свою точку зрения, согласие или не согласие с ответом товарища.</w:t>
            </w:r>
          </w:p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Иллюстрации к сказке.</w:t>
            </w:r>
          </w:p>
          <w:p w:rsidR="004F041A" w:rsidRPr="009510F7" w:rsidRDefault="004F041A">
            <w:pPr>
              <w:rPr>
                <w:rFonts w:ascii="Times New Roman" w:hAnsi="Times New Roman" w:cs="Times New Roman"/>
              </w:rPr>
            </w:pPr>
          </w:p>
        </w:tc>
      </w:tr>
      <w:tr w:rsidR="00993200" w:rsidRPr="009510F7" w:rsidTr="00E91F90">
        <w:tc>
          <w:tcPr>
            <w:tcW w:w="1587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93200" w:rsidRPr="009510F7" w:rsidTr="00E91F90">
        <w:tc>
          <w:tcPr>
            <w:tcW w:w="1587" w:type="dxa"/>
          </w:tcPr>
          <w:p w:rsidR="0024367A" w:rsidRPr="009510F7" w:rsidRDefault="0024367A" w:rsidP="0024367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«Приметы матушки зимы»</w:t>
            </w:r>
          </w:p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24367A" w:rsidRPr="009510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68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Звуковая культура речи</w:t>
            </w:r>
          </w:p>
        </w:tc>
        <w:tc>
          <w:tcPr>
            <w:tcW w:w="5055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Закреплять правильное произношение звуков (з), (ж); учить детей дифференцировать звуки: различать в словах, выделять слова с заданным звуком из фразовой речи; упражнять детей в произношении слов с различной громкостью и в разном темпе.</w:t>
            </w:r>
          </w:p>
        </w:tc>
        <w:tc>
          <w:tcPr>
            <w:tcW w:w="3040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Может участвовать в беседе; определяет место звука в слове; </w:t>
            </w:r>
          </w:p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993200" w:rsidRPr="009510F7" w:rsidRDefault="00993200">
            <w:pPr>
              <w:rPr>
                <w:rFonts w:ascii="Times New Roman" w:hAnsi="Times New Roman" w:cs="Times New Roman"/>
                <w:i/>
              </w:rPr>
            </w:pPr>
            <w:r w:rsidRPr="009510F7">
              <w:rPr>
                <w:rFonts w:ascii="Times New Roman" w:hAnsi="Times New Roman" w:cs="Times New Roman"/>
              </w:rPr>
              <w:t xml:space="preserve">Картинки с изображением предметов и животных, названия которых начинаются на буквы </w:t>
            </w:r>
            <w:r w:rsidRPr="009510F7">
              <w:rPr>
                <w:rFonts w:ascii="Times New Roman" w:hAnsi="Times New Roman" w:cs="Times New Roman"/>
                <w:i/>
              </w:rPr>
              <w:t>ж</w:t>
            </w:r>
            <w:r w:rsidRPr="009510F7">
              <w:rPr>
                <w:rFonts w:ascii="Times New Roman" w:hAnsi="Times New Roman" w:cs="Times New Roman"/>
              </w:rPr>
              <w:t xml:space="preserve"> и </w:t>
            </w:r>
            <w:r w:rsidRPr="009510F7">
              <w:rPr>
                <w:rFonts w:ascii="Times New Roman" w:hAnsi="Times New Roman" w:cs="Times New Roman"/>
                <w:i/>
              </w:rPr>
              <w:t>з</w:t>
            </w:r>
          </w:p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</w:p>
        </w:tc>
      </w:tr>
      <w:tr w:rsidR="00993200" w:rsidRPr="009510F7" w:rsidTr="00E91F90">
        <w:tc>
          <w:tcPr>
            <w:tcW w:w="1587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</w:t>
            </w:r>
            <w:r w:rsidRPr="009510F7">
              <w:rPr>
                <w:rFonts w:ascii="Times New Roman" w:hAnsi="Times New Roman" w:cs="Times New Roman"/>
              </w:rPr>
              <w:lastRenderedPageBreak/>
              <w:t xml:space="preserve">качеств </w:t>
            </w:r>
          </w:p>
        </w:tc>
        <w:tc>
          <w:tcPr>
            <w:tcW w:w="2163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Материал.</w:t>
            </w:r>
          </w:p>
        </w:tc>
      </w:tr>
      <w:tr w:rsidR="00993200" w:rsidRPr="009510F7" w:rsidTr="00E91F90">
        <w:tc>
          <w:tcPr>
            <w:tcW w:w="1587" w:type="dxa"/>
          </w:tcPr>
          <w:p w:rsidR="0024367A" w:rsidRPr="009510F7" w:rsidRDefault="0024367A" w:rsidP="0024367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«Зимние виды спорта»</w:t>
            </w:r>
          </w:p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24367A" w:rsidRPr="009510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68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Т.Александрова «Домовенок Кузька»</w:t>
            </w:r>
          </w:p>
        </w:tc>
        <w:tc>
          <w:tcPr>
            <w:tcW w:w="5055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интерес к художественной литературе, учить внимательно и заинтересованно слушать сказку, способствовать формированию эмоционального  отношения к литературным произведениям, помогать детям понять скрытые мотивы поведения литературного героя.</w:t>
            </w:r>
          </w:p>
        </w:tc>
        <w:tc>
          <w:tcPr>
            <w:tcW w:w="3040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Знает программные сказки, называет жанр произведения, проявляет умение поддерживать беседу, высказывает свою точку зрения, согласие или не согласие с ответом товарища.</w:t>
            </w:r>
          </w:p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Иллюстрации к сказке.</w:t>
            </w:r>
          </w:p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</w:p>
        </w:tc>
      </w:tr>
      <w:tr w:rsidR="00993200" w:rsidRPr="009510F7" w:rsidTr="00E91F90">
        <w:tc>
          <w:tcPr>
            <w:tcW w:w="1587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93200" w:rsidRPr="009510F7" w:rsidTr="00E91F90">
        <w:tc>
          <w:tcPr>
            <w:tcW w:w="1587" w:type="dxa"/>
          </w:tcPr>
          <w:p w:rsidR="0024367A" w:rsidRPr="009510F7" w:rsidRDefault="0024367A" w:rsidP="0024367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«Зимние виды спорта»</w:t>
            </w:r>
          </w:p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993200" w:rsidRPr="009510F7" w:rsidRDefault="0024367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068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«Заверши предложение»</w:t>
            </w:r>
          </w:p>
        </w:tc>
        <w:tc>
          <w:tcPr>
            <w:tcW w:w="5055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навыки согласовывать слова в предложении; формировать умение  составлять простые и сложные предложения, помогать детям замечать неправильную. Постановку ударения в слове, ошибку в чередование согласных.</w:t>
            </w:r>
          </w:p>
        </w:tc>
        <w:tc>
          <w:tcPr>
            <w:tcW w:w="3040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Может участвовать в беседе; умеет подбирать к существительному несколько прилагательных; заменять слово другим словом со сходным звучанием.</w:t>
            </w:r>
          </w:p>
        </w:tc>
        <w:tc>
          <w:tcPr>
            <w:tcW w:w="2163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Сюжетные картинки для составления предложений.</w:t>
            </w:r>
          </w:p>
        </w:tc>
      </w:tr>
      <w:tr w:rsidR="00993200" w:rsidRPr="009510F7" w:rsidTr="00E91F90">
        <w:tc>
          <w:tcPr>
            <w:tcW w:w="1587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93200" w:rsidRPr="009510F7" w:rsidTr="00E91F90">
        <w:tc>
          <w:tcPr>
            <w:tcW w:w="1587" w:type="dxa"/>
          </w:tcPr>
          <w:p w:rsidR="0024367A" w:rsidRPr="009510F7" w:rsidRDefault="0024367A" w:rsidP="0024367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«Зимняя природа»</w:t>
            </w:r>
          </w:p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3" w:type="dxa"/>
          </w:tcPr>
          <w:p w:rsidR="00993200" w:rsidRPr="009510F7" w:rsidRDefault="0024367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068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А.Пушкин. «Зимний вечер»</w:t>
            </w:r>
          </w:p>
        </w:tc>
        <w:tc>
          <w:tcPr>
            <w:tcW w:w="5055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интерес к художественной литературе, учить внимательно и заинтересованно слушать стихотворения, способствовать формированию эмоционального отношения к литературным произведениям.</w:t>
            </w:r>
          </w:p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Знает программные стихотворения, называет жанр произведения, проявляет умение поддерживать беседу, высказывает сою точку зрения, согласие или несогласие с ответом товарища.</w:t>
            </w:r>
          </w:p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Сюжетные картинки на тему «Зимняя природа»</w:t>
            </w:r>
          </w:p>
        </w:tc>
      </w:tr>
      <w:tr w:rsidR="00993200" w:rsidRPr="009510F7" w:rsidTr="00E91F90">
        <w:tc>
          <w:tcPr>
            <w:tcW w:w="1587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93200" w:rsidRPr="009510F7" w:rsidTr="00E91F90">
        <w:tc>
          <w:tcPr>
            <w:tcW w:w="1587" w:type="dxa"/>
          </w:tcPr>
          <w:p w:rsidR="0024367A" w:rsidRPr="009510F7" w:rsidRDefault="0024367A" w:rsidP="0024367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«Зимняя природа»</w:t>
            </w:r>
          </w:p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993200" w:rsidRPr="009510F7" w:rsidRDefault="0024367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2068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«Зимний лес»</w:t>
            </w:r>
          </w:p>
        </w:tc>
        <w:tc>
          <w:tcPr>
            <w:tcW w:w="5055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Продолжать развивать речь как средство общения; формировать умение составлять небольшие </w:t>
            </w:r>
            <w:r w:rsidRPr="009510F7">
              <w:rPr>
                <w:rFonts w:ascii="Times New Roman" w:hAnsi="Times New Roman" w:cs="Times New Roman"/>
              </w:rPr>
              <w:lastRenderedPageBreak/>
              <w:t>рассказы творческого характера на тему, предложенную воспитателем.</w:t>
            </w:r>
          </w:p>
        </w:tc>
        <w:tc>
          <w:tcPr>
            <w:tcW w:w="3040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Может участвовать в беседе; составляет по образцу </w:t>
            </w:r>
            <w:r w:rsidRPr="009510F7">
              <w:rPr>
                <w:rFonts w:ascii="Times New Roman" w:hAnsi="Times New Roman" w:cs="Times New Roman"/>
              </w:rPr>
              <w:lastRenderedPageBreak/>
              <w:t>рассказы по сюжетной картинке.</w:t>
            </w:r>
          </w:p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Сюжетная картинка «Зимний лес»</w:t>
            </w:r>
          </w:p>
        </w:tc>
      </w:tr>
      <w:tr w:rsidR="00993200" w:rsidRPr="009510F7" w:rsidTr="001D6D3A">
        <w:tc>
          <w:tcPr>
            <w:tcW w:w="14786" w:type="dxa"/>
            <w:gridSpan w:val="6"/>
          </w:tcPr>
          <w:p w:rsidR="00993200" w:rsidRPr="009510F7" w:rsidRDefault="0099320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Февраль.</w:t>
            </w:r>
          </w:p>
        </w:tc>
      </w:tr>
      <w:tr w:rsidR="00993200" w:rsidRPr="009510F7" w:rsidTr="00E91F90">
        <w:tc>
          <w:tcPr>
            <w:tcW w:w="1587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93200" w:rsidRPr="009510F7" w:rsidTr="00E91F90">
        <w:tc>
          <w:tcPr>
            <w:tcW w:w="1587" w:type="dxa"/>
          </w:tcPr>
          <w:p w:rsidR="0024367A" w:rsidRPr="009510F7" w:rsidRDefault="0024367A" w:rsidP="0024367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«Как живут звери зимой»</w:t>
            </w:r>
          </w:p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993200" w:rsidRPr="009510F7" w:rsidRDefault="0024367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068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Сказка «Заяц – хвастун»</w:t>
            </w:r>
          </w:p>
        </w:tc>
        <w:tc>
          <w:tcPr>
            <w:tcW w:w="5055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интерес к художественной литературе, учить внимательно и заинтересованно слушать сказку, способствовать формированию эмоционального  отношения к литературным произведениям, помогать детям понять скрытые мотивы поведения литературного героя.</w:t>
            </w:r>
          </w:p>
        </w:tc>
        <w:tc>
          <w:tcPr>
            <w:tcW w:w="3040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Знает программные сказки, называет жанр произведения, проявляет умение поддерживать беседу, высказывает свою точку зрения, согласие или не согласие с ответом товарища.</w:t>
            </w:r>
          </w:p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на тему «Заяц беляк»</w:t>
            </w:r>
          </w:p>
        </w:tc>
      </w:tr>
      <w:tr w:rsidR="00993200" w:rsidRPr="009510F7" w:rsidTr="00E91F90">
        <w:tc>
          <w:tcPr>
            <w:tcW w:w="1587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993200" w:rsidRPr="009510F7" w:rsidTr="00E91F90">
        <w:tc>
          <w:tcPr>
            <w:tcW w:w="1587" w:type="dxa"/>
          </w:tcPr>
          <w:p w:rsidR="0024367A" w:rsidRPr="009510F7" w:rsidRDefault="0024367A" w:rsidP="0024367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«Как живут звери зимой»</w:t>
            </w:r>
          </w:p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993200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</w:t>
            </w:r>
            <w:r w:rsidR="0024367A" w:rsidRPr="009510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8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«Дикие животные в зимнем лесу»</w:t>
            </w:r>
          </w:p>
        </w:tc>
        <w:tc>
          <w:tcPr>
            <w:tcW w:w="5055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речь как средство общения; формировать умение составлять простые и сложные предложения..</w:t>
            </w:r>
          </w:p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Может участвовать в беседе; составляет простые сложные предложения  по сюжетной картинке.</w:t>
            </w:r>
          </w:p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993200" w:rsidRPr="009510F7" w:rsidRDefault="0099320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Сюжетные картинки на тему «дикие животные в зимнем лесу»</w:t>
            </w:r>
          </w:p>
        </w:tc>
      </w:tr>
      <w:tr w:rsidR="00675E61" w:rsidRPr="009510F7" w:rsidTr="00E91F90">
        <w:tc>
          <w:tcPr>
            <w:tcW w:w="1587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675E61" w:rsidRPr="009510F7" w:rsidTr="00E91F90">
        <w:tc>
          <w:tcPr>
            <w:tcW w:w="1587" w:type="dxa"/>
          </w:tcPr>
          <w:p w:rsidR="0024367A" w:rsidRPr="009510F7" w:rsidRDefault="0024367A" w:rsidP="0024367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«Герои нашей страны»</w:t>
            </w:r>
          </w:p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</w:t>
            </w:r>
            <w:r w:rsidR="0024367A" w:rsidRPr="009510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8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В.Драгунский «Друг детства»</w:t>
            </w:r>
          </w:p>
        </w:tc>
        <w:tc>
          <w:tcPr>
            <w:tcW w:w="5055" w:type="dxa"/>
          </w:tcPr>
          <w:tbl>
            <w:tblPr>
              <w:tblStyle w:val="a3"/>
              <w:tblW w:w="4829" w:type="dxa"/>
              <w:tblInd w:w="5" w:type="dxa"/>
              <w:tblLook w:val="04A0" w:firstRow="1" w:lastRow="0" w:firstColumn="1" w:lastColumn="0" w:noHBand="0" w:noVBand="1"/>
            </w:tblPr>
            <w:tblGrid>
              <w:gridCol w:w="4829"/>
            </w:tblGrid>
            <w:tr w:rsidR="00675E61" w:rsidRPr="009510F7" w:rsidTr="00675E61">
              <w:trPr>
                <w:trHeight w:val="5534"/>
              </w:trPr>
              <w:tc>
                <w:tcPr>
                  <w:tcW w:w="4829" w:type="dxa"/>
                  <w:tcBorders>
                    <w:top w:val="single" w:sz="4" w:space="0" w:color="000000" w:themeColor="text1"/>
                    <w:left w:val="nil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75E61" w:rsidRPr="009510F7" w:rsidRDefault="00675E61">
                  <w:pPr>
                    <w:rPr>
                      <w:rFonts w:ascii="Times New Roman" w:hAnsi="Times New Roman" w:cs="Times New Roman"/>
                    </w:rPr>
                  </w:pPr>
                  <w:r w:rsidRPr="009510F7">
                    <w:rPr>
                      <w:rFonts w:ascii="Times New Roman" w:hAnsi="Times New Roman" w:cs="Times New Roman"/>
                    </w:rPr>
                    <w:t>Продолжать развивать интерес к художественной литературе, учить внимательно и заинтересованно слушать произведение, способствовать формированию эмоционального  отношения к литературным произведениям, помогать детям понять скрытые мотивы поведения литературного героя.</w:t>
                  </w:r>
                </w:p>
              </w:tc>
            </w:tr>
          </w:tbl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Знает программные произведения, называет жанр произведения, проявляет умение поддерживать беседу, высказывает свою точку зрения, согласие или не согласие с ответом товарища.</w:t>
            </w:r>
          </w:p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Иллюстрации к рассказу.</w:t>
            </w:r>
          </w:p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</w:p>
        </w:tc>
      </w:tr>
      <w:tr w:rsidR="00675E61" w:rsidRPr="009510F7" w:rsidTr="00E91F90">
        <w:tc>
          <w:tcPr>
            <w:tcW w:w="1587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№ Недели</w:t>
            </w:r>
          </w:p>
        </w:tc>
        <w:tc>
          <w:tcPr>
            <w:tcW w:w="873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675E61" w:rsidRPr="009510F7" w:rsidTr="00E91F90">
        <w:tc>
          <w:tcPr>
            <w:tcW w:w="1587" w:type="dxa"/>
          </w:tcPr>
          <w:p w:rsidR="0024367A" w:rsidRPr="009510F7" w:rsidRDefault="0024367A" w:rsidP="0024367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«Герои нашей страны»</w:t>
            </w:r>
          </w:p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</w:t>
            </w:r>
            <w:r w:rsidR="0024367A" w:rsidRPr="009510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8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«Моя любимая игрушка»</w:t>
            </w:r>
          </w:p>
        </w:tc>
        <w:tc>
          <w:tcPr>
            <w:tcW w:w="5055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Упражнять в подборе к существительному прилагательных, слов со сходным значением совершенствовать умение согласовывать слова в предложениях.</w:t>
            </w:r>
          </w:p>
        </w:tc>
        <w:tc>
          <w:tcPr>
            <w:tcW w:w="3040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Может участвовать в беседе, умеет подбирать к существительному несколько прилагательных; </w:t>
            </w:r>
          </w:p>
        </w:tc>
        <w:tc>
          <w:tcPr>
            <w:tcW w:w="2163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Любимые игрушки</w:t>
            </w:r>
          </w:p>
        </w:tc>
      </w:tr>
      <w:tr w:rsidR="00675E61" w:rsidRPr="009510F7" w:rsidTr="00E91F90">
        <w:tc>
          <w:tcPr>
            <w:tcW w:w="1587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675E61" w:rsidRPr="009510F7" w:rsidTr="00E91F90">
        <w:tc>
          <w:tcPr>
            <w:tcW w:w="1587" w:type="dxa"/>
          </w:tcPr>
          <w:p w:rsidR="0024367A" w:rsidRPr="009510F7" w:rsidRDefault="0024367A" w:rsidP="0024367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«Наша армия»</w:t>
            </w:r>
          </w:p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</w:t>
            </w:r>
            <w:r w:rsidR="0024367A" w:rsidRPr="009510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68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Стихотворение М.Исаковского «Поезжай за моря-океаны»</w:t>
            </w:r>
          </w:p>
        </w:tc>
        <w:tc>
          <w:tcPr>
            <w:tcW w:w="5055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интерес к художественной литературе, учить внимательно и заинтересованно слушать стихотворения, способствовать формированию эмоционального отношения к литературным произведениям.</w:t>
            </w:r>
          </w:p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</w:p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Знает программные стихотворения, называет жанр произведения, проявляет умение поддерживать беседу, высказывает сою точку зрения, согласие или несогласие с ответом товарища.</w:t>
            </w:r>
          </w:p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Сюжетные картинки на тему «Моя Родина»</w:t>
            </w:r>
          </w:p>
        </w:tc>
      </w:tr>
      <w:tr w:rsidR="00675E61" w:rsidRPr="009510F7" w:rsidTr="00E91F90">
        <w:tc>
          <w:tcPr>
            <w:tcW w:w="1587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675E61" w:rsidRPr="009510F7" w:rsidTr="00E91F90">
        <w:tc>
          <w:tcPr>
            <w:tcW w:w="1587" w:type="dxa"/>
          </w:tcPr>
          <w:p w:rsidR="0024367A" w:rsidRPr="009510F7" w:rsidRDefault="0024367A" w:rsidP="0024367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«Наша армия»</w:t>
            </w:r>
          </w:p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</w:t>
            </w:r>
            <w:r w:rsidR="0024367A" w:rsidRPr="009510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68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«Российская армия»</w:t>
            </w:r>
          </w:p>
        </w:tc>
        <w:tc>
          <w:tcPr>
            <w:tcW w:w="5055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речь как средство общения; формировать умение составлять простые и сложные предложения..</w:t>
            </w:r>
          </w:p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Может участвовать в беседе; составляет простые сложные предложения  по сюжетной картинке.</w:t>
            </w:r>
          </w:p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Сюжетные картинки на тему «Российска армия»</w:t>
            </w:r>
          </w:p>
        </w:tc>
      </w:tr>
      <w:tr w:rsidR="00675E61" w:rsidRPr="009510F7" w:rsidTr="00E91F90">
        <w:tc>
          <w:tcPr>
            <w:tcW w:w="1587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675E61" w:rsidRPr="009510F7" w:rsidTr="00E91F90">
        <w:tc>
          <w:tcPr>
            <w:tcW w:w="1587" w:type="dxa"/>
          </w:tcPr>
          <w:p w:rsidR="0024367A" w:rsidRPr="009510F7" w:rsidRDefault="0024367A" w:rsidP="0024367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«Праздник 23 февраля»</w:t>
            </w:r>
          </w:p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675E61" w:rsidRPr="009510F7" w:rsidRDefault="0024367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068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Сказка «Финист –Ясный сокол»</w:t>
            </w:r>
          </w:p>
        </w:tc>
        <w:tc>
          <w:tcPr>
            <w:tcW w:w="5055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Продолжать развивать интерес к художественной литературе, учить внимательно и заинтересованно слушать сказку, способствовать формированию эмоционального  отношения к литературным произведениям, помогать детям понять скрытые </w:t>
            </w:r>
            <w:r w:rsidRPr="009510F7">
              <w:rPr>
                <w:rFonts w:ascii="Times New Roman" w:hAnsi="Times New Roman" w:cs="Times New Roman"/>
              </w:rPr>
              <w:lastRenderedPageBreak/>
              <w:t>мотивы поведения литературного героя.</w:t>
            </w:r>
          </w:p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Знает программные сказки, называет жанр произведения, проявляет умение поддерживать беседу, высказывает свою точку </w:t>
            </w:r>
            <w:r w:rsidRPr="009510F7">
              <w:rPr>
                <w:rFonts w:ascii="Times New Roman" w:hAnsi="Times New Roman" w:cs="Times New Roman"/>
              </w:rPr>
              <w:lastRenderedPageBreak/>
              <w:t>зрения, согласие или не согласие с ответом товарища.</w:t>
            </w:r>
          </w:p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Иллюстрации к сказке.</w:t>
            </w:r>
          </w:p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</w:p>
        </w:tc>
      </w:tr>
      <w:tr w:rsidR="00675E61" w:rsidRPr="009510F7" w:rsidTr="00E91F90">
        <w:tc>
          <w:tcPr>
            <w:tcW w:w="1587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675E61" w:rsidRPr="009510F7" w:rsidTr="00E91F90">
        <w:tc>
          <w:tcPr>
            <w:tcW w:w="1587" w:type="dxa"/>
          </w:tcPr>
          <w:p w:rsidR="0024367A" w:rsidRPr="009510F7" w:rsidRDefault="0024367A" w:rsidP="0024367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«Праздник 23 февраля»</w:t>
            </w:r>
          </w:p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675E61" w:rsidRPr="009510F7" w:rsidRDefault="0024367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068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«Защитники Родины»</w:t>
            </w:r>
          </w:p>
        </w:tc>
        <w:tc>
          <w:tcPr>
            <w:tcW w:w="5055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речь как средство общения; формировать умение составлять небольшие рассказы творческого характера на тему, предложенную воспитателем.</w:t>
            </w:r>
          </w:p>
        </w:tc>
        <w:tc>
          <w:tcPr>
            <w:tcW w:w="3040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Может участвовать в беседе; составляет по образцу рассказы по сюжетной картинке.</w:t>
            </w:r>
          </w:p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675E61" w:rsidRPr="009510F7" w:rsidRDefault="00675E61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Картинка «Защитники Родины»</w:t>
            </w:r>
          </w:p>
        </w:tc>
      </w:tr>
      <w:tr w:rsidR="00675E61" w:rsidRPr="009510F7" w:rsidTr="00E91F90">
        <w:tc>
          <w:tcPr>
            <w:tcW w:w="1587" w:type="dxa"/>
          </w:tcPr>
          <w:p w:rsidR="00675E61" w:rsidRPr="009510F7" w:rsidRDefault="00675E61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99" w:type="dxa"/>
            <w:gridSpan w:val="5"/>
            <w:tcBorders>
              <w:right w:val="nil"/>
            </w:tcBorders>
          </w:tcPr>
          <w:p w:rsidR="00675E61" w:rsidRPr="009510F7" w:rsidRDefault="001D6D3A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Март.</w:t>
            </w:r>
          </w:p>
        </w:tc>
      </w:tr>
      <w:tr w:rsidR="001D6D3A" w:rsidRPr="009510F7" w:rsidTr="00E91F90">
        <w:tc>
          <w:tcPr>
            <w:tcW w:w="1587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1D6D3A" w:rsidRPr="009510F7" w:rsidTr="00E91F90">
        <w:tc>
          <w:tcPr>
            <w:tcW w:w="1587" w:type="dxa"/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«Мамин праздник»</w:t>
            </w:r>
          </w:p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1D6D3A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068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Разучивание стихотворения Г.В иеру «Мамин день»</w:t>
            </w:r>
          </w:p>
        </w:tc>
        <w:tc>
          <w:tcPr>
            <w:tcW w:w="5055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интерес к художественной литературе, учить внимательно и заинтересованно слушать стихотворения, способствовать формированию эмоционального отношения к литературным произведениям.</w:t>
            </w:r>
          </w:p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</w:p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Знает программные стихотворения, называет жанр произведения, проявляет умение поддерживать беседу, высказывает сою точку зрения, согласие или несогласие с ответом товарища.</w:t>
            </w:r>
          </w:p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Сюжетные картинки по теме «Женский праздник»</w:t>
            </w:r>
          </w:p>
        </w:tc>
      </w:tr>
      <w:tr w:rsidR="001D6D3A" w:rsidRPr="009510F7" w:rsidTr="00E91F90">
        <w:tc>
          <w:tcPr>
            <w:tcW w:w="1587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1D6D3A" w:rsidRPr="009510F7" w:rsidTr="00E91F90">
        <w:tc>
          <w:tcPr>
            <w:tcW w:w="1587" w:type="dxa"/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«Мамин праздник»</w:t>
            </w:r>
          </w:p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1D6D3A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068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«Женский праздник»</w:t>
            </w:r>
          </w:p>
        </w:tc>
        <w:tc>
          <w:tcPr>
            <w:tcW w:w="5055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навыки согласовывать слова в предложении; формировать умение  составлять простые и сложные предложения, помогать детям замечать неправильную. Постановку ударения в слове, ошибку в чередование согласных.</w:t>
            </w:r>
          </w:p>
        </w:tc>
        <w:tc>
          <w:tcPr>
            <w:tcW w:w="3040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Может участвовать в беседе; составляет по образцу простые и сложные предложения и рассказы по сюжетной картинке.</w:t>
            </w:r>
          </w:p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Картинка на тему «Женский праздник».</w:t>
            </w:r>
          </w:p>
        </w:tc>
      </w:tr>
      <w:tr w:rsidR="001D6D3A" w:rsidRPr="009510F7" w:rsidTr="00E91F90">
        <w:tc>
          <w:tcPr>
            <w:tcW w:w="1587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</w:t>
            </w:r>
            <w:r w:rsidRPr="009510F7">
              <w:rPr>
                <w:rFonts w:ascii="Times New Roman" w:hAnsi="Times New Roman" w:cs="Times New Roman"/>
              </w:rPr>
              <w:lastRenderedPageBreak/>
              <w:t xml:space="preserve">качеств </w:t>
            </w:r>
          </w:p>
        </w:tc>
        <w:tc>
          <w:tcPr>
            <w:tcW w:w="2163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Материал.</w:t>
            </w:r>
          </w:p>
        </w:tc>
      </w:tr>
      <w:tr w:rsidR="001D6D3A" w:rsidRPr="009510F7" w:rsidTr="00E91F90">
        <w:tc>
          <w:tcPr>
            <w:tcW w:w="1587" w:type="dxa"/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«Традиции и обычаи нашего народа»</w:t>
            </w:r>
          </w:p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1D6D3A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068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Ф.Тютчев «Зима недаром злится»</w:t>
            </w:r>
          </w:p>
        </w:tc>
        <w:tc>
          <w:tcPr>
            <w:tcW w:w="5055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интерес к художественной литературе, учить внимательно и заинтересованно слушать стихотворения, способствовать формированию эмоционального отношения к литературным произведениям.</w:t>
            </w:r>
          </w:p>
        </w:tc>
        <w:tc>
          <w:tcPr>
            <w:tcW w:w="3040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Знает программные стихотворения, называет жанр произведения, проявляет умение поддерживать беседу, высказывает сою точку зрения, согласие или несогласие с ответом товарища.</w:t>
            </w:r>
          </w:p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Иллюстрации к стихотворению, картинки по теме «начало весны»</w:t>
            </w:r>
          </w:p>
        </w:tc>
      </w:tr>
      <w:tr w:rsidR="001D6D3A" w:rsidRPr="009510F7" w:rsidTr="00E91F90">
        <w:tc>
          <w:tcPr>
            <w:tcW w:w="1587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1D6D3A" w:rsidRPr="009510F7" w:rsidTr="00E91F90">
        <w:tc>
          <w:tcPr>
            <w:tcW w:w="1587" w:type="dxa"/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«Традиции и обычаи нашего народа»</w:t>
            </w:r>
          </w:p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1D6D3A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068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«Матрешка – народная игрушка»</w:t>
            </w:r>
          </w:p>
        </w:tc>
        <w:tc>
          <w:tcPr>
            <w:tcW w:w="5055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Может участвовать в беседе; составляет по образцу рассказы по сюжетной картинке.</w:t>
            </w:r>
          </w:p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Может участвовать в беседе; составляет рассказ по сюжетной картинке.</w:t>
            </w:r>
          </w:p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на тему «Матрешка – народная игрушка»</w:t>
            </w:r>
          </w:p>
        </w:tc>
      </w:tr>
      <w:tr w:rsidR="001D6D3A" w:rsidRPr="009510F7" w:rsidTr="00E91F90">
        <w:tc>
          <w:tcPr>
            <w:tcW w:w="1587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1D6D3A" w:rsidRPr="009510F7" w:rsidTr="00E91F90">
        <w:tc>
          <w:tcPr>
            <w:tcW w:w="1587" w:type="dxa"/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«Мой родной край»</w:t>
            </w:r>
          </w:p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1D6D3A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068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И.Суриков «Вот моя деревня»</w:t>
            </w:r>
          </w:p>
        </w:tc>
        <w:tc>
          <w:tcPr>
            <w:tcW w:w="5055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интерес к художественной литературе, учить внимательно и заинтересованно слушать стихотворения, способствовать формированию эмоционального отношения к литературным произведениям.</w:t>
            </w:r>
          </w:p>
        </w:tc>
        <w:tc>
          <w:tcPr>
            <w:tcW w:w="3040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Знает программные стихотворения, называет жанр произведения, проявляет умение поддерживать беседу, высказывает сою точку зрения, согласие или несогласие с ответом товарища.</w:t>
            </w:r>
          </w:p>
        </w:tc>
        <w:tc>
          <w:tcPr>
            <w:tcW w:w="2163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по теме «Родной край»</w:t>
            </w:r>
          </w:p>
        </w:tc>
      </w:tr>
      <w:tr w:rsidR="001D6D3A" w:rsidRPr="009510F7" w:rsidTr="00E91F90">
        <w:tc>
          <w:tcPr>
            <w:tcW w:w="1587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1D6D3A" w:rsidRPr="009510F7" w:rsidTr="00E91F90">
        <w:tc>
          <w:tcPr>
            <w:tcW w:w="1587" w:type="dxa"/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«Мой родной край»</w:t>
            </w:r>
          </w:p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1D6D3A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56</w:t>
            </w:r>
          </w:p>
        </w:tc>
        <w:tc>
          <w:tcPr>
            <w:tcW w:w="2068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«Мой город»</w:t>
            </w:r>
          </w:p>
        </w:tc>
        <w:tc>
          <w:tcPr>
            <w:tcW w:w="5055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Может участвовать в беседе; составляет по образцу простые и сложные предложения по </w:t>
            </w:r>
            <w:r w:rsidRPr="009510F7">
              <w:rPr>
                <w:rFonts w:ascii="Times New Roman" w:hAnsi="Times New Roman" w:cs="Times New Roman"/>
              </w:rPr>
              <w:lastRenderedPageBreak/>
              <w:t>сюжетной картинке.</w:t>
            </w:r>
          </w:p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Может участвовать в беседе; составляет по образцу </w:t>
            </w:r>
            <w:r w:rsidRPr="009510F7">
              <w:rPr>
                <w:rFonts w:ascii="Times New Roman" w:hAnsi="Times New Roman" w:cs="Times New Roman"/>
              </w:rPr>
              <w:lastRenderedPageBreak/>
              <w:t>простые и сложные предложения и  рассказы по сюжетной картинке.</w:t>
            </w:r>
          </w:p>
        </w:tc>
        <w:tc>
          <w:tcPr>
            <w:tcW w:w="2163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Картинки по теме «Мой город»</w:t>
            </w:r>
          </w:p>
        </w:tc>
      </w:tr>
      <w:tr w:rsidR="001D6D3A" w:rsidRPr="009510F7" w:rsidTr="00E91F90">
        <w:tc>
          <w:tcPr>
            <w:tcW w:w="1587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1D6D3A" w:rsidRPr="009510F7" w:rsidTr="00E91F90">
        <w:tc>
          <w:tcPr>
            <w:tcW w:w="1587" w:type="dxa"/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«Народные игрушки»</w:t>
            </w:r>
          </w:p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1D6D3A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068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Стихотворение «Дымковская игрушка»</w:t>
            </w:r>
          </w:p>
        </w:tc>
        <w:tc>
          <w:tcPr>
            <w:tcW w:w="5055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интерес к художественной литературе, учить внимательно и заинтересованно слушать стихотворения, способствовать формированию эмоционального отношения к литературным произведениям.</w:t>
            </w:r>
          </w:p>
        </w:tc>
        <w:tc>
          <w:tcPr>
            <w:tcW w:w="3040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Знает программные стихотворения, называет жанр произведения, проявляет умение поддерживать беседу, высказывает сою точку зрения, согласие или несогласие с ответом товарища.</w:t>
            </w:r>
          </w:p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Образцы дымковских игрушек.</w:t>
            </w:r>
          </w:p>
        </w:tc>
      </w:tr>
      <w:tr w:rsidR="001D6D3A" w:rsidRPr="009510F7" w:rsidTr="00E91F90">
        <w:tc>
          <w:tcPr>
            <w:tcW w:w="1587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1D6D3A" w:rsidRPr="009510F7" w:rsidTr="00E91F90">
        <w:tc>
          <w:tcPr>
            <w:tcW w:w="1587" w:type="dxa"/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«Народные игрушки»</w:t>
            </w:r>
          </w:p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1D6D3A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068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«Дымковские игрушки»</w:t>
            </w:r>
          </w:p>
        </w:tc>
        <w:tc>
          <w:tcPr>
            <w:tcW w:w="5055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речь как средство общения; формировать умение составлять простые и сложные предложении и небольшие рассказы творческого характера на тему, предложенную воспитателем.</w:t>
            </w:r>
          </w:p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Может участвовать в беседе; составляет рассказ по сюжетной картинке; умеет подбирать к существительным несколько прилагательных, заменять слова другими словами со сходным звучанием.</w:t>
            </w:r>
          </w:p>
        </w:tc>
        <w:tc>
          <w:tcPr>
            <w:tcW w:w="2163" w:type="dxa"/>
          </w:tcPr>
          <w:p w:rsidR="001D6D3A" w:rsidRPr="009510F7" w:rsidRDefault="001D6D3A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Дымковские игрушки, картинки с изображением дымковских игрушек.</w:t>
            </w:r>
          </w:p>
        </w:tc>
      </w:tr>
      <w:tr w:rsidR="001D6D3A" w:rsidRPr="009510F7" w:rsidTr="001D6D3A">
        <w:tc>
          <w:tcPr>
            <w:tcW w:w="14786" w:type="dxa"/>
            <w:gridSpan w:val="6"/>
          </w:tcPr>
          <w:p w:rsidR="001D6D3A" w:rsidRPr="009510F7" w:rsidRDefault="007D2369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Апрель.</w:t>
            </w:r>
          </w:p>
        </w:tc>
      </w:tr>
      <w:tr w:rsidR="007D2369" w:rsidRPr="009510F7" w:rsidTr="00E91F90">
        <w:tc>
          <w:tcPr>
            <w:tcW w:w="1587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D2369" w:rsidRPr="009510F7" w:rsidTr="00E91F90">
        <w:tc>
          <w:tcPr>
            <w:tcW w:w="1587" w:type="dxa"/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«Природа проснулась – весна улыбнулась»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7D2369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068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С.Есенин «Черемуха»</w:t>
            </w:r>
          </w:p>
        </w:tc>
        <w:tc>
          <w:tcPr>
            <w:tcW w:w="5055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интерес к художественной литературе, учить внимательно и заинтересованно слушать стихотворения, способствовать формированию эмоционального отношения к литературным произведениям.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Знает программные стихотворения, называет жанр произведения, проявляет умение поддерживать беседу, </w:t>
            </w:r>
            <w:r w:rsidRPr="009510F7">
              <w:rPr>
                <w:rFonts w:ascii="Times New Roman" w:hAnsi="Times New Roman" w:cs="Times New Roman"/>
              </w:rPr>
              <w:lastRenderedPageBreak/>
              <w:t>высказывает сою точку зрения, согласие или несогласие с ответом товарища.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Картинки по теме «Приметы весны»</w:t>
            </w:r>
          </w:p>
        </w:tc>
      </w:tr>
      <w:tr w:rsidR="007D2369" w:rsidRPr="009510F7" w:rsidTr="00E91F90">
        <w:tc>
          <w:tcPr>
            <w:tcW w:w="1587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D2369" w:rsidRPr="009510F7" w:rsidTr="00E91F90">
        <w:tc>
          <w:tcPr>
            <w:tcW w:w="1587" w:type="dxa"/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«Природа проснулась – весна улыбнулась»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7D2369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068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Звуковая культура речи</w:t>
            </w:r>
          </w:p>
        </w:tc>
        <w:tc>
          <w:tcPr>
            <w:tcW w:w="5055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Закреплять правильное произношение звуков (л), (р); учить детей дифференцировать звуки: различать в словах, выделять слова с заданным звуком из фразовой речи; упражнять детей в произношении слов с различной громкостью и в разном темпе.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Может участвовать в беседе; определяет место звука в слове; 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7D2369" w:rsidRPr="009510F7" w:rsidRDefault="007D2369">
            <w:pPr>
              <w:rPr>
                <w:rFonts w:ascii="Times New Roman" w:hAnsi="Times New Roman" w:cs="Times New Roman"/>
                <w:i/>
              </w:rPr>
            </w:pPr>
            <w:r w:rsidRPr="009510F7">
              <w:rPr>
                <w:rFonts w:ascii="Times New Roman" w:hAnsi="Times New Roman" w:cs="Times New Roman"/>
              </w:rPr>
              <w:t xml:space="preserve">Картинки с изображением предметов и животных, названия которых начинаются на буквы </w:t>
            </w:r>
            <w:r w:rsidRPr="009510F7">
              <w:rPr>
                <w:rFonts w:ascii="Times New Roman" w:hAnsi="Times New Roman" w:cs="Times New Roman"/>
                <w:i/>
              </w:rPr>
              <w:t>р</w:t>
            </w:r>
            <w:r w:rsidRPr="009510F7">
              <w:rPr>
                <w:rFonts w:ascii="Times New Roman" w:hAnsi="Times New Roman" w:cs="Times New Roman"/>
              </w:rPr>
              <w:t xml:space="preserve"> и </w:t>
            </w:r>
            <w:r w:rsidRPr="009510F7">
              <w:rPr>
                <w:rFonts w:ascii="Times New Roman" w:hAnsi="Times New Roman" w:cs="Times New Roman"/>
                <w:i/>
              </w:rPr>
              <w:t>л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</w:p>
        </w:tc>
      </w:tr>
      <w:tr w:rsidR="007D2369" w:rsidRPr="009510F7" w:rsidTr="00E91F90">
        <w:tc>
          <w:tcPr>
            <w:tcW w:w="1587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D2369" w:rsidRPr="009510F7" w:rsidTr="00E91F90">
        <w:tc>
          <w:tcPr>
            <w:tcW w:w="1587" w:type="dxa"/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«Космические дали»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7D2369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068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Б.Заходер «Серая звездочка»</w:t>
            </w:r>
          </w:p>
        </w:tc>
        <w:tc>
          <w:tcPr>
            <w:tcW w:w="5055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интерес к художественной литературе, учить внимательно и заинтересованно слушать произведение у, способствовать формированию эмоционального  отношения к литературным произведениям, помогать детям понять скрытые мотивы поведения литературного героя.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Знает программные произведения, называет жанр произведения, проявляет умение поддерживать беседу, высказывает свою точку зрения, согласие или не согласие с ответом товарища.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Иллюстрации к сказке.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</w:p>
        </w:tc>
      </w:tr>
      <w:tr w:rsidR="007D2369" w:rsidRPr="009510F7" w:rsidTr="00E91F90">
        <w:tc>
          <w:tcPr>
            <w:tcW w:w="1587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D2369" w:rsidRPr="009510F7" w:rsidTr="00E91F90">
        <w:tc>
          <w:tcPr>
            <w:tcW w:w="1587" w:type="dxa"/>
          </w:tcPr>
          <w:p w:rsidR="00167DCE" w:rsidRPr="009510F7" w:rsidRDefault="00167DCE" w:rsidP="00167DC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«Космические дали»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7D2369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068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«Заверши предложение»</w:t>
            </w:r>
          </w:p>
        </w:tc>
        <w:tc>
          <w:tcPr>
            <w:tcW w:w="5055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навыки согласовывать слова в предложении; формировать умение  составлять простые и сложные предложения, помогать детям замечать неправильную. Постановку ударения в слове, ошибку в чередование согласных.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подбирать к существительному несколько прилагательных, заменяет слово другим словом со сходным значением.</w:t>
            </w:r>
          </w:p>
        </w:tc>
        <w:tc>
          <w:tcPr>
            <w:tcW w:w="2163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Сюжетные картинки.</w:t>
            </w:r>
          </w:p>
        </w:tc>
      </w:tr>
      <w:tr w:rsidR="007D2369" w:rsidRPr="009510F7" w:rsidTr="00E91F90">
        <w:tc>
          <w:tcPr>
            <w:tcW w:w="1587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№ Недели</w:t>
            </w:r>
          </w:p>
        </w:tc>
        <w:tc>
          <w:tcPr>
            <w:tcW w:w="873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E91F90" w:rsidRPr="009510F7" w:rsidTr="00E91F90">
        <w:trPr>
          <w:trHeight w:val="274"/>
        </w:trPr>
        <w:tc>
          <w:tcPr>
            <w:tcW w:w="1587" w:type="dxa"/>
            <w:tcBorders>
              <w:bottom w:val="single" w:sz="4" w:space="0" w:color="auto"/>
            </w:tcBorders>
          </w:tcPr>
          <w:p w:rsidR="00E91F90" w:rsidRPr="009510F7" w:rsidRDefault="00E91F90" w:rsidP="00E6241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«Весна – красна»</w:t>
            </w:r>
          </w:p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Чтение стихов о весне.</w:t>
            </w:r>
          </w:p>
        </w:tc>
        <w:tc>
          <w:tcPr>
            <w:tcW w:w="5055" w:type="dxa"/>
            <w:tcBorders>
              <w:bottom w:val="single" w:sz="4" w:space="0" w:color="auto"/>
            </w:tcBorders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интерес к художественной литературе, учить внимательно и заинтересованно слушать произведение у, способствовать формированию эмоционального  отношения к литературным произведениям, помогать детям понять скрытые мотивы поведения литературного героя.</w:t>
            </w:r>
          </w:p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Знает программные произведения, называет жанр произведения, проявляет умение поддерживать беседу, высказывает свою точку зрения, согласие или не согласие с ответом товарища.</w:t>
            </w:r>
          </w:p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tcBorders>
              <w:bottom w:val="single" w:sz="4" w:space="0" w:color="auto"/>
            </w:tcBorders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Иллюстрации о весне.</w:t>
            </w:r>
          </w:p>
        </w:tc>
      </w:tr>
      <w:tr w:rsidR="00E91F90" w:rsidRPr="009510F7" w:rsidTr="00E91F90">
        <w:trPr>
          <w:trHeight w:val="274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  <w:tcBorders>
              <w:top w:val="single" w:sz="4" w:space="0" w:color="auto"/>
              <w:bottom w:val="single" w:sz="4" w:space="0" w:color="auto"/>
            </w:tcBorders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  <w:tcBorders>
              <w:top w:val="single" w:sz="4" w:space="0" w:color="auto"/>
              <w:bottom w:val="single" w:sz="4" w:space="0" w:color="auto"/>
            </w:tcBorders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E91F90" w:rsidRPr="009510F7" w:rsidRDefault="00E91F9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225ED8" w:rsidRPr="009510F7" w:rsidTr="00225ED8">
        <w:trPr>
          <w:trHeight w:val="1732"/>
        </w:trPr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225ED8" w:rsidRPr="009510F7" w:rsidRDefault="00225ED8" w:rsidP="00E6241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«Весна – красна»</w:t>
            </w:r>
          </w:p>
          <w:p w:rsidR="00225ED8" w:rsidRPr="009510F7" w:rsidRDefault="00225ED8" w:rsidP="00E6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</w:tcPr>
          <w:p w:rsidR="00225ED8" w:rsidRPr="009510F7" w:rsidRDefault="00225ED8" w:rsidP="00E6241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225ED8" w:rsidRPr="009510F7" w:rsidRDefault="00225ED8" w:rsidP="00E6241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Дифференциация звуков Р, Л.</w:t>
            </w:r>
          </w:p>
        </w:tc>
        <w:tc>
          <w:tcPr>
            <w:tcW w:w="5055" w:type="dxa"/>
            <w:tcBorders>
              <w:top w:val="single" w:sz="4" w:space="0" w:color="auto"/>
              <w:bottom w:val="single" w:sz="4" w:space="0" w:color="auto"/>
            </w:tcBorders>
          </w:tcPr>
          <w:p w:rsidR="00225ED8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Учить различать на слух и отчетливо произносить схожие по артикуляции и звучанию согласные звуки (р) и (л), выделять слова с заданным звуком из фразовой речи, называть слова с заданным звуком</w:t>
            </w:r>
          </w:p>
        </w:tc>
        <w:tc>
          <w:tcPr>
            <w:tcW w:w="3040" w:type="dxa"/>
            <w:tcBorders>
              <w:top w:val="single" w:sz="4" w:space="0" w:color="auto"/>
              <w:bottom w:val="single" w:sz="4" w:space="0" w:color="auto"/>
            </w:tcBorders>
          </w:tcPr>
          <w:p w:rsidR="00225ED8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Может участвовать в беседе; определяет место звука в слове; </w:t>
            </w:r>
          </w:p>
        </w:tc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225ED8" w:rsidRPr="009510F7" w:rsidRDefault="00225ED8" w:rsidP="00225ED8">
            <w:pPr>
              <w:rPr>
                <w:rFonts w:ascii="Times New Roman" w:hAnsi="Times New Roman" w:cs="Times New Roman"/>
                <w:i/>
              </w:rPr>
            </w:pPr>
            <w:r w:rsidRPr="009510F7">
              <w:rPr>
                <w:rFonts w:ascii="Times New Roman" w:hAnsi="Times New Roman" w:cs="Times New Roman"/>
              </w:rPr>
              <w:t xml:space="preserve">Картинки с изображением предметов и животных, названия которых начинаются на буквы </w:t>
            </w:r>
            <w:r w:rsidRPr="009510F7">
              <w:rPr>
                <w:rFonts w:ascii="Times New Roman" w:hAnsi="Times New Roman" w:cs="Times New Roman"/>
                <w:i/>
              </w:rPr>
              <w:t xml:space="preserve">р </w:t>
            </w:r>
            <w:r w:rsidRPr="009510F7">
              <w:rPr>
                <w:rFonts w:ascii="Times New Roman" w:hAnsi="Times New Roman" w:cs="Times New Roman"/>
              </w:rPr>
              <w:t xml:space="preserve">и </w:t>
            </w:r>
            <w:r w:rsidRPr="009510F7">
              <w:rPr>
                <w:rFonts w:ascii="Times New Roman" w:hAnsi="Times New Roman" w:cs="Times New Roman"/>
                <w:i/>
              </w:rPr>
              <w:t>л</w:t>
            </w:r>
          </w:p>
        </w:tc>
      </w:tr>
      <w:tr w:rsidR="00225ED8" w:rsidRPr="009510F7" w:rsidTr="00037AAC">
        <w:trPr>
          <w:trHeight w:val="275"/>
        </w:trPr>
        <w:tc>
          <w:tcPr>
            <w:tcW w:w="1587" w:type="dxa"/>
            <w:tcBorders>
              <w:top w:val="single" w:sz="4" w:space="0" w:color="auto"/>
            </w:tcBorders>
          </w:tcPr>
          <w:p w:rsidR="00225ED8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  <w:tcBorders>
              <w:top w:val="single" w:sz="4" w:space="0" w:color="auto"/>
            </w:tcBorders>
          </w:tcPr>
          <w:p w:rsidR="00225ED8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  <w:tcBorders>
              <w:top w:val="single" w:sz="4" w:space="0" w:color="auto"/>
            </w:tcBorders>
          </w:tcPr>
          <w:p w:rsidR="00225ED8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225ED8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  <w:tcBorders>
              <w:top w:val="single" w:sz="4" w:space="0" w:color="auto"/>
            </w:tcBorders>
          </w:tcPr>
          <w:p w:rsidR="00225ED8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  <w:tcBorders>
              <w:top w:val="single" w:sz="4" w:space="0" w:color="auto"/>
            </w:tcBorders>
          </w:tcPr>
          <w:p w:rsidR="00225ED8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225ED8" w:rsidRPr="009510F7" w:rsidRDefault="00225E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tcBorders>
              <w:top w:val="single" w:sz="4" w:space="0" w:color="auto"/>
            </w:tcBorders>
          </w:tcPr>
          <w:p w:rsidR="00225ED8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E62416" w:rsidRPr="009510F7" w:rsidTr="00E91F90">
        <w:trPr>
          <w:trHeight w:val="1937"/>
        </w:trPr>
        <w:tc>
          <w:tcPr>
            <w:tcW w:w="1587" w:type="dxa"/>
            <w:tcBorders>
              <w:top w:val="single" w:sz="4" w:space="0" w:color="auto"/>
            </w:tcBorders>
          </w:tcPr>
          <w:p w:rsidR="00E62416" w:rsidRPr="009510F7" w:rsidRDefault="00E62416" w:rsidP="00E6241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«»Герои великой отечественной войны»</w:t>
            </w:r>
          </w:p>
          <w:p w:rsidR="00E62416" w:rsidRPr="009510F7" w:rsidRDefault="00E62416" w:rsidP="00E6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  <w:tcBorders>
              <w:top w:val="single" w:sz="4" w:space="0" w:color="auto"/>
            </w:tcBorders>
          </w:tcPr>
          <w:p w:rsidR="00E62416" w:rsidRPr="009510F7" w:rsidRDefault="00225ED8" w:rsidP="00E6241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068" w:type="dxa"/>
            <w:tcBorders>
              <w:top w:val="single" w:sz="4" w:space="0" w:color="auto"/>
            </w:tcBorders>
          </w:tcPr>
          <w:p w:rsidR="00E62416" w:rsidRPr="009510F7" w:rsidRDefault="00E62416" w:rsidP="00E6241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Стихотворение М.Карема «Мирная считалка»</w:t>
            </w:r>
          </w:p>
        </w:tc>
        <w:tc>
          <w:tcPr>
            <w:tcW w:w="5055" w:type="dxa"/>
            <w:tcBorders>
              <w:top w:val="single" w:sz="4" w:space="0" w:color="auto"/>
            </w:tcBorders>
          </w:tcPr>
          <w:p w:rsidR="00E62416" w:rsidRPr="009510F7" w:rsidRDefault="00E6241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интерес к художественной литературе, учить внимательно и заинтересованно слушать стихотворения, способствовать формированию эмоционального отношения к литературным произведениям.</w:t>
            </w:r>
          </w:p>
          <w:p w:rsidR="00E62416" w:rsidRPr="009510F7" w:rsidRDefault="00E62416">
            <w:pPr>
              <w:rPr>
                <w:rFonts w:ascii="Times New Roman" w:hAnsi="Times New Roman" w:cs="Times New Roman"/>
              </w:rPr>
            </w:pPr>
          </w:p>
          <w:p w:rsidR="00E62416" w:rsidRPr="009510F7" w:rsidRDefault="00E62416" w:rsidP="00E6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  <w:tcBorders>
              <w:top w:val="single" w:sz="4" w:space="0" w:color="auto"/>
            </w:tcBorders>
          </w:tcPr>
          <w:p w:rsidR="00E62416" w:rsidRPr="009510F7" w:rsidRDefault="00E624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  <w:tcBorders>
              <w:top w:val="single" w:sz="4" w:space="0" w:color="auto"/>
            </w:tcBorders>
          </w:tcPr>
          <w:p w:rsidR="00E62416" w:rsidRPr="009510F7" w:rsidRDefault="00E62416" w:rsidP="00E6241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по теме «Пусть всегда будет мир».</w:t>
            </w:r>
          </w:p>
          <w:p w:rsidR="00E62416" w:rsidRPr="009510F7" w:rsidRDefault="00E62416">
            <w:pPr>
              <w:rPr>
                <w:rFonts w:ascii="Times New Roman" w:hAnsi="Times New Roman" w:cs="Times New Roman"/>
              </w:rPr>
            </w:pPr>
          </w:p>
        </w:tc>
      </w:tr>
      <w:tr w:rsidR="007D2369" w:rsidRPr="009510F7" w:rsidTr="00E91F90">
        <w:tc>
          <w:tcPr>
            <w:tcW w:w="1587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D2369" w:rsidRPr="009510F7" w:rsidTr="00E91F90">
        <w:tc>
          <w:tcPr>
            <w:tcW w:w="1587" w:type="dxa"/>
          </w:tcPr>
          <w:p w:rsidR="00E62416" w:rsidRPr="009510F7" w:rsidRDefault="00E62416" w:rsidP="00E6241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4 «»Герои великой отечественной войны»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7D2369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068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«Пусть всегда будет мир»</w:t>
            </w:r>
          </w:p>
        </w:tc>
        <w:tc>
          <w:tcPr>
            <w:tcW w:w="5055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навыки согласовывать слова в предложении; формировать умение  составлять простые и сложные предложения, помогать детям замечать неправильную. Постановку ударения в слове, ошибку в чередование согласных.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Может участвовать в беседе; составляет простые и сложные предложения ирассказ по сюжетной картинке.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по теме «Пусть всегда будет мир»</w:t>
            </w:r>
          </w:p>
        </w:tc>
      </w:tr>
      <w:tr w:rsidR="007D2369" w:rsidRPr="009510F7" w:rsidTr="00E91F90">
        <w:tc>
          <w:tcPr>
            <w:tcW w:w="1587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D2369" w:rsidRPr="009510F7" w:rsidTr="00E91F90">
        <w:tc>
          <w:tcPr>
            <w:tcW w:w="1587" w:type="dxa"/>
          </w:tcPr>
          <w:p w:rsidR="00E62416" w:rsidRPr="009510F7" w:rsidRDefault="00E62416" w:rsidP="00E6241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 «Праздник весны и труда»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7D2369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068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Сказка Н.Телшовой «Крупеничка»</w:t>
            </w:r>
          </w:p>
        </w:tc>
        <w:tc>
          <w:tcPr>
            <w:tcW w:w="5055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интерес к художественной литературе, учить внимательно и заинтересованно слушать сказку, способствовать формированию эмоционального  отношения к литературным произведениям, помогать детям понять скрытые мотивы поведения литературного героя.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Знает программные сказки, называет жанр произведения, проявляет умение поддерживать беседу, высказывает свою точку зрения, согласие или не согласие с ответом товарища.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Иллюстрации к сказке.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</w:p>
        </w:tc>
      </w:tr>
      <w:tr w:rsidR="007D2369" w:rsidRPr="009510F7" w:rsidTr="00E91F90">
        <w:tc>
          <w:tcPr>
            <w:tcW w:w="1587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D2369" w:rsidRPr="009510F7" w:rsidTr="00E91F90">
        <w:tc>
          <w:tcPr>
            <w:tcW w:w="1587" w:type="dxa"/>
          </w:tcPr>
          <w:p w:rsidR="00E62416" w:rsidRPr="009510F7" w:rsidRDefault="00E62416" w:rsidP="00E6241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 «Праздник весны и труда»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7D2369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068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Звуковая культура речи</w:t>
            </w:r>
          </w:p>
        </w:tc>
        <w:tc>
          <w:tcPr>
            <w:tcW w:w="5055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Закреплять правильное произношение звуков (ц), (ч); учить детей дифференцировать звуки: различать в словах, выделять слова с заданным звуком из фразовой речи; упражнять детей в произношении слов с различной громкостью и в разном темпе.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Может участвовать в беседе; определяет место звука в слове; 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Может участвовать в беседе; определяет место звука в слове; 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Картинки с изображением учительницы, яйца, цыпленка, чайки, цапли, скворца, улицы, курицы, воды, цветов розы.</w:t>
            </w:r>
          </w:p>
        </w:tc>
      </w:tr>
      <w:tr w:rsidR="007D2369" w:rsidRPr="009510F7" w:rsidTr="00030992">
        <w:tc>
          <w:tcPr>
            <w:tcW w:w="14786" w:type="dxa"/>
            <w:gridSpan w:val="6"/>
          </w:tcPr>
          <w:p w:rsidR="007D2369" w:rsidRPr="009510F7" w:rsidRDefault="007D2369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          Май.</w:t>
            </w:r>
          </w:p>
        </w:tc>
      </w:tr>
      <w:tr w:rsidR="007D2369" w:rsidRPr="009510F7" w:rsidTr="00E91F90">
        <w:tc>
          <w:tcPr>
            <w:tcW w:w="1587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D2369" w:rsidRPr="009510F7" w:rsidTr="00E91F90">
        <w:tc>
          <w:tcPr>
            <w:tcW w:w="1587" w:type="dxa"/>
          </w:tcPr>
          <w:p w:rsidR="00E62416" w:rsidRPr="009510F7" w:rsidRDefault="00E62416" w:rsidP="00E6241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1»Великий день победы»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7D2369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068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А.Пушкин «Сказка о царе Салтене, о его славном и могучем богатыре </w:t>
            </w:r>
            <w:r w:rsidRPr="009510F7">
              <w:rPr>
                <w:rFonts w:ascii="Times New Roman" w:hAnsi="Times New Roman" w:cs="Times New Roman"/>
              </w:rPr>
              <w:lastRenderedPageBreak/>
              <w:t>Гвидоне и о прекрасной царевне Лебеди»</w:t>
            </w:r>
          </w:p>
        </w:tc>
        <w:tc>
          <w:tcPr>
            <w:tcW w:w="5055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Продолжать развивать интерес к художественной литературе, учить внимательно и заинтересованно слушать стихотворения, способствовать формированию эмоционального отношения к </w:t>
            </w:r>
            <w:r w:rsidRPr="009510F7">
              <w:rPr>
                <w:rFonts w:ascii="Times New Roman" w:hAnsi="Times New Roman" w:cs="Times New Roman"/>
              </w:rPr>
              <w:lastRenderedPageBreak/>
              <w:t>литературным произведениям.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Знает программные стихотворения, называет жанр произведения, проявляет умение </w:t>
            </w:r>
            <w:r w:rsidRPr="009510F7">
              <w:rPr>
                <w:rFonts w:ascii="Times New Roman" w:hAnsi="Times New Roman" w:cs="Times New Roman"/>
              </w:rPr>
              <w:lastRenderedPageBreak/>
              <w:t>поддерживать беседу, высказывает сою точку зрения, согласие или несогласие с ответом товарища.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Иллюстрации к сказке.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</w:p>
        </w:tc>
      </w:tr>
      <w:tr w:rsidR="007D2369" w:rsidRPr="009510F7" w:rsidTr="00E91F90">
        <w:tc>
          <w:tcPr>
            <w:tcW w:w="1587" w:type="dxa"/>
          </w:tcPr>
          <w:p w:rsidR="00E62416" w:rsidRPr="009510F7" w:rsidRDefault="00E62416" w:rsidP="00E6241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1»Великий день победы»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7D2369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068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«Сказка и царе Салтане…»</w:t>
            </w:r>
          </w:p>
        </w:tc>
        <w:tc>
          <w:tcPr>
            <w:tcW w:w="5055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Формировать умение связно, последовательно и выразительно пересказывать сказку.</w:t>
            </w: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</w:p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Может последовательно, без существенных пропусков пересказывать литературное произведение.</w:t>
            </w:r>
          </w:p>
        </w:tc>
        <w:tc>
          <w:tcPr>
            <w:tcW w:w="2163" w:type="dxa"/>
          </w:tcPr>
          <w:p w:rsidR="007D2369" w:rsidRPr="009510F7" w:rsidRDefault="007D236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Иллюстрации к сказке А.Пушкина. </w:t>
            </w:r>
          </w:p>
        </w:tc>
      </w:tr>
      <w:tr w:rsidR="000936FE" w:rsidRPr="009510F7" w:rsidTr="00E91F90">
        <w:tc>
          <w:tcPr>
            <w:tcW w:w="1587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0936FE" w:rsidRPr="009510F7" w:rsidTr="00E91F90">
        <w:tc>
          <w:tcPr>
            <w:tcW w:w="1587" w:type="dxa"/>
          </w:tcPr>
          <w:p w:rsidR="00E62416" w:rsidRPr="009510F7" w:rsidRDefault="00E62416" w:rsidP="00E6241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«Скоро лето к нампридет»</w:t>
            </w:r>
          </w:p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0936FE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068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Сказка «Царевна – лягушка»</w:t>
            </w:r>
          </w:p>
        </w:tc>
        <w:tc>
          <w:tcPr>
            <w:tcW w:w="5055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интерес к художественной литературе, учить внимательно и заинтересованно слушать сказку, способствовать формированию эмоционального  отношения к литературным произведениям, помогать детям понять скрытые мотивы поведения литературного героя.</w:t>
            </w:r>
          </w:p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Знает программные сказки, называет жанр произведения, проявляет умение поддерживать беседу, высказывает свою точку зрения, согласие или не согласие с ответом товарища.</w:t>
            </w:r>
          </w:p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Иллюстрации к сказке.</w:t>
            </w:r>
          </w:p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</w:p>
        </w:tc>
      </w:tr>
      <w:tr w:rsidR="000936FE" w:rsidRPr="009510F7" w:rsidTr="00E91F90">
        <w:tc>
          <w:tcPr>
            <w:tcW w:w="1587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0936FE" w:rsidRPr="009510F7" w:rsidTr="00E91F90">
        <w:tc>
          <w:tcPr>
            <w:tcW w:w="1587" w:type="dxa"/>
          </w:tcPr>
          <w:p w:rsidR="00E62416" w:rsidRPr="009510F7" w:rsidRDefault="00E62416" w:rsidP="00E6241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«Скоро лето к нампридет»</w:t>
            </w:r>
          </w:p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0936FE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068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«Царевна – лягушка»</w:t>
            </w:r>
          </w:p>
        </w:tc>
        <w:tc>
          <w:tcPr>
            <w:tcW w:w="5055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Закреплять умение составлять рассказ по картинкам с последовательно развивающимся действием4 формировать умение аргументировано и доброжелательно оценивать высказывания сверстников.</w:t>
            </w:r>
          </w:p>
        </w:tc>
        <w:tc>
          <w:tcPr>
            <w:tcW w:w="3040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Может участвовать в беседе; составляет по образцу рассказы по сюжетной картинке.</w:t>
            </w:r>
          </w:p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Иллюстрации или сюжетные картинки по сказке «Лягушка – царевна»</w:t>
            </w:r>
          </w:p>
        </w:tc>
      </w:tr>
      <w:tr w:rsidR="000936FE" w:rsidRPr="009510F7" w:rsidTr="00E91F90">
        <w:tc>
          <w:tcPr>
            <w:tcW w:w="1587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0936FE" w:rsidRPr="009510F7" w:rsidTr="00E91F90">
        <w:tc>
          <w:tcPr>
            <w:tcW w:w="1587" w:type="dxa"/>
          </w:tcPr>
          <w:p w:rsidR="00E62416" w:rsidRPr="009510F7" w:rsidRDefault="00E62416" w:rsidP="00E6241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«Мой любимый детский сад»</w:t>
            </w:r>
          </w:p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0936FE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73</w:t>
            </w:r>
          </w:p>
        </w:tc>
        <w:tc>
          <w:tcPr>
            <w:tcW w:w="2068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П.Бажов «Серебряное копытце»</w:t>
            </w:r>
          </w:p>
        </w:tc>
        <w:tc>
          <w:tcPr>
            <w:tcW w:w="5055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Продолжать развивать интерес к художественной литературе, учить внимательно и заинтересованно слушать сказку, способствовать формированию </w:t>
            </w:r>
            <w:r w:rsidRPr="009510F7">
              <w:rPr>
                <w:rFonts w:ascii="Times New Roman" w:hAnsi="Times New Roman" w:cs="Times New Roman"/>
              </w:rPr>
              <w:lastRenderedPageBreak/>
              <w:t>эмоционального  отношения к литературным произведениям, помогать детям понять скрытые мотивы поведения литературного героя.</w:t>
            </w:r>
          </w:p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Знает программные сказки, называет жанр произведения, проявляет умение </w:t>
            </w:r>
            <w:r w:rsidRPr="009510F7">
              <w:rPr>
                <w:rFonts w:ascii="Times New Roman" w:hAnsi="Times New Roman" w:cs="Times New Roman"/>
              </w:rPr>
              <w:lastRenderedPageBreak/>
              <w:t>поддерживать беседу, высказывает свою точку зрения, согласие или не согласие с ответом товарища.</w:t>
            </w:r>
          </w:p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Иллюстрации к сказке.</w:t>
            </w:r>
          </w:p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</w:p>
        </w:tc>
      </w:tr>
      <w:tr w:rsidR="000936FE" w:rsidRPr="009510F7" w:rsidTr="00E91F90">
        <w:tc>
          <w:tcPr>
            <w:tcW w:w="1587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0936FE" w:rsidRPr="009510F7" w:rsidTr="00E91F90">
        <w:tc>
          <w:tcPr>
            <w:tcW w:w="1587" w:type="dxa"/>
          </w:tcPr>
          <w:p w:rsidR="00E62416" w:rsidRPr="009510F7" w:rsidRDefault="00E62416" w:rsidP="00E6241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«Мой любимый детский сад»</w:t>
            </w:r>
          </w:p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0936FE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068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Звуковая культура речи.</w:t>
            </w:r>
          </w:p>
        </w:tc>
        <w:tc>
          <w:tcPr>
            <w:tcW w:w="5055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Закреплять правильное произношение звуков (с),  учить детей дифференцировать звуки:  выделять слова с заданным звуком из фразовой речи; упражнять детей в произношении слов с различной громкостью и в разном темпе.</w:t>
            </w:r>
          </w:p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Может участвовать в беседе; определяет место звука в слове; </w:t>
            </w:r>
          </w:p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0936FE" w:rsidRPr="009510F7" w:rsidRDefault="000936FE">
            <w:pPr>
              <w:rPr>
                <w:rFonts w:ascii="Times New Roman" w:hAnsi="Times New Roman" w:cs="Times New Roman"/>
                <w:i/>
              </w:rPr>
            </w:pPr>
            <w:r w:rsidRPr="009510F7">
              <w:rPr>
                <w:rFonts w:ascii="Times New Roman" w:hAnsi="Times New Roman" w:cs="Times New Roman"/>
              </w:rPr>
              <w:t xml:space="preserve">Картинки с изображением предметов  названия которых начинаются на буквы </w:t>
            </w:r>
            <w:r w:rsidRPr="009510F7">
              <w:rPr>
                <w:rFonts w:ascii="Times New Roman" w:hAnsi="Times New Roman" w:cs="Times New Roman"/>
                <w:i/>
              </w:rPr>
              <w:t>с</w:t>
            </w:r>
          </w:p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</w:p>
        </w:tc>
      </w:tr>
      <w:tr w:rsidR="000936FE" w:rsidRPr="009510F7" w:rsidTr="00E91F90">
        <w:tc>
          <w:tcPr>
            <w:tcW w:w="1587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0936FE" w:rsidRPr="009510F7" w:rsidTr="00E91F90">
        <w:tc>
          <w:tcPr>
            <w:tcW w:w="1587" w:type="dxa"/>
          </w:tcPr>
          <w:p w:rsidR="00E62416" w:rsidRPr="009510F7" w:rsidRDefault="00E62416" w:rsidP="00E6241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Лето! Ах , лето!</w:t>
            </w:r>
          </w:p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0936FE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068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Сказка «Лиса и кувшин»</w:t>
            </w:r>
          </w:p>
        </w:tc>
        <w:tc>
          <w:tcPr>
            <w:tcW w:w="5055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интерес к художественной литературе, учить внимательно и заинтересованно слушать сказку, способствовать формированию эмоционального  отношения к литературным произведениям, помогать детям понять скрытые мотивы поведения литературного героя.</w:t>
            </w:r>
          </w:p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Знает программные сказки, называет жанр произведения, проявляет умение поддерживать беседу, высказывает свою точку зрения, согласие или не согласие с ответом товарища.</w:t>
            </w:r>
          </w:p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Иллюстрации к сказке.</w:t>
            </w:r>
          </w:p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</w:p>
        </w:tc>
      </w:tr>
      <w:tr w:rsidR="000936FE" w:rsidRPr="009510F7" w:rsidTr="00E91F90">
        <w:tc>
          <w:tcPr>
            <w:tcW w:w="1587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873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2068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5055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040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163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0936FE" w:rsidRPr="009510F7" w:rsidTr="00E91F90">
        <w:tc>
          <w:tcPr>
            <w:tcW w:w="1587" w:type="dxa"/>
          </w:tcPr>
          <w:p w:rsidR="00E62416" w:rsidRPr="009510F7" w:rsidRDefault="00E62416" w:rsidP="00E6241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Лето! Ах , лето!</w:t>
            </w:r>
          </w:p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dxa"/>
          </w:tcPr>
          <w:p w:rsidR="000936FE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068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«Наступило лето»</w:t>
            </w:r>
          </w:p>
        </w:tc>
        <w:tc>
          <w:tcPr>
            <w:tcW w:w="5055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Продолжать развивать речь как средство общения; формировать умение составлять небольшие рассказы творческого характера на тему, предложенную воспитателем.</w:t>
            </w:r>
          </w:p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0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Может участвовать в беседе; составляет по образцу рассказы по сюжетной картинке.</w:t>
            </w:r>
          </w:p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</w:p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3" w:type="dxa"/>
          </w:tcPr>
          <w:p w:rsidR="000936FE" w:rsidRPr="009510F7" w:rsidRDefault="000936FE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Картинка о лете.</w:t>
            </w:r>
          </w:p>
        </w:tc>
      </w:tr>
    </w:tbl>
    <w:p w:rsidR="00890DE6" w:rsidRPr="009510F7" w:rsidRDefault="00890DE6" w:rsidP="00884932">
      <w:pPr>
        <w:rPr>
          <w:rFonts w:ascii="Times New Roman" w:hAnsi="Times New Roman" w:cs="Times New Roman"/>
        </w:rPr>
      </w:pPr>
    </w:p>
    <w:p w:rsidR="0085708E" w:rsidRPr="009510F7" w:rsidRDefault="0085708E" w:rsidP="00884932">
      <w:pPr>
        <w:rPr>
          <w:rFonts w:ascii="Times New Roman" w:hAnsi="Times New Roman" w:cs="Times New Roman"/>
        </w:rPr>
      </w:pPr>
      <w:r w:rsidRPr="009510F7">
        <w:rPr>
          <w:rFonts w:ascii="Times New Roman" w:hAnsi="Times New Roman" w:cs="Times New Roman"/>
        </w:rPr>
        <w:lastRenderedPageBreak/>
        <w:t xml:space="preserve">                                     </w:t>
      </w:r>
      <w:r w:rsidR="00A65706" w:rsidRPr="009510F7"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9510F7">
        <w:rPr>
          <w:rFonts w:ascii="Times New Roman" w:hAnsi="Times New Roman" w:cs="Times New Roman"/>
        </w:rPr>
        <w:t xml:space="preserve">  ФИЗИЧЕСКАЯ КУЛЬТУРА (НА ПРОГУЛКЕ)</w:t>
      </w:r>
    </w:p>
    <w:tbl>
      <w:tblPr>
        <w:tblStyle w:val="a3"/>
        <w:tblW w:w="14788" w:type="dxa"/>
        <w:tblLayout w:type="fixed"/>
        <w:tblLook w:val="04A0" w:firstRow="1" w:lastRow="0" w:firstColumn="1" w:lastColumn="0" w:noHBand="0" w:noVBand="1"/>
      </w:tblPr>
      <w:tblGrid>
        <w:gridCol w:w="1137"/>
        <w:gridCol w:w="1240"/>
        <w:gridCol w:w="135"/>
        <w:gridCol w:w="6745"/>
        <w:gridCol w:w="3217"/>
        <w:gridCol w:w="2314"/>
      </w:tblGrid>
      <w:tr w:rsidR="0085708E" w:rsidRPr="009510F7" w:rsidTr="00AC3472">
        <w:tc>
          <w:tcPr>
            <w:tcW w:w="14788" w:type="dxa"/>
            <w:gridSpan w:val="6"/>
          </w:tcPr>
          <w:p w:rsidR="0085708E" w:rsidRPr="009510F7" w:rsidRDefault="0085708E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Сентябрь</w:t>
            </w:r>
          </w:p>
        </w:tc>
      </w:tr>
      <w:tr w:rsidR="00323F08" w:rsidRPr="009510F7" w:rsidTr="00EF3150">
        <w:tc>
          <w:tcPr>
            <w:tcW w:w="113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240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880" w:type="dxa"/>
            <w:gridSpan w:val="2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314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23F08" w:rsidRPr="009510F7" w:rsidTr="00EF3150">
        <w:tc>
          <w:tcPr>
            <w:tcW w:w="1137" w:type="dxa"/>
          </w:tcPr>
          <w:p w:rsidR="00605CD2" w:rsidRPr="009510F7" w:rsidRDefault="00605CD2" w:rsidP="00605CD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«День знаний»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0" w:type="dxa"/>
            <w:gridSpan w:val="2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Учить ходить и бегать, сохраняя правильную осанку ;обучать лазанию по гимнастической стенке, не пропуская реек.</w:t>
            </w:r>
          </w:p>
        </w:tc>
        <w:tc>
          <w:tcPr>
            <w:tcW w:w="3217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ходить и бегать легко, ритмично, сохраняя правильную осанку, направление и темп, лазать по гимнастической стенке (высота 2,5м) с изменением темпа.</w:t>
            </w:r>
          </w:p>
        </w:tc>
        <w:tc>
          <w:tcPr>
            <w:tcW w:w="2314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Гимнастические стенки</w:t>
            </w:r>
          </w:p>
        </w:tc>
      </w:tr>
      <w:tr w:rsidR="00323F08" w:rsidRPr="009510F7" w:rsidTr="00EF3150">
        <w:tc>
          <w:tcPr>
            <w:tcW w:w="113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240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880" w:type="dxa"/>
            <w:gridSpan w:val="2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314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23F08" w:rsidRPr="009510F7" w:rsidTr="00EF3150">
        <w:tc>
          <w:tcPr>
            <w:tcW w:w="1137" w:type="dxa"/>
          </w:tcPr>
          <w:p w:rsidR="00605CD2" w:rsidRPr="009510F7" w:rsidRDefault="00605CD2" w:rsidP="00605CD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«Золотая осень»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80" w:type="dxa"/>
            <w:gridSpan w:val="2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Упражнять в ходьбе и беге с сохранением дистанции; учить подбрасывать и ловить после отскока от земли мяч; формировать выносливость.</w:t>
            </w:r>
          </w:p>
        </w:tc>
        <w:tc>
          <w:tcPr>
            <w:tcW w:w="3217" w:type="dxa"/>
          </w:tcPr>
          <w:p w:rsidR="00323F08" w:rsidRPr="009510F7" w:rsidRDefault="00323F08" w:rsidP="00E10FC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бросать мяч  вверх и об землю, ловить его,  ходить и бегать легко, ритмично, сохраняя правильную осанку, направление и темп.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Мячи на каждого ребенка.</w:t>
            </w:r>
          </w:p>
        </w:tc>
      </w:tr>
      <w:tr w:rsidR="00323F08" w:rsidRPr="009510F7" w:rsidTr="00EF3150">
        <w:tc>
          <w:tcPr>
            <w:tcW w:w="113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240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880" w:type="dxa"/>
            <w:gridSpan w:val="2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314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23F08" w:rsidRPr="009510F7" w:rsidTr="00EF3150">
        <w:tc>
          <w:tcPr>
            <w:tcW w:w="1137" w:type="dxa"/>
          </w:tcPr>
          <w:p w:rsidR="00605CD2" w:rsidRPr="009510F7" w:rsidRDefault="00605CD2" w:rsidP="00605CD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«Труд на селе»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80" w:type="dxa"/>
            <w:gridSpan w:val="2"/>
          </w:tcPr>
          <w:p w:rsidR="00323F08" w:rsidRPr="009510F7" w:rsidRDefault="00323F08" w:rsidP="00E10FC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Упражнять в ходьбе и беге, обучать прыжкам через палки с поворотом на 180градусов; упражнять в подбрасывании и ловле мяча пальцами рук, ловле мяча после отскока от земли..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ходить и бегать легко, ритмично, сохраняя правильную осанку, направление и темп,  может прыгать через короткую и длинную скакалку; умеет бросать мяч вверх, ловить его одной рукой.</w:t>
            </w:r>
          </w:p>
        </w:tc>
        <w:tc>
          <w:tcPr>
            <w:tcW w:w="2314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Мячи на каждого ребенка, 4 гимнастические палки.</w:t>
            </w:r>
          </w:p>
        </w:tc>
      </w:tr>
      <w:tr w:rsidR="00323F08" w:rsidRPr="009510F7" w:rsidTr="00EF3150">
        <w:tc>
          <w:tcPr>
            <w:tcW w:w="113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240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880" w:type="dxa"/>
            <w:gridSpan w:val="2"/>
            <w:tcBorders>
              <w:right w:val="single" w:sz="4" w:space="0" w:color="auto"/>
            </w:tcBorders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314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23F08" w:rsidRPr="009510F7" w:rsidTr="00EF3150">
        <w:tc>
          <w:tcPr>
            <w:tcW w:w="1137" w:type="dxa"/>
          </w:tcPr>
          <w:p w:rsidR="00605CD2" w:rsidRPr="009510F7" w:rsidRDefault="00605CD2" w:rsidP="00605CD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4 «Дары </w:t>
            </w:r>
            <w:r w:rsidRPr="009510F7">
              <w:rPr>
                <w:rFonts w:ascii="Times New Roman" w:hAnsi="Times New Roman" w:cs="Times New Roman"/>
              </w:rPr>
              <w:lastRenderedPageBreak/>
              <w:t>осени»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6880" w:type="dxa"/>
            <w:gridSpan w:val="2"/>
            <w:tcBorders>
              <w:right w:val="single" w:sz="4" w:space="0" w:color="auto"/>
            </w:tcBorders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Учить прыгать в длину с разбега, правильно отталкиваясь и </w:t>
            </w:r>
            <w:r w:rsidRPr="009510F7">
              <w:rPr>
                <w:rFonts w:ascii="Times New Roman" w:hAnsi="Times New Roman" w:cs="Times New Roman"/>
              </w:rPr>
              <w:lastRenderedPageBreak/>
              <w:t xml:space="preserve">приземляясь; </w:t>
            </w:r>
          </w:p>
          <w:p w:rsidR="00323F08" w:rsidRPr="009510F7" w:rsidRDefault="00323F08" w:rsidP="0068380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Упражнять в ходьбе и беге с сохранением равновесия.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  <w:tcBorders>
              <w:left w:val="single" w:sz="4" w:space="0" w:color="auto"/>
            </w:tcBorders>
          </w:tcPr>
          <w:p w:rsidR="00323F08" w:rsidRPr="009510F7" w:rsidRDefault="00323F08" w:rsidP="00556DC5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Умеет ходить и бегать легко, </w:t>
            </w:r>
            <w:r w:rsidRPr="009510F7">
              <w:rPr>
                <w:rFonts w:ascii="Times New Roman" w:hAnsi="Times New Roman" w:cs="Times New Roman"/>
              </w:rPr>
              <w:lastRenderedPageBreak/>
              <w:t>ритмично, сохраняя правильную осанку, направление и темп, прыгать в длину с места (не менее 80см), с разбега (не менее 100см)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683803" w:rsidRPr="009510F7" w:rsidTr="00AC3472">
        <w:tc>
          <w:tcPr>
            <w:tcW w:w="14788" w:type="dxa"/>
            <w:gridSpan w:val="6"/>
          </w:tcPr>
          <w:p w:rsidR="00683803" w:rsidRPr="009510F7" w:rsidRDefault="0068380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Октябрь.</w:t>
            </w:r>
          </w:p>
        </w:tc>
      </w:tr>
      <w:tr w:rsidR="00323F08" w:rsidRPr="009510F7" w:rsidTr="00EF3150">
        <w:tc>
          <w:tcPr>
            <w:tcW w:w="113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240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880" w:type="dxa"/>
            <w:gridSpan w:val="2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314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23F08" w:rsidRPr="009510F7" w:rsidTr="00EF3150">
        <w:tc>
          <w:tcPr>
            <w:tcW w:w="1137" w:type="dxa"/>
          </w:tcPr>
          <w:p w:rsidR="00605CD2" w:rsidRPr="009510F7" w:rsidRDefault="00605CD2" w:rsidP="00605CD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«Я расту здоровым»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80" w:type="dxa"/>
            <w:gridSpan w:val="2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физические качества в разнообразных формах двигательной деятельности; продолжать формировать правильную осанку, умение осознанно выполнять движения.</w:t>
            </w:r>
          </w:p>
        </w:tc>
        <w:tc>
          <w:tcPr>
            <w:tcW w:w="3217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Проявляет интерес к участию в подвижных играх и физических упражнениях; 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Умеет ходить и бегать легко, ритмично, сохраняя правильную осанку, </w:t>
            </w:r>
          </w:p>
        </w:tc>
        <w:tc>
          <w:tcPr>
            <w:tcW w:w="2314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Гимнастические коврики.</w:t>
            </w:r>
          </w:p>
        </w:tc>
      </w:tr>
      <w:tr w:rsidR="00323F08" w:rsidRPr="009510F7" w:rsidTr="00EF3150">
        <w:tc>
          <w:tcPr>
            <w:tcW w:w="113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240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880" w:type="dxa"/>
            <w:gridSpan w:val="2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314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23F08" w:rsidRPr="009510F7" w:rsidTr="00EF3150">
        <w:tc>
          <w:tcPr>
            <w:tcW w:w="1137" w:type="dxa"/>
          </w:tcPr>
          <w:p w:rsidR="00605CD2" w:rsidRPr="009510F7" w:rsidRDefault="00605CD2" w:rsidP="00605CD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«Познаю себя»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80" w:type="dxa"/>
            <w:gridSpan w:val="2"/>
          </w:tcPr>
          <w:p w:rsidR="00323F08" w:rsidRPr="009510F7" w:rsidRDefault="00323F08" w:rsidP="00AD31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физические качества в разнообразных формах двигательной деятельности; продолжать формировать правильную осанку, умение осознанно выполнять движения.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323F08" w:rsidRPr="009510F7" w:rsidRDefault="00323F08" w:rsidP="00AD31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Умеет ходить и бегать легко, ритмично, сохраняя правильную осанку, 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Гимнастическая скамейка, мячи</w:t>
            </w:r>
          </w:p>
        </w:tc>
      </w:tr>
      <w:tr w:rsidR="00323F08" w:rsidRPr="009510F7" w:rsidTr="00EF3150">
        <w:tc>
          <w:tcPr>
            <w:tcW w:w="113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240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880" w:type="dxa"/>
            <w:gridSpan w:val="2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314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23F08" w:rsidRPr="009510F7" w:rsidTr="00EF3150">
        <w:tc>
          <w:tcPr>
            <w:tcW w:w="1137" w:type="dxa"/>
          </w:tcPr>
          <w:p w:rsidR="00605CD2" w:rsidRPr="009510F7" w:rsidRDefault="00605CD2" w:rsidP="00605CD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«Я и моя семья»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80" w:type="dxa"/>
            <w:gridSpan w:val="2"/>
          </w:tcPr>
          <w:p w:rsidR="00323F08" w:rsidRPr="009510F7" w:rsidRDefault="00323F08" w:rsidP="00AD31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физические качества в разнообразных формах двигательной деятельности; продолжать формировать правильную осанку, умение осознанно выполнять движения.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Проявляет интерес к участию в подвижных играх и физических упражнениях; </w:t>
            </w:r>
          </w:p>
          <w:p w:rsidR="00323F08" w:rsidRPr="009510F7" w:rsidRDefault="00323F08" w:rsidP="00AD31C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Умеет ходить и бегать легко, ритмично, сохраняя правильную осанку, 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Гимнастические коврики , флажки.</w:t>
            </w:r>
          </w:p>
        </w:tc>
      </w:tr>
      <w:tr w:rsidR="00323F08" w:rsidRPr="009510F7" w:rsidTr="00EF3150">
        <w:tc>
          <w:tcPr>
            <w:tcW w:w="113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240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880" w:type="dxa"/>
            <w:gridSpan w:val="2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314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23F08" w:rsidRPr="009510F7" w:rsidTr="00605CD2">
        <w:trPr>
          <w:trHeight w:val="2023"/>
        </w:trPr>
        <w:tc>
          <w:tcPr>
            <w:tcW w:w="1137" w:type="dxa"/>
            <w:tcBorders>
              <w:bottom w:val="single" w:sz="4" w:space="0" w:color="auto"/>
            </w:tcBorders>
          </w:tcPr>
          <w:p w:rsidR="00605CD2" w:rsidRPr="009510F7" w:rsidRDefault="00605CD2" w:rsidP="00605CD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4 «Профессии родителей»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80" w:type="dxa"/>
            <w:gridSpan w:val="2"/>
            <w:tcBorders>
              <w:bottom w:val="single" w:sz="4" w:space="0" w:color="auto"/>
            </w:tcBorders>
          </w:tcPr>
          <w:p w:rsidR="00323F08" w:rsidRPr="009510F7" w:rsidRDefault="00323F08" w:rsidP="00CC647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физические качества в разнообразных формах двигательной деятельности; продолжать формировать правильную осанку, умение осознанно выполнять движения.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  <w:tcBorders>
              <w:bottom w:val="single" w:sz="4" w:space="0" w:color="auto"/>
            </w:tcBorders>
          </w:tcPr>
          <w:p w:rsidR="00323F08" w:rsidRPr="009510F7" w:rsidRDefault="00323F08" w:rsidP="00CC647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Проявляет интерес к участию в подвижных играх и физических упражнениях; </w:t>
            </w:r>
          </w:p>
          <w:p w:rsidR="00605CD2" w:rsidRPr="009510F7" w:rsidRDefault="00323F08" w:rsidP="00CC647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бросать мяч  вверх и об землю, ловить его,  ходить и бегать легко, ритмично, сохраняя правильную осанку, направление и темп.</w:t>
            </w:r>
          </w:p>
        </w:tc>
        <w:tc>
          <w:tcPr>
            <w:tcW w:w="2314" w:type="dxa"/>
            <w:tcBorders>
              <w:bottom w:val="single" w:sz="4" w:space="0" w:color="auto"/>
            </w:tcBorders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Гимнастическая скамейка ,мячи</w:t>
            </w:r>
          </w:p>
        </w:tc>
      </w:tr>
      <w:tr w:rsidR="00225ED8" w:rsidRPr="009510F7" w:rsidTr="00605CD2">
        <w:trPr>
          <w:trHeight w:val="240"/>
        </w:trPr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225ED8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225ED8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5ED8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Тема</w:t>
            </w:r>
          </w:p>
          <w:p w:rsidR="00225ED8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НОД</w:t>
            </w:r>
          </w:p>
        </w:tc>
        <w:tc>
          <w:tcPr>
            <w:tcW w:w="3217" w:type="dxa"/>
            <w:tcBorders>
              <w:top w:val="single" w:sz="4" w:space="0" w:color="auto"/>
              <w:bottom w:val="single" w:sz="4" w:space="0" w:color="auto"/>
            </w:tcBorders>
          </w:tcPr>
          <w:p w:rsidR="00225ED8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</w:tcPr>
          <w:p w:rsidR="00225ED8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  <w:p w:rsidR="00225ED8" w:rsidRPr="009510F7" w:rsidRDefault="00225ED8">
            <w:pPr>
              <w:rPr>
                <w:rFonts w:ascii="Times New Roman" w:hAnsi="Times New Roman" w:cs="Times New Roman"/>
              </w:rPr>
            </w:pPr>
          </w:p>
        </w:tc>
      </w:tr>
      <w:tr w:rsidR="00225ED8" w:rsidRPr="009510F7" w:rsidTr="00605CD2">
        <w:trPr>
          <w:trHeight w:val="223"/>
        </w:trPr>
        <w:tc>
          <w:tcPr>
            <w:tcW w:w="1137" w:type="dxa"/>
            <w:tcBorders>
              <w:top w:val="single" w:sz="4" w:space="0" w:color="auto"/>
            </w:tcBorders>
          </w:tcPr>
          <w:p w:rsidR="00225ED8" w:rsidRPr="009510F7" w:rsidRDefault="00225ED8" w:rsidP="00605CD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 «Моя дружная семья»</w:t>
            </w:r>
          </w:p>
          <w:p w:rsidR="00225ED8" w:rsidRPr="009510F7" w:rsidRDefault="00225ED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single" w:sz="4" w:space="0" w:color="auto"/>
            </w:tcBorders>
          </w:tcPr>
          <w:p w:rsidR="00225ED8" w:rsidRPr="009510F7" w:rsidRDefault="00225ED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</w:tcBorders>
          </w:tcPr>
          <w:p w:rsidR="00225ED8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физические качества в разнообразных формах двигательной деятельности; продолжать формировать правильную осанку, умение осознанно выполнять движения.</w:t>
            </w:r>
          </w:p>
          <w:p w:rsidR="00225ED8" w:rsidRPr="009510F7" w:rsidRDefault="00225E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  <w:tcBorders>
              <w:top w:val="single" w:sz="4" w:space="0" w:color="auto"/>
            </w:tcBorders>
          </w:tcPr>
          <w:p w:rsidR="00225ED8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Проявляет интерес к участию в подвижных играх и физических упражнениях; </w:t>
            </w:r>
          </w:p>
          <w:p w:rsidR="00225ED8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бросать мяч  вверх и об землю, ловить его,  ходить и бегать легко, ритмично, сохраняя правильную осанку, направление и темп.</w:t>
            </w:r>
          </w:p>
        </w:tc>
        <w:tc>
          <w:tcPr>
            <w:tcW w:w="2314" w:type="dxa"/>
            <w:tcBorders>
              <w:top w:val="single" w:sz="4" w:space="0" w:color="auto"/>
            </w:tcBorders>
          </w:tcPr>
          <w:p w:rsidR="00225ED8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Гимнастическая скамейка ,мячи</w:t>
            </w:r>
          </w:p>
        </w:tc>
      </w:tr>
      <w:tr w:rsidR="00CC6472" w:rsidRPr="009510F7" w:rsidTr="00AC3472">
        <w:tc>
          <w:tcPr>
            <w:tcW w:w="14788" w:type="dxa"/>
            <w:gridSpan w:val="6"/>
          </w:tcPr>
          <w:p w:rsidR="00CC6472" w:rsidRPr="009510F7" w:rsidRDefault="00CC647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   Ноябрь.</w:t>
            </w:r>
          </w:p>
        </w:tc>
      </w:tr>
      <w:tr w:rsidR="00323F08" w:rsidRPr="009510F7" w:rsidTr="00EF3150">
        <w:tc>
          <w:tcPr>
            <w:tcW w:w="113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375" w:type="dxa"/>
            <w:gridSpan w:val="2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745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314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23F08" w:rsidRPr="009510F7" w:rsidTr="00EF3150">
        <w:tc>
          <w:tcPr>
            <w:tcW w:w="1137" w:type="dxa"/>
          </w:tcPr>
          <w:p w:rsidR="00605CD2" w:rsidRPr="009510F7" w:rsidRDefault="00605CD2" w:rsidP="00605CD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«Родная страна»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gridSpan w:val="2"/>
          </w:tcPr>
          <w:p w:rsidR="00323F08" w:rsidRPr="009510F7" w:rsidRDefault="00605CD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745" w:type="dxa"/>
          </w:tcPr>
          <w:p w:rsidR="00323F08" w:rsidRPr="009510F7" w:rsidRDefault="00323F08" w:rsidP="00CC647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физические качества в разнообразных формах двигательной деятельности; продолжать формировать правильную осанку, умение осознанно выполнять движения.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323F08" w:rsidRPr="009510F7" w:rsidRDefault="00323F08" w:rsidP="00CC647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ходить и бегать легко, ритмично, сохраняя правильную осанку,  может прыгать через короткую и длинную скакалку; умеет бросать мяч вверх, ловить его одной рукой.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Скаклки.</w:t>
            </w:r>
          </w:p>
        </w:tc>
      </w:tr>
      <w:tr w:rsidR="00323F08" w:rsidRPr="009510F7" w:rsidTr="00EF3150">
        <w:tc>
          <w:tcPr>
            <w:tcW w:w="113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375" w:type="dxa"/>
            <w:gridSpan w:val="2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745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314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23F08" w:rsidRPr="009510F7" w:rsidTr="00EF3150">
        <w:tc>
          <w:tcPr>
            <w:tcW w:w="1137" w:type="dxa"/>
          </w:tcPr>
          <w:p w:rsidR="00605CD2" w:rsidRPr="009510F7" w:rsidRDefault="00605CD2" w:rsidP="00605CD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2 «Символы Росии»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gridSpan w:val="2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605CD2" w:rsidRPr="009510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45" w:type="dxa"/>
          </w:tcPr>
          <w:p w:rsidR="00323F08" w:rsidRPr="009510F7" w:rsidRDefault="00323F08" w:rsidP="002A032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физические качества в разнообразных формах двигательной деятельности; продолжать формировать правильную осанку, умение осознанно выполнять движения.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323F08" w:rsidRPr="009510F7" w:rsidRDefault="00323F08" w:rsidP="002A032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Проявляет интерес к участию в подвижных играх и физических упражнениях; 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Умеет ходить и бегать легко, ритмично, сохраняя правильную осанку, </w:t>
            </w:r>
          </w:p>
        </w:tc>
        <w:tc>
          <w:tcPr>
            <w:tcW w:w="2314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323F08" w:rsidRPr="009510F7" w:rsidTr="00EF3150">
        <w:tc>
          <w:tcPr>
            <w:tcW w:w="113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375" w:type="dxa"/>
            <w:gridSpan w:val="2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745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314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23F08" w:rsidRPr="009510F7" w:rsidTr="00EF3150">
        <w:tc>
          <w:tcPr>
            <w:tcW w:w="1137" w:type="dxa"/>
          </w:tcPr>
          <w:p w:rsidR="00605CD2" w:rsidRPr="009510F7" w:rsidRDefault="00605CD2" w:rsidP="00605CD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«Москва – главный город России»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gridSpan w:val="2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605CD2" w:rsidRPr="009510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45" w:type="dxa"/>
          </w:tcPr>
          <w:p w:rsidR="00323F08" w:rsidRPr="009510F7" w:rsidRDefault="00323F08" w:rsidP="002A032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физические качества в разнообразных формах двигательной деятельности; продолжать формировать правильную осанку, умение осознанно выполнять движения.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323F08" w:rsidRPr="009510F7" w:rsidRDefault="00323F08" w:rsidP="002A032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Проявляет интерес к участию в подвижных играх и физических упражнениях; </w:t>
            </w:r>
          </w:p>
          <w:p w:rsidR="00323F08" w:rsidRPr="009510F7" w:rsidRDefault="00323F08" w:rsidP="002A032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Умеет ходить и бегать легко, ритмично, сохраняя правильную осанку, 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Гимнастические коврики, листочки, вырезанные из картона, скакалки.</w:t>
            </w:r>
          </w:p>
        </w:tc>
      </w:tr>
      <w:tr w:rsidR="00323F08" w:rsidRPr="009510F7" w:rsidTr="00EF3150">
        <w:tc>
          <w:tcPr>
            <w:tcW w:w="113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375" w:type="dxa"/>
            <w:gridSpan w:val="2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745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314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23F08" w:rsidRPr="009510F7" w:rsidTr="00EF3150">
        <w:tc>
          <w:tcPr>
            <w:tcW w:w="1137" w:type="dxa"/>
          </w:tcPr>
          <w:p w:rsidR="00605CD2" w:rsidRPr="009510F7" w:rsidRDefault="00605CD2" w:rsidP="00605CD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«Зима спешит к нам в гости»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gridSpan w:val="2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605CD2" w:rsidRPr="009510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45" w:type="dxa"/>
          </w:tcPr>
          <w:p w:rsidR="00323F08" w:rsidRPr="009510F7" w:rsidRDefault="00323F08" w:rsidP="002A032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физические качества в разнообразных формах двигательной деятельности; продолжать формировать правильную осанку, умение осознанно выполнять движения.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Проявляет интерес к участию в подвижных играх и физических упражнениях; </w:t>
            </w:r>
          </w:p>
          <w:p w:rsidR="00323F08" w:rsidRPr="009510F7" w:rsidRDefault="00323F08" w:rsidP="002A032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Умеет ходить и бегать легко, ритмично, сохраняя правильную осанку, 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Гимнастические коврики.</w:t>
            </w:r>
          </w:p>
        </w:tc>
      </w:tr>
      <w:tr w:rsidR="002A0328" w:rsidRPr="009510F7" w:rsidTr="00AC3472">
        <w:tc>
          <w:tcPr>
            <w:tcW w:w="14788" w:type="dxa"/>
            <w:gridSpan w:val="6"/>
          </w:tcPr>
          <w:p w:rsidR="002A0328" w:rsidRPr="009510F7" w:rsidRDefault="002A032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Декабрь.</w:t>
            </w:r>
          </w:p>
        </w:tc>
      </w:tr>
      <w:tr w:rsidR="00323F08" w:rsidRPr="009510F7" w:rsidTr="00EF3150">
        <w:tc>
          <w:tcPr>
            <w:tcW w:w="113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240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880" w:type="dxa"/>
            <w:gridSpan w:val="2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314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23F08" w:rsidRPr="009510F7" w:rsidTr="00EF3150">
        <w:tc>
          <w:tcPr>
            <w:tcW w:w="1137" w:type="dxa"/>
          </w:tcPr>
          <w:p w:rsidR="00605CD2" w:rsidRPr="009510F7" w:rsidRDefault="00605CD2" w:rsidP="00605CD2">
            <w:pPr>
              <w:rPr>
                <w:rFonts w:ascii="Times New Roman" w:hAnsi="Times New Roman" w:cs="Times New Roman"/>
              </w:rPr>
            </w:pPr>
          </w:p>
          <w:p w:rsidR="00323F08" w:rsidRPr="009510F7" w:rsidRDefault="00605CD2" w:rsidP="00605CD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«Зимушка – зима»</w:t>
            </w:r>
          </w:p>
        </w:tc>
        <w:tc>
          <w:tcPr>
            <w:tcW w:w="1240" w:type="dxa"/>
          </w:tcPr>
          <w:p w:rsidR="00323F08" w:rsidRPr="009510F7" w:rsidRDefault="00605CD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880" w:type="dxa"/>
            <w:gridSpan w:val="2"/>
          </w:tcPr>
          <w:p w:rsidR="00323F08" w:rsidRPr="009510F7" w:rsidRDefault="00323F08" w:rsidP="002A032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физические качества в разнообразных формах двигательной деятельности; продолжать формировать правильную осанку, умение осознанно выполнять движения.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Проявляет интерес к участию в подвижных играх и физических упражнениях; </w:t>
            </w:r>
          </w:p>
          <w:p w:rsidR="00323F08" w:rsidRPr="009510F7" w:rsidRDefault="00323F08" w:rsidP="002A032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Умеет ходить и бегать легко, ритмично, сохраняя правильную осанку, 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Гимнастические коврики.</w:t>
            </w:r>
          </w:p>
        </w:tc>
      </w:tr>
      <w:tr w:rsidR="00323F08" w:rsidRPr="009510F7" w:rsidTr="00EF3150">
        <w:tc>
          <w:tcPr>
            <w:tcW w:w="113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240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880" w:type="dxa"/>
            <w:gridSpan w:val="2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314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23F08" w:rsidRPr="009510F7" w:rsidTr="00EF3150">
        <w:tc>
          <w:tcPr>
            <w:tcW w:w="1137" w:type="dxa"/>
          </w:tcPr>
          <w:p w:rsidR="00605CD2" w:rsidRPr="009510F7" w:rsidRDefault="00605CD2" w:rsidP="00605CD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«Зимние забавы»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605CD2" w:rsidRPr="009510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80" w:type="dxa"/>
            <w:gridSpan w:val="2"/>
          </w:tcPr>
          <w:p w:rsidR="00323F08" w:rsidRPr="009510F7" w:rsidRDefault="00323F08" w:rsidP="00ED74B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физические качества в разнообразных формах двигательной деятельности; продолжать формировать правильную осанку, умение осознанно выполнять движения.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323F08" w:rsidRPr="009510F7" w:rsidRDefault="00323F08" w:rsidP="00ED74B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Проявляет интерес к участию в подвижных играх и физических упражнениях; </w:t>
            </w:r>
          </w:p>
          <w:p w:rsidR="00323F08" w:rsidRPr="009510F7" w:rsidRDefault="00323F08" w:rsidP="00ED74B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ходить и бегать легко, ритмично, сохраняя правильную осанку,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метать предметы правой и левой рукой.</w:t>
            </w:r>
          </w:p>
        </w:tc>
        <w:tc>
          <w:tcPr>
            <w:tcW w:w="2314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Гимнастическая скамейка, мячи.</w:t>
            </w:r>
          </w:p>
        </w:tc>
      </w:tr>
      <w:tr w:rsidR="00323F08" w:rsidRPr="009510F7" w:rsidTr="00EF3150">
        <w:tc>
          <w:tcPr>
            <w:tcW w:w="113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240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880" w:type="dxa"/>
            <w:gridSpan w:val="2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314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23F08" w:rsidRPr="009510F7" w:rsidTr="00EF3150">
        <w:tc>
          <w:tcPr>
            <w:tcW w:w="1137" w:type="dxa"/>
          </w:tcPr>
          <w:p w:rsidR="00605CD2" w:rsidRPr="009510F7" w:rsidRDefault="00605CD2" w:rsidP="00605CD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«Новый год спешит к нам в гости»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323F08" w:rsidRPr="009510F7" w:rsidRDefault="00605CD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880" w:type="dxa"/>
            <w:gridSpan w:val="2"/>
          </w:tcPr>
          <w:p w:rsidR="00323F08" w:rsidRPr="009510F7" w:rsidRDefault="00323F08" w:rsidP="00ED74B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физические качества в разнообразных формах двигательной деятельности; продолжать формировать правильную осанку, умение осознанно выполнять движения.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323F08" w:rsidRPr="009510F7" w:rsidRDefault="00323F08" w:rsidP="00ED74B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Проявляет интерес к участию в подвижных играх и физических упражнениях; Умеет ходить и бегать легко, ритмично, сохраняя правильную осанку, 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Гимнастические коврики, флажки</w:t>
            </w:r>
          </w:p>
        </w:tc>
      </w:tr>
      <w:tr w:rsidR="00323F08" w:rsidRPr="009510F7" w:rsidTr="00EF3150">
        <w:tc>
          <w:tcPr>
            <w:tcW w:w="113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240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880" w:type="dxa"/>
            <w:gridSpan w:val="2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314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23F08" w:rsidRPr="009510F7" w:rsidTr="00225ED8">
        <w:trPr>
          <w:trHeight w:val="1972"/>
        </w:trPr>
        <w:tc>
          <w:tcPr>
            <w:tcW w:w="1137" w:type="dxa"/>
            <w:tcBorders>
              <w:bottom w:val="single" w:sz="4" w:space="0" w:color="auto"/>
            </w:tcBorders>
          </w:tcPr>
          <w:p w:rsidR="00605CD2" w:rsidRPr="009510F7" w:rsidRDefault="00605CD2" w:rsidP="00605CD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«В гости ёлка к нам пришла»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605CD2" w:rsidRPr="009510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80" w:type="dxa"/>
            <w:gridSpan w:val="2"/>
            <w:tcBorders>
              <w:bottom w:val="single" w:sz="4" w:space="0" w:color="auto"/>
            </w:tcBorders>
          </w:tcPr>
          <w:p w:rsidR="00323F08" w:rsidRPr="009510F7" w:rsidRDefault="00323F08" w:rsidP="00B02BD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физические качества в разнообразных формах двигательной деятельности; продолжать формировать правильную осанку, умение осознанно выполнять движения.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  <w:tcBorders>
              <w:bottom w:val="single" w:sz="4" w:space="0" w:color="auto"/>
            </w:tcBorders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бросать мяч  вверх и об землю, ловить его,  ходить и бегать легко, ритмично, сохраняя правильную осанку, направление и темп.</w:t>
            </w:r>
          </w:p>
          <w:p w:rsidR="00323F08" w:rsidRPr="009510F7" w:rsidRDefault="00323F08" w:rsidP="00B02BD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Проявляет интерес к участию в подвижных играх и физических упражнениях; </w:t>
            </w:r>
          </w:p>
          <w:p w:rsidR="00225ED8" w:rsidRPr="009510F7" w:rsidRDefault="00225ED8" w:rsidP="00B02BD3">
            <w:pPr>
              <w:rPr>
                <w:rFonts w:ascii="Times New Roman" w:hAnsi="Times New Roman" w:cs="Times New Roman"/>
              </w:rPr>
            </w:pPr>
          </w:p>
          <w:p w:rsidR="00225ED8" w:rsidRPr="009510F7" w:rsidRDefault="00225ED8" w:rsidP="00B02B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bottom w:val="single" w:sz="4" w:space="0" w:color="auto"/>
            </w:tcBorders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Гимнастическая скамейка, мячи</w:t>
            </w:r>
          </w:p>
        </w:tc>
      </w:tr>
      <w:tr w:rsidR="00225ED8" w:rsidRPr="009510F7" w:rsidTr="00225ED8">
        <w:trPr>
          <w:trHeight w:val="291"/>
        </w:trPr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225ED8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№ </w:t>
            </w:r>
            <w:r w:rsidRPr="009510F7">
              <w:rPr>
                <w:rFonts w:ascii="Times New Roman" w:hAnsi="Times New Roman" w:cs="Times New Roman"/>
              </w:rPr>
              <w:lastRenderedPageBreak/>
              <w:t>Недели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225ED8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№ НОД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5ED8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  <w:tcBorders>
              <w:top w:val="single" w:sz="4" w:space="0" w:color="auto"/>
              <w:bottom w:val="single" w:sz="4" w:space="0" w:color="auto"/>
            </w:tcBorders>
          </w:tcPr>
          <w:p w:rsidR="00225ED8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</w:t>
            </w:r>
            <w:r w:rsidRPr="009510F7">
              <w:rPr>
                <w:rFonts w:ascii="Times New Roman" w:hAnsi="Times New Roman" w:cs="Times New Roman"/>
              </w:rPr>
              <w:lastRenderedPageBreak/>
              <w:t xml:space="preserve">развития интегративных качеств </w:t>
            </w:r>
          </w:p>
        </w:tc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</w:tcPr>
          <w:p w:rsidR="00225ED8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Материал.</w:t>
            </w:r>
          </w:p>
        </w:tc>
      </w:tr>
      <w:tr w:rsidR="00225ED8" w:rsidRPr="009510F7" w:rsidTr="00605CD2">
        <w:trPr>
          <w:trHeight w:val="343"/>
        </w:trPr>
        <w:tc>
          <w:tcPr>
            <w:tcW w:w="1137" w:type="dxa"/>
            <w:tcBorders>
              <w:top w:val="single" w:sz="4" w:space="0" w:color="auto"/>
            </w:tcBorders>
          </w:tcPr>
          <w:p w:rsidR="00225ED8" w:rsidRPr="009510F7" w:rsidRDefault="00225ED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 «Новый год – встали дети в хоровод»</w:t>
            </w:r>
          </w:p>
        </w:tc>
        <w:tc>
          <w:tcPr>
            <w:tcW w:w="1240" w:type="dxa"/>
            <w:tcBorders>
              <w:top w:val="single" w:sz="4" w:space="0" w:color="auto"/>
            </w:tcBorders>
          </w:tcPr>
          <w:p w:rsidR="00225ED8" w:rsidRPr="009510F7" w:rsidRDefault="00225ED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</w:tcBorders>
          </w:tcPr>
          <w:p w:rsidR="00225ED8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физические качества в разнообразных формах двигательной деятельности; продолжать формировать правильную осанку, умение осознанно выполнять движения.</w:t>
            </w:r>
          </w:p>
          <w:p w:rsidR="00225ED8" w:rsidRPr="009510F7" w:rsidRDefault="00225E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  <w:tcBorders>
              <w:top w:val="single" w:sz="4" w:space="0" w:color="auto"/>
            </w:tcBorders>
          </w:tcPr>
          <w:p w:rsidR="00225ED8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Проявляет интерес к участию в подвижных играх и физических упражнениях; </w:t>
            </w:r>
          </w:p>
          <w:p w:rsidR="00225ED8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бросать мяч  вверх и об землю, ловить его,  ходить и бегать легко, ритмично, сохраняя правильную осанку, направление и темп.</w:t>
            </w:r>
          </w:p>
        </w:tc>
        <w:tc>
          <w:tcPr>
            <w:tcW w:w="2314" w:type="dxa"/>
            <w:tcBorders>
              <w:top w:val="single" w:sz="4" w:space="0" w:color="auto"/>
            </w:tcBorders>
          </w:tcPr>
          <w:p w:rsidR="00225ED8" w:rsidRPr="009510F7" w:rsidRDefault="00225ED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Гимнастическая скамейка ,мячи</w:t>
            </w:r>
          </w:p>
        </w:tc>
      </w:tr>
      <w:tr w:rsidR="00B02BD3" w:rsidRPr="009510F7" w:rsidTr="00AC3472">
        <w:tc>
          <w:tcPr>
            <w:tcW w:w="14788" w:type="dxa"/>
            <w:gridSpan w:val="6"/>
          </w:tcPr>
          <w:p w:rsidR="00B02BD3" w:rsidRPr="009510F7" w:rsidRDefault="00B02BD3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  Январь.</w:t>
            </w:r>
          </w:p>
        </w:tc>
      </w:tr>
      <w:tr w:rsidR="00323F08" w:rsidRPr="009510F7" w:rsidTr="00EF3150">
        <w:tc>
          <w:tcPr>
            <w:tcW w:w="113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240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880" w:type="dxa"/>
            <w:gridSpan w:val="2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314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23F08" w:rsidRPr="009510F7" w:rsidTr="00EF3150">
        <w:tc>
          <w:tcPr>
            <w:tcW w:w="1137" w:type="dxa"/>
          </w:tcPr>
          <w:p w:rsidR="00605CD2" w:rsidRPr="009510F7" w:rsidRDefault="00605CD2" w:rsidP="00605CD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«Приметы матушки зимы»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</w:t>
            </w:r>
            <w:r w:rsidR="00605CD2" w:rsidRPr="009510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80" w:type="dxa"/>
            <w:gridSpan w:val="2"/>
          </w:tcPr>
          <w:p w:rsidR="00323F08" w:rsidRPr="009510F7" w:rsidRDefault="00323F08" w:rsidP="00B02BD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физические качества в разнообразных формах двигательной деятельности; продолжать формировать правильную осанку, умение осознанно выполнять движения.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Проявляет интерес к участию в подвижных играх и физических упражнениях; </w:t>
            </w:r>
          </w:p>
          <w:p w:rsidR="00323F08" w:rsidRPr="009510F7" w:rsidRDefault="00323F08" w:rsidP="00B02BD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ходить и бегать легко, ритмично, сохраняя правильную осанку, Умеет метать предметы правой и левой рукой.</w:t>
            </w:r>
          </w:p>
        </w:tc>
        <w:tc>
          <w:tcPr>
            <w:tcW w:w="2314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323F08" w:rsidRPr="009510F7" w:rsidTr="00EF3150">
        <w:tc>
          <w:tcPr>
            <w:tcW w:w="113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240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880" w:type="dxa"/>
            <w:gridSpan w:val="2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314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23F08" w:rsidRPr="009510F7" w:rsidTr="00EF3150">
        <w:tc>
          <w:tcPr>
            <w:tcW w:w="1137" w:type="dxa"/>
          </w:tcPr>
          <w:p w:rsidR="00605CD2" w:rsidRPr="009510F7" w:rsidRDefault="00605CD2" w:rsidP="00605CD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«Зимние виды спорта»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323F08" w:rsidRPr="009510F7" w:rsidRDefault="00605CD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880" w:type="dxa"/>
            <w:gridSpan w:val="2"/>
          </w:tcPr>
          <w:p w:rsidR="00323F08" w:rsidRPr="009510F7" w:rsidRDefault="00323F08" w:rsidP="00B02BD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физические качества в разнообразных формах двигательной деятельности; продолжать формировать правильную осанку, умение осознанно выполнять движения.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Проявляет интерес к участию в подвижных играх и физических упражнениях; </w:t>
            </w:r>
          </w:p>
          <w:p w:rsidR="00323F08" w:rsidRPr="009510F7" w:rsidRDefault="00323F08" w:rsidP="00B02BD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Умеет ходить и бегать легко, ритмично, сохраняя правильную осанку, 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Скакалки.</w:t>
            </w:r>
          </w:p>
        </w:tc>
      </w:tr>
      <w:tr w:rsidR="00323F08" w:rsidRPr="009510F7" w:rsidTr="00EF3150">
        <w:tc>
          <w:tcPr>
            <w:tcW w:w="113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240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880" w:type="dxa"/>
            <w:gridSpan w:val="2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314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23F08" w:rsidRPr="009510F7" w:rsidTr="00EF3150">
        <w:tc>
          <w:tcPr>
            <w:tcW w:w="1137" w:type="dxa"/>
          </w:tcPr>
          <w:p w:rsidR="00605CD2" w:rsidRPr="009510F7" w:rsidRDefault="00605CD2" w:rsidP="00605CD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4 </w:t>
            </w:r>
            <w:r w:rsidRPr="009510F7">
              <w:rPr>
                <w:rFonts w:ascii="Times New Roman" w:hAnsi="Times New Roman" w:cs="Times New Roman"/>
              </w:rPr>
              <w:lastRenderedPageBreak/>
              <w:t>«Зимняя природа»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323F08" w:rsidRPr="009510F7" w:rsidRDefault="00605CD2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6880" w:type="dxa"/>
            <w:gridSpan w:val="2"/>
          </w:tcPr>
          <w:p w:rsidR="00323F08" w:rsidRPr="009510F7" w:rsidRDefault="00323F08" w:rsidP="008505B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Совершенствовать физические качества в разнообразных формах </w:t>
            </w:r>
            <w:r w:rsidRPr="009510F7">
              <w:rPr>
                <w:rFonts w:ascii="Times New Roman" w:hAnsi="Times New Roman" w:cs="Times New Roman"/>
              </w:rPr>
              <w:lastRenderedPageBreak/>
              <w:t>двигательной деятельности; продолжать формировать правильную осанку, умение осознанно выполнять движения.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323F08" w:rsidRPr="009510F7" w:rsidRDefault="00323F08" w:rsidP="008505B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Проявляет интерес к участию в </w:t>
            </w:r>
            <w:r w:rsidRPr="009510F7">
              <w:rPr>
                <w:rFonts w:ascii="Times New Roman" w:hAnsi="Times New Roman" w:cs="Times New Roman"/>
              </w:rPr>
              <w:lastRenderedPageBreak/>
              <w:t xml:space="preserve">подвижных играх и физических упражнениях; </w:t>
            </w:r>
          </w:p>
          <w:p w:rsidR="00323F08" w:rsidRPr="009510F7" w:rsidRDefault="00323F08" w:rsidP="008505B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Умеет ходить и бегать легко, ритмично, сохраняя правильную осанку, 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323F08" w:rsidRPr="009510F7" w:rsidRDefault="00323F08" w:rsidP="008505B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«Гимнастические </w:t>
            </w:r>
            <w:r w:rsidRPr="009510F7">
              <w:rPr>
                <w:rFonts w:ascii="Times New Roman" w:hAnsi="Times New Roman" w:cs="Times New Roman"/>
              </w:rPr>
              <w:lastRenderedPageBreak/>
              <w:t>коврики»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8505B7" w:rsidRPr="009510F7" w:rsidTr="00AC3472">
        <w:tc>
          <w:tcPr>
            <w:tcW w:w="14788" w:type="dxa"/>
            <w:gridSpan w:val="6"/>
          </w:tcPr>
          <w:p w:rsidR="008505B7" w:rsidRPr="009510F7" w:rsidRDefault="008505B7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 xml:space="preserve">                                                                  Февраль.</w:t>
            </w:r>
          </w:p>
        </w:tc>
      </w:tr>
      <w:tr w:rsidR="00323F08" w:rsidRPr="009510F7" w:rsidTr="00EF3150">
        <w:tc>
          <w:tcPr>
            <w:tcW w:w="113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240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880" w:type="dxa"/>
            <w:gridSpan w:val="2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314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23F08" w:rsidRPr="009510F7" w:rsidTr="00EF3150">
        <w:tc>
          <w:tcPr>
            <w:tcW w:w="1137" w:type="dxa"/>
          </w:tcPr>
          <w:p w:rsidR="00605CD2" w:rsidRPr="009510F7" w:rsidRDefault="00605CD2" w:rsidP="00605CD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«Как живут звери зимой»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605CD2" w:rsidRPr="009510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80" w:type="dxa"/>
            <w:gridSpan w:val="2"/>
          </w:tcPr>
          <w:p w:rsidR="00323F08" w:rsidRPr="009510F7" w:rsidRDefault="00323F08" w:rsidP="008505B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физические качества в разнообразных формах двигательной деятельности; продолжать формировать правильную осанку, умение осознанно выполнять движения.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Проявляет интерес к участию в подвижных играх и физических упражнениях; </w:t>
            </w:r>
          </w:p>
          <w:p w:rsidR="00323F08" w:rsidRPr="009510F7" w:rsidRDefault="00323F08" w:rsidP="008505B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Умеет ходить и бегать легко, ритмично, сохраняя правильную осанку, 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Скакалки.</w:t>
            </w:r>
          </w:p>
        </w:tc>
      </w:tr>
      <w:tr w:rsidR="00323F08" w:rsidRPr="009510F7" w:rsidTr="00EF3150">
        <w:tc>
          <w:tcPr>
            <w:tcW w:w="113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240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880" w:type="dxa"/>
            <w:gridSpan w:val="2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314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23F08" w:rsidRPr="009510F7" w:rsidTr="00EF3150">
        <w:tc>
          <w:tcPr>
            <w:tcW w:w="1137" w:type="dxa"/>
          </w:tcPr>
          <w:p w:rsidR="00605CD2" w:rsidRPr="009510F7" w:rsidRDefault="00605CD2" w:rsidP="00605CD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«Герои нашей страны»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605CD2" w:rsidRPr="009510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80" w:type="dxa"/>
            <w:gridSpan w:val="2"/>
          </w:tcPr>
          <w:p w:rsidR="00323F08" w:rsidRPr="009510F7" w:rsidRDefault="00323F08" w:rsidP="008505B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физические качества в разнообразных формах двигательной деятельности; продолжать формировать правильную осанку, умение осознанно выполнять движения.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Проявляет интерес к участию в подвижных играх и физических упражнениях; 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Умеет ходить и бегать легко, ритмично, сохраняя правильную осанку, </w:t>
            </w:r>
          </w:p>
          <w:p w:rsidR="00323F08" w:rsidRPr="009510F7" w:rsidRDefault="00323F08" w:rsidP="008505B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,  может прыгать через короткую и длинную скакалку.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Гимнастические коврики, скакалки.</w:t>
            </w:r>
          </w:p>
        </w:tc>
      </w:tr>
      <w:tr w:rsidR="00323F08" w:rsidRPr="009510F7" w:rsidTr="00EF3150">
        <w:tc>
          <w:tcPr>
            <w:tcW w:w="113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240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880" w:type="dxa"/>
            <w:gridSpan w:val="2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314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23F08" w:rsidRPr="009510F7" w:rsidTr="00EF3150">
        <w:tc>
          <w:tcPr>
            <w:tcW w:w="1137" w:type="dxa"/>
          </w:tcPr>
          <w:p w:rsidR="00605CD2" w:rsidRPr="009510F7" w:rsidRDefault="00605CD2" w:rsidP="00605CD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«Наша армия»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605CD2" w:rsidRPr="009510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80" w:type="dxa"/>
            <w:gridSpan w:val="2"/>
          </w:tcPr>
          <w:p w:rsidR="00323F08" w:rsidRPr="009510F7" w:rsidRDefault="00323F08" w:rsidP="00A534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физические качества в разнообразных формах двигательной деятельности; продолжать формировать правильную осанку, умение осознанно выполнять движения.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Проявляет интерес к участию в подвижных играх и физических упражнениях; </w:t>
            </w:r>
          </w:p>
          <w:p w:rsidR="00323F08" w:rsidRPr="009510F7" w:rsidRDefault="00323F08" w:rsidP="00A534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Умеет ходить и бегать легко, </w:t>
            </w:r>
            <w:r w:rsidRPr="009510F7">
              <w:rPr>
                <w:rFonts w:ascii="Times New Roman" w:hAnsi="Times New Roman" w:cs="Times New Roman"/>
              </w:rPr>
              <w:lastRenderedPageBreak/>
              <w:t xml:space="preserve">ритмично, сохраняя правильную осанку, 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Гимнастические коврики, флажки</w:t>
            </w:r>
          </w:p>
        </w:tc>
      </w:tr>
      <w:tr w:rsidR="00323F08" w:rsidRPr="009510F7" w:rsidTr="00EF3150">
        <w:tc>
          <w:tcPr>
            <w:tcW w:w="113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240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880" w:type="dxa"/>
            <w:gridSpan w:val="2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314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23F08" w:rsidRPr="009510F7" w:rsidTr="00EF3150">
        <w:tc>
          <w:tcPr>
            <w:tcW w:w="1137" w:type="dxa"/>
          </w:tcPr>
          <w:p w:rsidR="00605CD2" w:rsidRPr="009510F7" w:rsidRDefault="00605CD2" w:rsidP="00605CD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«Праздник 23 февраля»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</w:t>
            </w:r>
            <w:r w:rsidR="00605CD2" w:rsidRPr="009510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80" w:type="dxa"/>
            <w:gridSpan w:val="2"/>
          </w:tcPr>
          <w:p w:rsidR="00323F08" w:rsidRPr="009510F7" w:rsidRDefault="00323F08" w:rsidP="00A534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физические качества в разнообразных формах двигательной деятельности; продолжать формировать правильную осанку, умение осознанно выполнять движения.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Проявляет интерес к участию в подвижных играх и физических упражнениях; 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Умеет ходить и бегать легко, ритмично, сохраняя правильную осанку, </w:t>
            </w:r>
          </w:p>
          <w:p w:rsidR="00323F08" w:rsidRPr="009510F7" w:rsidRDefault="00323F08" w:rsidP="00A534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метать предметы правой и левой рукой.</w:t>
            </w:r>
          </w:p>
        </w:tc>
        <w:tc>
          <w:tcPr>
            <w:tcW w:w="2314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Гимнастическая скамейка,мячи.</w:t>
            </w:r>
          </w:p>
        </w:tc>
      </w:tr>
      <w:tr w:rsidR="00A53437" w:rsidRPr="009510F7" w:rsidTr="00AC3472">
        <w:tc>
          <w:tcPr>
            <w:tcW w:w="14788" w:type="dxa"/>
            <w:gridSpan w:val="6"/>
          </w:tcPr>
          <w:p w:rsidR="00A53437" w:rsidRPr="009510F7" w:rsidRDefault="00A53437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Март.</w:t>
            </w:r>
          </w:p>
        </w:tc>
      </w:tr>
      <w:tr w:rsidR="00323F08" w:rsidRPr="009510F7" w:rsidTr="00EF3150">
        <w:tc>
          <w:tcPr>
            <w:tcW w:w="113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240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880" w:type="dxa"/>
            <w:gridSpan w:val="2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314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23F08" w:rsidRPr="009510F7" w:rsidTr="00EF3150">
        <w:tc>
          <w:tcPr>
            <w:tcW w:w="1137" w:type="dxa"/>
          </w:tcPr>
          <w:p w:rsidR="00E62416" w:rsidRPr="009510F7" w:rsidRDefault="00E62416" w:rsidP="00E6241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«Мамин праздник»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323F08" w:rsidRPr="009510F7" w:rsidRDefault="00225ED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880" w:type="dxa"/>
            <w:gridSpan w:val="2"/>
          </w:tcPr>
          <w:p w:rsidR="00323F08" w:rsidRPr="009510F7" w:rsidRDefault="00323F08" w:rsidP="00A534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физические качества в разнообразных формах двигательной деятельности; продолжать формировать правильную осанку, умение осознанно выполнять движения.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Проявляет интерес к участию в подвижных играх и физических упражнениях; </w:t>
            </w:r>
          </w:p>
          <w:p w:rsidR="00323F08" w:rsidRPr="009510F7" w:rsidRDefault="00323F08" w:rsidP="00A534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Умеет ходить и бегать легко, ритмично, сохраняя правильную осанку, 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Гимнастический коврики.</w:t>
            </w:r>
          </w:p>
        </w:tc>
      </w:tr>
      <w:tr w:rsidR="00323F08" w:rsidRPr="009510F7" w:rsidTr="00EF3150">
        <w:tc>
          <w:tcPr>
            <w:tcW w:w="113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240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880" w:type="dxa"/>
            <w:gridSpan w:val="2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314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323F08" w:rsidRPr="009510F7" w:rsidTr="00EF3150">
        <w:tc>
          <w:tcPr>
            <w:tcW w:w="1137" w:type="dxa"/>
          </w:tcPr>
          <w:p w:rsidR="00E62416" w:rsidRPr="009510F7" w:rsidRDefault="00E62416" w:rsidP="00E6241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«Традиции и обычаи нашего народа»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323F08" w:rsidRPr="009510F7" w:rsidRDefault="00225ED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880" w:type="dxa"/>
            <w:gridSpan w:val="2"/>
          </w:tcPr>
          <w:p w:rsidR="00323F08" w:rsidRPr="009510F7" w:rsidRDefault="00323F08" w:rsidP="00A534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физические качества в разнообразных формах двигательной деятельности; продолжать формировать правильную осанку, умение осознанно выполнять движения.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323F08" w:rsidRPr="009510F7" w:rsidRDefault="00323F08" w:rsidP="00A53437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ходить и бегать легко, ритмично, сохраняя правильную осанку, Умеет метать предметы правой и левой рукой.</w:t>
            </w:r>
          </w:p>
        </w:tc>
        <w:tc>
          <w:tcPr>
            <w:tcW w:w="2314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Гимнастическая скамейка, мячи.</w:t>
            </w:r>
          </w:p>
        </w:tc>
      </w:tr>
      <w:tr w:rsidR="00323F08" w:rsidRPr="009510F7" w:rsidTr="00EF3150">
        <w:tc>
          <w:tcPr>
            <w:tcW w:w="113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№ </w:t>
            </w:r>
            <w:r w:rsidRPr="009510F7">
              <w:rPr>
                <w:rFonts w:ascii="Times New Roman" w:hAnsi="Times New Roman" w:cs="Times New Roman"/>
              </w:rPr>
              <w:lastRenderedPageBreak/>
              <w:t>Недели</w:t>
            </w:r>
          </w:p>
        </w:tc>
        <w:tc>
          <w:tcPr>
            <w:tcW w:w="1240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№ НОД</w:t>
            </w:r>
          </w:p>
        </w:tc>
        <w:tc>
          <w:tcPr>
            <w:tcW w:w="6880" w:type="dxa"/>
            <w:gridSpan w:val="2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</w:t>
            </w:r>
            <w:r w:rsidRPr="009510F7">
              <w:rPr>
                <w:rFonts w:ascii="Times New Roman" w:hAnsi="Times New Roman" w:cs="Times New Roman"/>
              </w:rPr>
              <w:lastRenderedPageBreak/>
              <w:t xml:space="preserve">развития интегративных качеств </w:t>
            </w:r>
          </w:p>
        </w:tc>
        <w:tc>
          <w:tcPr>
            <w:tcW w:w="2314" w:type="dxa"/>
          </w:tcPr>
          <w:p w:rsidR="00323F08" w:rsidRPr="009510F7" w:rsidRDefault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Материал.</w:t>
            </w:r>
          </w:p>
        </w:tc>
      </w:tr>
      <w:tr w:rsidR="00323F08" w:rsidRPr="009510F7" w:rsidTr="00EF3150">
        <w:tc>
          <w:tcPr>
            <w:tcW w:w="1137" w:type="dxa"/>
          </w:tcPr>
          <w:p w:rsidR="00E62416" w:rsidRPr="009510F7" w:rsidRDefault="00E62416" w:rsidP="00E6241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«Мой родной край»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323F08" w:rsidRPr="009510F7" w:rsidRDefault="00225ED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880" w:type="dxa"/>
            <w:gridSpan w:val="2"/>
          </w:tcPr>
          <w:p w:rsidR="00323F08" w:rsidRPr="009510F7" w:rsidRDefault="00323F08" w:rsidP="003D252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физические качества в разнообразных формах двигательной деятельности; продолжать формировать правильную осанку, умение осознанно выполнять движения.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323F08" w:rsidRPr="009510F7" w:rsidRDefault="00323F08" w:rsidP="003D252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Проявляет интерес к участию в подвижных играх и физических упражнениях; </w:t>
            </w:r>
          </w:p>
          <w:p w:rsidR="00323F08" w:rsidRPr="009510F7" w:rsidRDefault="00323F08" w:rsidP="003D2523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Умеет ходить и бегать легко, ритмично, сохраняя правильную осанку, </w:t>
            </w:r>
          </w:p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323F08" w:rsidRPr="009510F7" w:rsidRDefault="00323F0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Гимнастические коврики, мячи.</w:t>
            </w:r>
          </w:p>
        </w:tc>
      </w:tr>
      <w:tr w:rsidR="00AC3472" w:rsidRPr="009510F7" w:rsidTr="00EF3150">
        <w:tc>
          <w:tcPr>
            <w:tcW w:w="1137" w:type="dxa"/>
          </w:tcPr>
          <w:p w:rsidR="00AC3472" w:rsidRPr="009510F7" w:rsidRDefault="00AC347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AC3472" w:rsidRPr="009510F7" w:rsidRDefault="00AC347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880" w:type="dxa"/>
            <w:gridSpan w:val="2"/>
            <w:tcBorders>
              <w:left w:val="single" w:sz="4" w:space="0" w:color="auto"/>
            </w:tcBorders>
          </w:tcPr>
          <w:p w:rsidR="00AC3472" w:rsidRPr="009510F7" w:rsidRDefault="00AC347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</w:tcPr>
          <w:p w:rsidR="00AC3472" w:rsidRPr="009510F7" w:rsidRDefault="00AC347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314" w:type="dxa"/>
          </w:tcPr>
          <w:p w:rsidR="00AC3472" w:rsidRPr="009510F7" w:rsidRDefault="00AC347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7F32AB" w:rsidRPr="009510F7" w:rsidTr="00EF3150">
        <w:tc>
          <w:tcPr>
            <w:tcW w:w="1137" w:type="dxa"/>
          </w:tcPr>
          <w:p w:rsidR="00E62416" w:rsidRPr="009510F7" w:rsidRDefault="00E62416" w:rsidP="00E6241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«Народные игрушки»</w:t>
            </w:r>
          </w:p>
          <w:p w:rsidR="007F32AB" w:rsidRPr="009510F7" w:rsidRDefault="007F32AB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7F32AB" w:rsidRPr="009510F7" w:rsidRDefault="00225ED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880" w:type="dxa"/>
            <w:gridSpan w:val="2"/>
            <w:tcBorders>
              <w:left w:val="single" w:sz="4" w:space="0" w:color="auto"/>
            </w:tcBorders>
          </w:tcPr>
          <w:p w:rsidR="007F32AB" w:rsidRPr="009510F7" w:rsidRDefault="007F32AB" w:rsidP="007F32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физические качества в разнообразных формах двигательной деятельности; продолжать формировать правильную осанку, умение осознанно выполнять движения.</w:t>
            </w:r>
          </w:p>
          <w:p w:rsidR="007F32AB" w:rsidRPr="009510F7" w:rsidRDefault="007F32AB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7F32AB" w:rsidRPr="009510F7" w:rsidRDefault="007F32AB" w:rsidP="00323F08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ходить и бегать легко, ритмично, сохраняя правильную осанку, Умеет метать предметы правой и левой рукой.</w:t>
            </w:r>
          </w:p>
          <w:p w:rsidR="007F32AB" w:rsidRPr="009510F7" w:rsidRDefault="007F32AB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7F32AB" w:rsidRPr="009510F7" w:rsidRDefault="007F32A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Гимнастическая скамейка, мячи.</w:t>
            </w:r>
          </w:p>
        </w:tc>
      </w:tr>
      <w:tr w:rsidR="007F32AB" w:rsidRPr="009510F7" w:rsidTr="00382363">
        <w:tc>
          <w:tcPr>
            <w:tcW w:w="14788" w:type="dxa"/>
            <w:gridSpan w:val="6"/>
          </w:tcPr>
          <w:p w:rsidR="007F32AB" w:rsidRPr="009510F7" w:rsidRDefault="007F32A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               Апрель.</w:t>
            </w:r>
          </w:p>
        </w:tc>
      </w:tr>
      <w:tr w:rsidR="007F32AB" w:rsidRPr="009510F7" w:rsidTr="00EF3150">
        <w:tc>
          <w:tcPr>
            <w:tcW w:w="1137" w:type="dxa"/>
          </w:tcPr>
          <w:p w:rsidR="007F32AB" w:rsidRPr="009510F7" w:rsidRDefault="007F32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240" w:type="dxa"/>
          </w:tcPr>
          <w:p w:rsidR="007F32AB" w:rsidRPr="009510F7" w:rsidRDefault="007F32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880" w:type="dxa"/>
            <w:gridSpan w:val="2"/>
          </w:tcPr>
          <w:p w:rsidR="007F32AB" w:rsidRPr="009510F7" w:rsidRDefault="007F32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</w:tcPr>
          <w:p w:rsidR="007F32AB" w:rsidRPr="009510F7" w:rsidRDefault="007F32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Планируемые результаты развития интегративных качеств.</w:t>
            </w:r>
          </w:p>
        </w:tc>
        <w:tc>
          <w:tcPr>
            <w:tcW w:w="2314" w:type="dxa"/>
          </w:tcPr>
          <w:p w:rsidR="007F32AB" w:rsidRPr="009510F7" w:rsidRDefault="007F32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Материалы.</w:t>
            </w:r>
          </w:p>
        </w:tc>
      </w:tr>
      <w:tr w:rsidR="00AC3472" w:rsidRPr="009510F7" w:rsidTr="00EF3150">
        <w:tc>
          <w:tcPr>
            <w:tcW w:w="1137" w:type="dxa"/>
          </w:tcPr>
          <w:p w:rsidR="00E62416" w:rsidRPr="009510F7" w:rsidRDefault="00E62416" w:rsidP="00E6241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 «Природа проснулась – весна улыбнулась»</w:t>
            </w:r>
          </w:p>
          <w:p w:rsidR="00AC3472" w:rsidRPr="009510F7" w:rsidRDefault="00AC3472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AC3472" w:rsidRPr="009510F7" w:rsidRDefault="00225ED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880" w:type="dxa"/>
            <w:gridSpan w:val="2"/>
          </w:tcPr>
          <w:p w:rsidR="007F32AB" w:rsidRPr="009510F7" w:rsidRDefault="007F32AB" w:rsidP="007F32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физические качества в разнообразных формах двигательной деятельности; продолжать формировать правильную осанку, умение осознанно выполнять движения.</w:t>
            </w:r>
          </w:p>
          <w:p w:rsidR="00AC3472" w:rsidRPr="009510F7" w:rsidRDefault="00AC3472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7F32AB" w:rsidRPr="009510F7" w:rsidRDefault="007F32AB" w:rsidP="007F32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Проявляет интерес к участию в подвижных играх и физических упражнениях; </w:t>
            </w:r>
          </w:p>
          <w:p w:rsidR="007F32AB" w:rsidRPr="009510F7" w:rsidRDefault="007F32AB" w:rsidP="007F32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ходить и бегать легко, ритмично, сохраняя правильную осанку и темп; умеет метать предметы правой и левой рукой.</w:t>
            </w:r>
          </w:p>
          <w:p w:rsidR="00AC3472" w:rsidRPr="009510F7" w:rsidRDefault="00AC3472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AC3472" w:rsidRPr="009510F7" w:rsidRDefault="00AC3472" w:rsidP="00884932">
            <w:pPr>
              <w:rPr>
                <w:rFonts w:ascii="Times New Roman" w:hAnsi="Times New Roman" w:cs="Times New Roman"/>
              </w:rPr>
            </w:pPr>
          </w:p>
        </w:tc>
      </w:tr>
      <w:tr w:rsidR="007F32AB" w:rsidRPr="009510F7" w:rsidTr="00EF3150">
        <w:tc>
          <w:tcPr>
            <w:tcW w:w="1137" w:type="dxa"/>
          </w:tcPr>
          <w:p w:rsidR="007F32AB" w:rsidRPr="009510F7" w:rsidRDefault="007F32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240" w:type="dxa"/>
          </w:tcPr>
          <w:p w:rsidR="007F32AB" w:rsidRPr="009510F7" w:rsidRDefault="007F32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880" w:type="dxa"/>
            <w:gridSpan w:val="2"/>
          </w:tcPr>
          <w:p w:rsidR="007F32AB" w:rsidRPr="009510F7" w:rsidRDefault="007F32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</w:tcPr>
          <w:p w:rsidR="007F32AB" w:rsidRPr="009510F7" w:rsidRDefault="007F32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Планируемые результаты развития интегративных качеств.</w:t>
            </w:r>
          </w:p>
        </w:tc>
        <w:tc>
          <w:tcPr>
            <w:tcW w:w="2314" w:type="dxa"/>
          </w:tcPr>
          <w:p w:rsidR="007F32AB" w:rsidRPr="009510F7" w:rsidRDefault="007F32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Материалы.</w:t>
            </w:r>
          </w:p>
        </w:tc>
      </w:tr>
      <w:tr w:rsidR="00AC3472" w:rsidRPr="009510F7" w:rsidTr="00044FC0">
        <w:trPr>
          <w:trHeight w:val="1749"/>
        </w:trPr>
        <w:tc>
          <w:tcPr>
            <w:tcW w:w="1137" w:type="dxa"/>
            <w:tcBorders>
              <w:bottom w:val="single" w:sz="4" w:space="0" w:color="auto"/>
            </w:tcBorders>
          </w:tcPr>
          <w:p w:rsidR="00E62416" w:rsidRPr="009510F7" w:rsidRDefault="00225ED8" w:rsidP="00E6241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2</w:t>
            </w:r>
            <w:r w:rsidR="00044FC0" w:rsidRPr="009510F7">
              <w:rPr>
                <w:rFonts w:ascii="Times New Roman" w:hAnsi="Times New Roman" w:cs="Times New Roman"/>
              </w:rPr>
              <w:t>«Космические дали»</w:t>
            </w:r>
          </w:p>
          <w:p w:rsidR="00AC3472" w:rsidRPr="009510F7" w:rsidRDefault="00AC3472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AC3472" w:rsidRPr="009510F7" w:rsidRDefault="00225ED8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880" w:type="dxa"/>
            <w:gridSpan w:val="2"/>
            <w:tcBorders>
              <w:bottom w:val="single" w:sz="4" w:space="0" w:color="auto"/>
            </w:tcBorders>
          </w:tcPr>
          <w:p w:rsidR="007F32AB" w:rsidRPr="009510F7" w:rsidRDefault="007F32AB" w:rsidP="007F32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физические качества в разнообразных формах двигательной деятельности; продолжать формировать правильную осанку, умение осознанно выполнять движения.</w:t>
            </w:r>
          </w:p>
          <w:p w:rsidR="00AC3472" w:rsidRPr="009510F7" w:rsidRDefault="00AC3472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  <w:tcBorders>
              <w:bottom w:val="single" w:sz="4" w:space="0" w:color="auto"/>
            </w:tcBorders>
          </w:tcPr>
          <w:p w:rsidR="007F32AB" w:rsidRPr="009510F7" w:rsidRDefault="007F32AB" w:rsidP="007F32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Проявляет интерес к участию в подвижных играх и физических упражнениях; </w:t>
            </w:r>
          </w:p>
          <w:p w:rsidR="00225ED8" w:rsidRPr="009510F7" w:rsidRDefault="007F32AB" w:rsidP="007F32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ходить и бегать легко, ритмично, сохраняя правильную осанку, направление и темп.</w:t>
            </w:r>
          </w:p>
        </w:tc>
        <w:tc>
          <w:tcPr>
            <w:tcW w:w="2314" w:type="dxa"/>
            <w:tcBorders>
              <w:bottom w:val="single" w:sz="4" w:space="0" w:color="auto"/>
            </w:tcBorders>
          </w:tcPr>
          <w:p w:rsidR="00AC3472" w:rsidRPr="009510F7" w:rsidRDefault="007F32A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Гимнастические коврики, скакалки.</w:t>
            </w:r>
          </w:p>
        </w:tc>
      </w:tr>
      <w:tr w:rsidR="00044FC0" w:rsidRPr="009510F7" w:rsidTr="00044FC0">
        <w:trPr>
          <w:trHeight w:val="258"/>
        </w:trPr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044FC0" w:rsidRPr="009510F7" w:rsidRDefault="00044FC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:rsidR="00044FC0" w:rsidRPr="009510F7" w:rsidRDefault="00044FC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4FC0" w:rsidRPr="009510F7" w:rsidRDefault="00044FC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  <w:tcBorders>
              <w:top w:val="single" w:sz="4" w:space="0" w:color="auto"/>
              <w:bottom w:val="single" w:sz="4" w:space="0" w:color="auto"/>
            </w:tcBorders>
          </w:tcPr>
          <w:p w:rsidR="00044FC0" w:rsidRPr="009510F7" w:rsidRDefault="00044FC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Планируемые результаты развития интегративных качеств </w:t>
            </w:r>
          </w:p>
        </w:tc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</w:tcPr>
          <w:p w:rsidR="00044FC0" w:rsidRPr="009510F7" w:rsidRDefault="00044FC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Материал.</w:t>
            </w:r>
          </w:p>
        </w:tc>
      </w:tr>
      <w:tr w:rsidR="00044FC0" w:rsidRPr="009510F7" w:rsidTr="00E62416">
        <w:trPr>
          <w:trHeight w:val="240"/>
        </w:trPr>
        <w:tc>
          <w:tcPr>
            <w:tcW w:w="1137" w:type="dxa"/>
            <w:tcBorders>
              <w:top w:val="single" w:sz="4" w:space="0" w:color="auto"/>
            </w:tcBorders>
          </w:tcPr>
          <w:p w:rsidR="00044FC0" w:rsidRPr="009510F7" w:rsidRDefault="00044FC0" w:rsidP="00E6241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 «Весна –красна»»</w:t>
            </w:r>
          </w:p>
          <w:p w:rsidR="00044FC0" w:rsidRPr="009510F7" w:rsidRDefault="00044FC0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top w:val="single" w:sz="4" w:space="0" w:color="auto"/>
            </w:tcBorders>
          </w:tcPr>
          <w:p w:rsidR="00044FC0" w:rsidRPr="009510F7" w:rsidRDefault="00044FC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880" w:type="dxa"/>
            <w:gridSpan w:val="2"/>
            <w:tcBorders>
              <w:top w:val="single" w:sz="4" w:space="0" w:color="auto"/>
            </w:tcBorders>
          </w:tcPr>
          <w:p w:rsidR="00044FC0" w:rsidRPr="009510F7" w:rsidRDefault="00044FC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физические качества в разнообразных формах двигательной деятельности; продолжать формировать правильную осанку, умение осознанно выполнять движения.</w:t>
            </w:r>
          </w:p>
          <w:p w:rsidR="00044FC0" w:rsidRPr="009510F7" w:rsidRDefault="00044F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  <w:tcBorders>
              <w:top w:val="single" w:sz="4" w:space="0" w:color="auto"/>
            </w:tcBorders>
          </w:tcPr>
          <w:p w:rsidR="00044FC0" w:rsidRPr="009510F7" w:rsidRDefault="00044FC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Проявляет интерес к участию в подвижных играх и физических упражнениях; </w:t>
            </w:r>
          </w:p>
          <w:p w:rsidR="00044FC0" w:rsidRPr="009510F7" w:rsidRDefault="00044FC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бросать мяч  вверх и об землю, ловить его,  ходить и бегать легко, ритмично, сохраняя правильную осанку, направление и темп.</w:t>
            </w:r>
          </w:p>
        </w:tc>
        <w:tc>
          <w:tcPr>
            <w:tcW w:w="2314" w:type="dxa"/>
            <w:tcBorders>
              <w:top w:val="single" w:sz="4" w:space="0" w:color="auto"/>
            </w:tcBorders>
          </w:tcPr>
          <w:p w:rsidR="00044FC0" w:rsidRPr="009510F7" w:rsidRDefault="00044FC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Гимнастическая скамейка ,мячи</w:t>
            </w:r>
          </w:p>
        </w:tc>
      </w:tr>
      <w:tr w:rsidR="007F32AB" w:rsidRPr="009510F7" w:rsidTr="00EF3150">
        <w:tc>
          <w:tcPr>
            <w:tcW w:w="1137" w:type="dxa"/>
          </w:tcPr>
          <w:p w:rsidR="007F32AB" w:rsidRPr="009510F7" w:rsidRDefault="007F32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240" w:type="dxa"/>
          </w:tcPr>
          <w:p w:rsidR="007F32AB" w:rsidRPr="009510F7" w:rsidRDefault="007F32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880" w:type="dxa"/>
            <w:gridSpan w:val="2"/>
          </w:tcPr>
          <w:p w:rsidR="007F32AB" w:rsidRPr="009510F7" w:rsidRDefault="007F32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</w:tcPr>
          <w:p w:rsidR="007F32AB" w:rsidRPr="009510F7" w:rsidRDefault="007F32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Планируемые результаты развития интегративных качеств.</w:t>
            </w:r>
          </w:p>
        </w:tc>
        <w:tc>
          <w:tcPr>
            <w:tcW w:w="2314" w:type="dxa"/>
          </w:tcPr>
          <w:p w:rsidR="007F32AB" w:rsidRPr="009510F7" w:rsidRDefault="007F32AB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Материалы.</w:t>
            </w:r>
          </w:p>
        </w:tc>
      </w:tr>
      <w:tr w:rsidR="00AC3472" w:rsidRPr="009510F7" w:rsidTr="00EF3150">
        <w:tc>
          <w:tcPr>
            <w:tcW w:w="1137" w:type="dxa"/>
          </w:tcPr>
          <w:p w:rsidR="00E62416" w:rsidRPr="009510F7" w:rsidRDefault="00E62416" w:rsidP="00E6241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4 «»Герои великой отечественной войны»</w:t>
            </w:r>
          </w:p>
          <w:p w:rsidR="00AC3472" w:rsidRPr="009510F7" w:rsidRDefault="00AC3472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AC3472" w:rsidRPr="009510F7" w:rsidRDefault="007F32AB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044FC0" w:rsidRPr="009510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80" w:type="dxa"/>
            <w:gridSpan w:val="2"/>
            <w:tcBorders>
              <w:left w:val="single" w:sz="4" w:space="0" w:color="auto"/>
            </w:tcBorders>
          </w:tcPr>
          <w:p w:rsidR="00490539" w:rsidRPr="009510F7" w:rsidRDefault="00490539" w:rsidP="004905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физические качества в разнообразных формах двигательной деятельности; продолжать формировать правильную осанку, умение осознанно выполнять движения.</w:t>
            </w:r>
          </w:p>
          <w:p w:rsidR="00AC3472" w:rsidRPr="009510F7" w:rsidRDefault="00AC3472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490539" w:rsidRPr="009510F7" w:rsidRDefault="00490539" w:rsidP="004905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Проявляет интерес к участию в подвижных играх и физических упражнениях; </w:t>
            </w:r>
          </w:p>
          <w:p w:rsidR="00490539" w:rsidRPr="009510F7" w:rsidRDefault="00490539" w:rsidP="004905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Умеет ходить и бегать легко, ритмично, сохраняя правильную осанку, </w:t>
            </w:r>
          </w:p>
          <w:p w:rsidR="00AC3472" w:rsidRPr="009510F7" w:rsidRDefault="00AC3472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AC3472" w:rsidRPr="009510F7" w:rsidRDefault="00490539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Гимнастические коврики, флажки.</w:t>
            </w:r>
          </w:p>
        </w:tc>
      </w:tr>
      <w:tr w:rsidR="00490539" w:rsidRPr="009510F7" w:rsidTr="00EF3150">
        <w:tc>
          <w:tcPr>
            <w:tcW w:w="1137" w:type="dxa"/>
          </w:tcPr>
          <w:p w:rsidR="00490539" w:rsidRPr="009510F7" w:rsidRDefault="004905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90539" w:rsidRPr="009510F7" w:rsidRDefault="004905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880" w:type="dxa"/>
            <w:gridSpan w:val="2"/>
            <w:tcBorders>
              <w:left w:val="single" w:sz="4" w:space="0" w:color="auto"/>
            </w:tcBorders>
          </w:tcPr>
          <w:p w:rsidR="00490539" w:rsidRPr="009510F7" w:rsidRDefault="004905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</w:tcPr>
          <w:p w:rsidR="00490539" w:rsidRPr="009510F7" w:rsidRDefault="004905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Планируемые результаты развития интегративных качеств.</w:t>
            </w:r>
          </w:p>
        </w:tc>
        <w:tc>
          <w:tcPr>
            <w:tcW w:w="2314" w:type="dxa"/>
          </w:tcPr>
          <w:p w:rsidR="00490539" w:rsidRPr="009510F7" w:rsidRDefault="004905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Материалы.</w:t>
            </w:r>
          </w:p>
        </w:tc>
      </w:tr>
      <w:tr w:rsidR="00AC3472" w:rsidRPr="009510F7" w:rsidTr="00EF3150">
        <w:tc>
          <w:tcPr>
            <w:tcW w:w="1137" w:type="dxa"/>
          </w:tcPr>
          <w:p w:rsidR="00E62416" w:rsidRPr="009510F7" w:rsidRDefault="00E62416" w:rsidP="00E6241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5 «Праздник весны и труда»</w:t>
            </w:r>
          </w:p>
          <w:p w:rsidR="00AC3472" w:rsidRPr="009510F7" w:rsidRDefault="00AC3472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AC3472" w:rsidRPr="009510F7" w:rsidRDefault="00490539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044FC0" w:rsidRPr="009510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80" w:type="dxa"/>
            <w:gridSpan w:val="2"/>
          </w:tcPr>
          <w:p w:rsidR="00490539" w:rsidRPr="009510F7" w:rsidRDefault="00490539" w:rsidP="004905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физические качества в разнообразных формах двигательной деятельности; продолжать формировать правильную осанку, умение осознанно выполнять движения.</w:t>
            </w:r>
          </w:p>
          <w:p w:rsidR="00AC3472" w:rsidRPr="009510F7" w:rsidRDefault="00AC3472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490539" w:rsidRPr="009510F7" w:rsidRDefault="00490539" w:rsidP="004905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Проявляет интерес к участию в подвижных играх и физических упражнениях; </w:t>
            </w:r>
          </w:p>
          <w:p w:rsidR="00490539" w:rsidRPr="009510F7" w:rsidRDefault="00490539" w:rsidP="004905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Умеет ходить и бегать легко, ритмично, сохраняя </w:t>
            </w:r>
            <w:r w:rsidRPr="009510F7">
              <w:rPr>
                <w:rFonts w:ascii="Times New Roman" w:hAnsi="Times New Roman" w:cs="Times New Roman"/>
              </w:rPr>
              <w:lastRenderedPageBreak/>
              <w:t xml:space="preserve">правильную осанку, </w:t>
            </w:r>
          </w:p>
          <w:p w:rsidR="00AC3472" w:rsidRPr="009510F7" w:rsidRDefault="00AC3472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AC3472" w:rsidRPr="009510F7" w:rsidRDefault="00490539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lastRenderedPageBreak/>
              <w:t>Гимнастическая скамейка, мячи</w:t>
            </w:r>
          </w:p>
        </w:tc>
      </w:tr>
      <w:tr w:rsidR="00490539" w:rsidRPr="009510F7" w:rsidTr="00382363">
        <w:tc>
          <w:tcPr>
            <w:tcW w:w="14788" w:type="dxa"/>
            <w:gridSpan w:val="6"/>
          </w:tcPr>
          <w:p w:rsidR="00490539" w:rsidRPr="009510F7" w:rsidRDefault="00490539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                                                           Май.</w:t>
            </w:r>
          </w:p>
        </w:tc>
      </w:tr>
      <w:tr w:rsidR="00490539" w:rsidRPr="009510F7" w:rsidTr="00EF3150">
        <w:tc>
          <w:tcPr>
            <w:tcW w:w="1137" w:type="dxa"/>
          </w:tcPr>
          <w:p w:rsidR="00490539" w:rsidRPr="009510F7" w:rsidRDefault="004905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240" w:type="dxa"/>
            <w:tcBorders>
              <w:right w:val="single" w:sz="4" w:space="0" w:color="auto"/>
            </w:tcBorders>
          </w:tcPr>
          <w:p w:rsidR="00490539" w:rsidRPr="009510F7" w:rsidRDefault="004905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880" w:type="dxa"/>
            <w:gridSpan w:val="2"/>
            <w:tcBorders>
              <w:left w:val="single" w:sz="4" w:space="0" w:color="auto"/>
            </w:tcBorders>
          </w:tcPr>
          <w:p w:rsidR="00490539" w:rsidRPr="009510F7" w:rsidRDefault="004905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</w:tcPr>
          <w:p w:rsidR="00490539" w:rsidRPr="009510F7" w:rsidRDefault="004905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Планируемые результаты развития интегративных качеств.</w:t>
            </w:r>
          </w:p>
        </w:tc>
        <w:tc>
          <w:tcPr>
            <w:tcW w:w="2314" w:type="dxa"/>
          </w:tcPr>
          <w:p w:rsidR="00490539" w:rsidRPr="009510F7" w:rsidRDefault="004905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Материалы.</w:t>
            </w:r>
          </w:p>
        </w:tc>
      </w:tr>
      <w:tr w:rsidR="00AC3472" w:rsidRPr="009510F7" w:rsidTr="00EF3150">
        <w:tc>
          <w:tcPr>
            <w:tcW w:w="1137" w:type="dxa"/>
          </w:tcPr>
          <w:p w:rsidR="00E62416" w:rsidRPr="009510F7" w:rsidRDefault="00E62416" w:rsidP="00E6241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1»Великий день победы»</w:t>
            </w:r>
          </w:p>
          <w:p w:rsidR="00AC3472" w:rsidRPr="009510F7" w:rsidRDefault="00AC3472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AC3472" w:rsidRPr="009510F7" w:rsidRDefault="00490539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044FC0" w:rsidRPr="009510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80" w:type="dxa"/>
            <w:gridSpan w:val="2"/>
          </w:tcPr>
          <w:p w:rsidR="00EF3150" w:rsidRPr="009510F7" w:rsidRDefault="00EF3150" w:rsidP="00EF315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физические качества в разнообразных формах двигательной деятельности; продолжать формировать правильную осанку, умение осознанно выполнять движения.</w:t>
            </w:r>
          </w:p>
          <w:p w:rsidR="00AC3472" w:rsidRPr="009510F7" w:rsidRDefault="00AC3472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EF3150" w:rsidRPr="009510F7" w:rsidRDefault="00EF3150" w:rsidP="00EF315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Проявляет интерес к участию в подвижных играх и физических упражнениях; </w:t>
            </w:r>
          </w:p>
          <w:p w:rsidR="00EF3150" w:rsidRPr="009510F7" w:rsidRDefault="00EF3150" w:rsidP="00EF315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Умеет ходить и бегать легко, ритмично, сохраняя правильную осанку, </w:t>
            </w:r>
          </w:p>
          <w:p w:rsidR="00AC3472" w:rsidRPr="009510F7" w:rsidRDefault="00AC3472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AC3472" w:rsidRPr="009510F7" w:rsidRDefault="00EF315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Гимнастические коврики.</w:t>
            </w:r>
          </w:p>
        </w:tc>
      </w:tr>
      <w:tr w:rsidR="00490539" w:rsidRPr="009510F7" w:rsidTr="00EF3150">
        <w:tc>
          <w:tcPr>
            <w:tcW w:w="1137" w:type="dxa"/>
          </w:tcPr>
          <w:p w:rsidR="00490539" w:rsidRPr="009510F7" w:rsidRDefault="004905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240" w:type="dxa"/>
          </w:tcPr>
          <w:p w:rsidR="00490539" w:rsidRPr="009510F7" w:rsidRDefault="004905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880" w:type="dxa"/>
            <w:gridSpan w:val="2"/>
          </w:tcPr>
          <w:p w:rsidR="00490539" w:rsidRPr="009510F7" w:rsidRDefault="004905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</w:tcPr>
          <w:p w:rsidR="00490539" w:rsidRPr="009510F7" w:rsidRDefault="004905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Планируемые результаты развития интегративных качеств.</w:t>
            </w:r>
          </w:p>
        </w:tc>
        <w:tc>
          <w:tcPr>
            <w:tcW w:w="2314" w:type="dxa"/>
          </w:tcPr>
          <w:p w:rsidR="00490539" w:rsidRPr="009510F7" w:rsidRDefault="004905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Материалы.</w:t>
            </w:r>
          </w:p>
        </w:tc>
      </w:tr>
      <w:tr w:rsidR="00AC3472" w:rsidRPr="009510F7" w:rsidTr="00EF3150">
        <w:tc>
          <w:tcPr>
            <w:tcW w:w="1137" w:type="dxa"/>
          </w:tcPr>
          <w:p w:rsidR="00E62416" w:rsidRPr="009510F7" w:rsidRDefault="00E62416" w:rsidP="00E62416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2 «Скоро лето к нам</w:t>
            </w:r>
            <w:r w:rsidR="000151A6" w:rsidRPr="009510F7">
              <w:rPr>
                <w:rFonts w:ascii="Times New Roman" w:hAnsi="Times New Roman" w:cs="Times New Roman"/>
              </w:rPr>
              <w:t xml:space="preserve"> </w:t>
            </w:r>
            <w:r w:rsidRPr="009510F7">
              <w:rPr>
                <w:rFonts w:ascii="Times New Roman" w:hAnsi="Times New Roman" w:cs="Times New Roman"/>
              </w:rPr>
              <w:t>придет»</w:t>
            </w:r>
          </w:p>
          <w:p w:rsidR="00AC3472" w:rsidRPr="009510F7" w:rsidRDefault="00AC3472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</w:tcPr>
          <w:p w:rsidR="00AC3472" w:rsidRPr="009510F7" w:rsidRDefault="00490539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3</w:t>
            </w:r>
            <w:r w:rsidR="00044FC0" w:rsidRPr="009510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80" w:type="dxa"/>
            <w:gridSpan w:val="2"/>
          </w:tcPr>
          <w:p w:rsidR="00EF3150" w:rsidRPr="009510F7" w:rsidRDefault="00EF3150" w:rsidP="00EF315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Совершенствовать физические качества в разнообразных формах двигательной деятельности; продолжать формировать правильную осанку, умение осознанно выполнять движения.</w:t>
            </w:r>
          </w:p>
          <w:p w:rsidR="00AC3472" w:rsidRPr="009510F7" w:rsidRDefault="00AC3472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7" w:type="dxa"/>
          </w:tcPr>
          <w:p w:rsidR="00EF3150" w:rsidRPr="009510F7" w:rsidRDefault="00EF3150" w:rsidP="00EF315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 xml:space="preserve">Проявляет интерес к участию в подвижных играх и физических упражнениях; </w:t>
            </w:r>
          </w:p>
          <w:p w:rsidR="00EF3150" w:rsidRPr="009510F7" w:rsidRDefault="00EF3150" w:rsidP="00EF3150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Умеет ходить и бегать легко, ритмично, сохраняя правильную осанку, умеет метать предметы левой и правой рукой.</w:t>
            </w:r>
          </w:p>
          <w:p w:rsidR="00AC3472" w:rsidRPr="009510F7" w:rsidRDefault="00AC3472" w:rsidP="0088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</w:tcPr>
          <w:p w:rsidR="00AC3472" w:rsidRPr="009510F7" w:rsidRDefault="00EF3150" w:rsidP="00884932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Гимнастическая скамейка, мячи</w:t>
            </w:r>
          </w:p>
        </w:tc>
      </w:tr>
      <w:tr w:rsidR="00490539" w:rsidRPr="009510F7" w:rsidTr="00EF3150">
        <w:tc>
          <w:tcPr>
            <w:tcW w:w="1137" w:type="dxa"/>
          </w:tcPr>
          <w:p w:rsidR="00490539" w:rsidRPr="009510F7" w:rsidRDefault="004905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Недели</w:t>
            </w:r>
          </w:p>
        </w:tc>
        <w:tc>
          <w:tcPr>
            <w:tcW w:w="1240" w:type="dxa"/>
          </w:tcPr>
          <w:p w:rsidR="00490539" w:rsidRPr="009510F7" w:rsidRDefault="004905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№ НОД</w:t>
            </w:r>
          </w:p>
        </w:tc>
        <w:tc>
          <w:tcPr>
            <w:tcW w:w="6880" w:type="dxa"/>
            <w:gridSpan w:val="2"/>
          </w:tcPr>
          <w:p w:rsidR="00490539" w:rsidRPr="009510F7" w:rsidRDefault="004905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Цели.</w:t>
            </w:r>
          </w:p>
        </w:tc>
        <w:tc>
          <w:tcPr>
            <w:tcW w:w="3217" w:type="dxa"/>
          </w:tcPr>
          <w:p w:rsidR="00490539" w:rsidRPr="009510F7" w:rsidRDefault="004905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Планируемые результаты развития интегративных качеств.</w:t>
            </w:r>
          </w:p>
        </w:tc>
        <w:tc>
          <w:tcPr>
            <w:tcW w:w="2314" w:type="dxa"/>
          </w:tcPr>
          <w:p w:rsidR="00490539" w:rsidRPr="009510F7" w:rsidRDefault="00490539">
            <w:pPr>
              <w:rPr>
                <w:rFonts w:ascii="Times New Roman" w:hAnsi="Times New Roman" w:cs="Times New Roman"/>
              </w:rPr>
            </w:pPr>
            <w:r w:rsidRPr="009510F7">
              <w:rPr>
                <w:rFonts w:ascii="Times New Roman" w:hAnsi="Times New Roman" w:cs="Times New Roman"/>
              </w:rPr>
              <w:t>Материалы.</w:t>
            </w:r>
          </w:p>
        </w:tc>
      </w:tr>
    </w:tbl>
    <w:p w:rsidR="0085708E" w:rsidRPr="009510F7" w:rsidRDefault="0085708E" w:rsidP="00884932">
      <w:pPr>
        <w:rPr>
          <w:rFonts w:ascii="Times New Roman" w:hAnsi="Times New Roman" w:cs="Times New Roman"/>
          <w:sz w:val="28"/>
          <w:szCs w:val="28"/>
        </w:rPr>
      </w:pPr>
    </w:p>
    <w:sectPr w:rsidR="0085708E" w:rsidRPr="009510F7" w:rsidSect="007D1B6A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3D1C" w:rsidRDefault="005A3D1C" w:rsidP="00CC6472">
      <w:pPr>
        <w:spacing w:after="0" w:line="240" w:lineRule="auto"/>
      </w:pPr>
      <w:r>
        <w:separator/>
      </w:r>
    </w:p>
  </w:endnote>
  <w:endnote w:type="continuationSeparator" w:id="0">
    <w:p w:rsidR="005A3D1C" w:rsidRDefault="005A3D1C" w:rsidP="00CC6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3D1C" w:rsidRDefault="005A3D1C" w:rsidP="00CC6472">
      <w:pPr>
        <w:spacing w:after="0" w:line="240" w:lineRule="auto"/>
      </w:pPr>
      <w:r>
        <w:separator/>
      </w:r>
    </w:p>
  </w:footnote>
  <w:footnote w:type="continuationSeparator" w:id="0">
    <w:p w:rsidR="005A3D1C" w:rsidRDefault="005A3D1C" w:rsidP="00CC64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7AE"/>
    <w:rsid w:val="00002E08"/>
    <w:rsid w:val="00011679"/>
    <w:rsid w:val="00014F0A"/>
    <w:rsid w:val="000151A6"/>
    <w:rsid w:val="00030992"/>
    <w:rsid w:val="00037AAC"/>
    <w:rsid w:val="00042F94"/>
    <w:rsid w:val="00044FC0"/>
    <w:rsid w:val="000535DF"/>
    <w:rsid w:val="000772D0"/>
    <w:rsid w:val="00091067"/>
    <w:rsid w:val="000936FE"/>
    <w:rsid w:val="000960C5"/>
    <w:rsid w:val="000A37CE"/>
    <w:rsid w:val="000A4BF4"/>
    <w:rsid w:val="000A6949"/>
    <w:rsid w:val="000A7A73"/>
    <w:rsid w:val="000B2A5A"/>
    <w:rsid w:val="000C55FB"/>
    <w:rsid w:val="000D5102"/>
    <w:rsid w:val="000D72B3"/>
    <w:rsid w:val="000E071B"/>
    <w:rsid w:val="000E2F9D"/>
    <w:rsid w:val="000F1D15"/>
    <w:rsid w:val="000F20F7"/>
    <w:rsid w:val="000F241C"/>
    <w:rsid w:val="00100D81"/>
    <w:rsid w:val="00113739"/>
    <w:rsid w:val="001211BD"/>
    <w:rsid w:val="00123600"/>
    <w:rsid w:val="001573A3"/>
    <w:rsid w:val="00164310"/>
    <w:rsid w:val="00167DCE"/>
    <w:rsid w:val="00182643"/>
    <w:rsid w:val="00195521"/>
    <w:rsid w:val="001978B0"/>
    <w:rsid w:val="001B3A87"/>
    <w:rsid w:val="001C7856"/>
    <w:rsid w:val="001D6D3A"/>
    <w:rsid w:val="001E43F6"/>
    <w:rsid w:val="001F4170"/>
    <w:rsid w:val="00217EEB"/>
    <w:rsid w:val="00224337"/>
    <w:rsid w:val="002245A2"/>
    <w:rsid w:val="00225ED8"/>
    <w:rsid w:val="002318A0"/>
    <w:rsid w:val="002435C8"/>
    <w:rsid w:val="0024367A"/>
    <w:rsid w:val="00245B15"/>
    <w:rsid w:val="00254C21"/>
    <w:rsid w:val="002668EC"/>
    <w:rsid w:val="00270C6F"/>
    <w:rsid w:val="00274AA1"/>
    <w:rsid w:val="00281DBA"/>
    <w:rsid w:val="002958E5"/>
    <w:rsid w:val="002958F0"/>
    <w:rsid w:val="00296D26"/>
    <w:rsid w:val="002A0328"/>
    <w:rsid w:val="002A0A29"/>
    <w:rsid w:val="002A615D"/>
    <w:rsid w:val="002A7CBA"/>
    <w:rsid w:val="002D0408"/>
    <w:rsid w:val="002D3234"/>
    <w:rsid w:val="002D3952"/>
    <w:rsid w:val="002D6838"/>
    <w:rsid w:val="002D7D10"/>
    <w:rsid w:val="00301568"/>
    <w:rsid w:val="00302E79"/>
    <w:rsid w:val="00310C38"/>
    <w:rsid w:val="00313E4E"/>
    <w:rsid w:val="00323F08"/>
    <w:rsid w:val="0032421F"/>
    <w:rsid w:val="00336E9E"/>
    <w:rsid w:val="0033708D"/>
    <w:rsid w:val="00344A19"/>
    <w:rsid w:val="003465DB"/>
    <w:rsid w:val="003640CD"/>
    <w:rsid w:val="00365D6F"/>
    <w:rsid w:val="00382363"/>
    <w:rsid w:val="00396983"/>
    <w:rsid w:val="003A037E"/>
    <w:rsid w:val="003B1A66"/>
    <w:rsid w:val="003B7701"/>
    <w:rsid w:val="003C2F14"/>
    <w:rsid w:val="003C32FE"/>
    <w:rsid w:val="003D2523"/>
    <w:rsid w:val="003D65C1"/>
    <w:rsid w:val="003F1204"/>
    <w:rsid w:val="00411496"/>
    <w:rsid w:val="00413AF0"/>
    <w:rsid w:val="004221E5"/>
    <w:rsid w:val="0042259D"/>
    <w:rsid w:val="004321A4"/>
    <w:rsid w:val="00432FBF"/>
    <w:rsid w:val="004468DD"/>
    <w:rsid w:val="00446CE2"/>
    <w:rsid w:val="004546B8"/>
    <w:rsid w:val="004736EC"/>
    <w:rsid w:val="004800B9"/>
    <w:rsid w:val="0048379B"/>
    <w:rsid w:val="00490539"/>
    <w:rsid w:val="004B4075"/>
    <w:rsid w:val="004C03FF"/>
    <w:rsid w:val="004E492F"/>
    <w:rsid w:val="004E61B6"/>
    <w:rsid w:val="004F041A"/>
    <w:rsid w:val="004F1B02"/>
    <w:rsid w:val="00504033"/>
    <w:rsid w:val="00513BB9"/>
    <w:rsid w:val="005318D8"/>
    <w:rsid w:val="005337DA"/>
    <w:rsid w:val="00544C04"/>
    <w:rsid w:val="005518B2"/>
    <w:rsid w:val="00553C70"/>
    <w:rsid w:val="00555FE5"/>
    <w:rsid w:val="00556DC5"/>
    <w:rsid w:val="005870E6"/>
    <w:rsid w:val="00587B04"/>
    <w:rsid w:val="005955D8"/>
    <w:rsid w:val="00595DEB"/>
    <w:rsid w:val="005A3D1C"/>
    <w:rsid w:val="005D6E0C"/>
    <w:rsid w:val="005E132D"/>
    <w:rsid w:val="005E395B"/>
    <w:rsid w:val="005F0342"/>
    <w:rsid w:val="005F26DD"/>
    <w:rsid w:val="005F4A67"/>
    <w:rsid w:val="005F5947"/>
    <w:rsid w:val="005F65F7"/>
    <w:rsid w:val="006029F4"/>
    <w:rsid w:val="00605C4C"/>
    <w:rsid w:val="00605CD2"/>
    <w:rsid w:val="006102BA"/>
    <w:rsid w:val="0061509A"/>
    <w:rsid w:val="006267F8"/>
    <w:rsid w:val="00645DC3"/>
    <w:rsid w:val="006477C9"/>
    <w:rsid w:val="0065630F"/>
    <w:rsid w:val="006603C3"/>
    <w:rsid w:val="00660A64"/>
    <w:rsid w:val="006741A0"/>
    <w:rsid w:val="00675E61"/>
    <w:rsid w:val="006770E2"/>
    <w:rsid w:val="00683803"/>
    <w:rsid w:val="00695F1E"/>
    <w:rsid w:val="006A5252"/>
    <w:rsid w:val="006A6F6E"/>
    <w:rsid w:val="006B7A17"/>
    <w:rsid w:val="006C3A62"/>
    <w:rsid w:val="006C4AF4"/>
    <w:rsid w:val="006D79E1"/>
    <w:rsid w:val="006E5A4F"/>
    <w:rsid w:val="006F0CA5"/>
    <w:rsid w:val="0070223D"/>
    <w:rsid w:val="00703790"/>
    <w:rsid w:val="00705F04"/>
    <w:rsid w:val="00706DFE"/>
    <w:rsid w:val="00713FE7"/>
    <w:rsid w:val="00732348"/>
    <w:rsid w:val="00734F66"/>
    <w:rsid w:val="0073739B"/>
    <w:rsid w:val="00743C14"/>
    <w:rsid w:val="007572CD"/>
    <w:rsid w:val="00757F96"/>
    <w:rsid w:val="00770538"/>
    <w:rsid w:val="00775A91"/>
    <w:rsid w:val="00782BDC"/>
    <w:rsid w:val="00790C54"/>
    <w:rsid w:val="007A58E8"/>
    <w:rsid w:val="007B2025"/>
    <w:rsid w:val="007B3D9C"/>
    <w:rsid w:val="007B7CD1"/>
    <w:rsid w:val="007D1B6A"/>
    <w:rsid w:val="007D2369"/>
    <w:rsid w:val="007D39FB"/>
    <w:rsid w:val="007E4A59"/>
    <w:rsid w:val="007F32AB"/>
    <w:rsid w:val="007F5EDA"/>
    <w:rsid w:val="00800E40"/>
    <w:rsid w:val="008112FE"/>
    <w:rsid w:val="008160A5"/>
    <w:rsid w:val="0082202F"/>
    <w:rsid w:val="00822A3C"/>
    <w:rsid w:val="008278B5"/>
    <w:rsid w:val="00843B6F"/>
    <w:rsid w:val="008445B9"/>
    <w:rsid w:val="00844CF2"/>
    <w:rsid w:val="008505B7"/>
    <w:rsid w:val="00855473"/>
    <w:rsid w:val="00856396"/>
    <w:rsid w:val="0085708E"/>
    <w:rsid w:val="00866C5B"/>
    <w:rsid w:val="00867C19"/>
    <w:rsid w:val="008747AE"/>
    <w:rsid w:val="00881570"/>
    <w:rsid w:val="00883E29"/>
    <w:rsid w:val="00884932"/>
    <w:rsid w:val="00884F7F"/>
    <w:rsid w:val="00887F10"/>
    <w:rsid w:val="00890DE6"/>
    <w:rsid w:val="0089251B"/>
    <w:rsid w:val="008B3F81"/>
    <w:rsid w:val="008B5D2B"/>
    <w:rsid w:val="008E2A5E"/>
    <w:rsid w:val="008E2BF9"/>
    <w:rsid w:val="008E3597"/>
    <w:rsid w:val="008E6794"/>
    <w:rsid w:val="00915E45"/>
    <w:rsid w:val="00920876"/>
    <w:rsid w:val="009224DE"/>
    <w:rsid w:val="00930078"/>
    <w:rsid w:val="00932607"/>
    <w:rsid w:val="00941CB0"/>
    <w:rsid w:val="00942DCE"/>
    <w:rsid w:val="009467E7"/>
    <w:rsid w:val="009510F7"/>
    <w:rsid w:val="009607D1"/>
    <w:rsid w:val="00973E00"/>
    <w:rsid w:val="00977C8E"/>
    <w:rsid w:val="0098140C"/>
    <w:rsid w:val="00993200"/>
    <w:rsid w:val="009A7836"/>
    <w:rsid w:val="009B24F1"/>
    <w:rsid w:val="009B6E5C"/>
    <w:rsid w:val="009C75C6"/>
    <w:rsid w:val="009E3E3C"/>
    <w:rsid w:val="009E3EAA"/>
    <w:rsid w:val="00A06918"/>
    <w:rsid w:val="00A07A13"/>
    <w:rsid w:val="00A21197"/>
    <w:rsid w:val="00A26729"/>
    <w:rsid w:val="00A32B69"/>
    <w:rsid w:val="00A3750B"/>
    <w:rsid w:val="00A41C4C"/>
    <w:rsid w:val="00A445C9"/>
    <w:rsid w:val="00A515E5"/>
    <w:rsid w:val="00A51A1A"/>
    <w:rsid w:val="00A53437"/>
    <w:rsid w:val="00A55B31"/>
    <w:rsid w:val="00A578B7"/>
    <w:rsid w:val="00A65706"/>
    <w:rsid w:val="00A71E74"/>
    <w:rsid w:val="00A801B2"/>
    <w:rsid w:val="00A86B71"/>
    <w:rsid w:val="00A920A7"/>
    <w:rsid w:val="00A95788"/>
    <w:rsid w:val="00AB3DC5"/>
    <w:rsid w:val="00AC3472"/>
    <w:rsid w:val="00AD2334"/>
    <w:rsid w:val="00AD31C3"/>
    <w:rsid w:val="00AD3EC2"/>
    <w:rsid w:val="00AD4732"/>
    <w:rsid w:val="00AD5B28"/>
    <w:rsid w:val="00AE3730"/>
    <w:rsid w:val="00AE7948"/>
    <w:rsid w:val="00AF6C63"/>
    <w:rsid w:val="00B02BD3"/>
    <w:rsid w:val="00B10C60"/>
    <w:rsid w:val="00B405C8"/>
    <w:rsid w:val="00B45489"/>
    <w:rsid w:val="00B51D21"/>
    <w:rsid w:val="00B64E1C"/>
    <w:rsid w:val="00B95998"/>
    <w:rsid w:val="00B968A2"/>
    <w:rsid w:val="00BC3B15"/>
    <w:rsid w:val="00BC51C3"/>
    <w:rsid w:val="00BC7ED3"/>
    <w:rsid w:val="00BD6BB8"/>
    <w:rsid w:val="00BE2450"/>
    <w:rsid w:val="00BE3461"/>
    <w:rsid w:val="00BF5019"/>
    <w:rsid w:val="00C075B0"/>
    <w:rsid w:val="00C12FF4"/>
    <w:rsid w:val="00C17730"/>
    <w:rsid w:val="00C66757"/>
    <w:rsid w:val="00C707BF"/>
    <w:rsid w:val="00C73BFA"/>
    <w:rsid w:val="00C866E8"/>
    <w:rsid w:val="00C90AC0"/>
    <w:rsid w:val="00C924F1"/>
    <w:rsid w:val="00C955C8"/>
    <w:rsid w:val="00CA498B"/>
    <w:rsid w:val="00CB1084"/>
    <w:rsid w:val="00CC0B5B"/>
    <w:rsid w:val="00CC5031"/>
    <w:rsid w:val="00CC6472"/>
    <w:rsid w:val="00CC6533"/>
    <w:rsid w:val="00CD0577"/>
    <w:rsid w:val="00CE429E"/>
    <w:rsid w:val="00CF392D"/>
    <w:rsid w:val="00D15B00"/>
    <w:rsid w:val="00D33CD3"/>
    <w:rsid w:val="00D368E0"/>
    <w:rsid w:val="00D61F66"/>
    <w:rsid w:val="00D6521F"/>
    <w:rsid w:val="00D73B8E"/>
    <w:rsid w:val="00D85C76"/>
    <w:rsid w:val="00D974CE"/>
    <w:rsid w:val="00DA180B"/>
    <w:rsid w:val="00DB3804"/>
    <w:rsid w:val="00DE1209"/>
    <w:rsid w:val="00DE31C6"/>
    <w:rsid w:val="00DF1916"/>
    <w:rsid w:val="00DF26F4"/>
    <w:rsid w:val="00DF7935"/>
    <w:rsid w:val="00E00A8A"/>
    <w:rsid w:val="00E064F2"/>
    <w:rsid w:val="00E10FC5"/>
    <w:rsid w:val="00E249B5"/>
    <w:rsid w:val="00E277BF"/>
    <w:rsid w:val="00E324F5"/>
    <w:rsid w:val="00E33655"/>
    <w:rsid w:val="00E62416"/>
    <w:rsid w:val="00E650AF"/>
    <w:rsid w:val="00E76BC9"/>
    <w:rsid w:val="00E82C78"/>
    <w:rsid w:val="00E8428C"/>
    <w:rsid w:val="00E901FB"/>
    <w:rsid w:val="00E91F90"/>
    <w:rsid w:val="00EA0057"/>
    <w:rsid w:val="00EB5EBD"/>
    <w:rsid w:val="00EB6649"/>
    <w:rsid w:val="00ED742A"/>
    <w:rsid w:val="00ED74B2"/>
    <w:rsid w:val="00EE7923"/>
    <w:rsid w:val="00EF105A"/>
    <w:rsid w:val="00EF3150"/>
    <w:rsid w:val="00F0024D"/>
    <w:rsid w:val="00F04478"/>
    <w:rsid w:val="00F11795"/>
    <w:rsid w:val="00F1756C"/>
    <w:rsid w:val="00F20E00"/>
    <w:rsid w:val="00F23973"/>
    <w:rsid w:val="00F271B0"/>
    <w:rsid w:val="00F3735A"/>
    <w:rsid w:val="00F4015C"/>
    <w:rsid w:val="00F66C1D"/>
    <w:rsid w:val="00F704B4"/>
    <w:rsid w:val="00F71B83"/>
    <w:rsid w:val="00F81890"/>
    <w:rsid w:val="00F8461C"/>
    <w:rsid w:val="00F910AB"/>
    <w:rsid w:val="00FA5AB5"/>
    <w:rsid w:val="00FC0097"/>
    <w:rsid w:val="00FC52D5"/>
    <w:rsid w:val="00FC55C4"/>
    <w:rsid w:val="00FD2026"/>
    <w:rsid w:val="00FE2D4D"/>
    <w:rsid w:val="00FE55BA"/>
    <w:rsid w:val="00FF15D4"/>
    <w:rsid w:val="00FF23C8"/>
    <w:rsid w:val="00FF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1D176"/>
  <w15:docId w15:val="{0FB817B3-1087-43E7-9AB0-1CD050CA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7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7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Document Map"/>
    <w:basedOn w:val="a"/>
    <w:link w:val="a5"/>
    <w:uiPriority w:val="99"/>
    <w:semiHidden/>
    <w:unhideWhenUsed/>
    <w:rsid w:val="00231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2318A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C64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C6472"/>
  </w:style>
  <w:style w:type="paragraph" w:styleId="a8">
    <w:name w:val="footer"/>
    <w:basedOn w:val="a"/>
    <w:link w:val="a9"/>
    <w:uiPriority w:val="99"/>
    <w:semiHidden/>
    <w:unhideWhenUsed/>
    <w:rsid w:val="00CC64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C6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111</Pages>
  <Words>29235</Words>
  <Characters>166640</Characters>
  <Application>Microsoft Office Word</Application>
  <DocSecurity>0</DocSecurity>
  <Lines>1388</Lines>
  <Paragraphs>390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>Grizli777</Company>
  <LinksUpToDate>false</LinksUpToDate>
  <CharactersWithSpaces>195485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acer</dc:creator>
  <cp:lastModifiedBy>User</cp:lastModifiedBy>
  <cp:revision>2</cp:revision>
  <cp:lastPrinted>2014-10-20T15:49:00Z</cp:lastPrinted>
  <dcterms:created xsi:type="dcterms:W3CDTF">2023-02-05T15:21:00Z</dcterms:created>
  <dcterms:modified xsi:type="dcterms:W3CDTF">2023-02-05T15:21:00Z</dcterms:modified>
</cp:coreProperties>
</file>