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F30D5" w14:textId="77777777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0DB82D73" w14:textId="77777777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387E34B3" w14:textId="77777777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2EB470AB" w14:textId="77777777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0574F495" w14:textId="629E27CD" w:rsidR="002356B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 w:rsidRPr="006F1C3D">
        <w:rPr>
          <w:b/>
          <w:color w:val="111111"/>
          <w:sz w:val="36"/>
          <w:szCs w:val="36"/>
        </w:rPr>
        <w:t>Игры со счетными палочками</w:t>
      </w:r>
    </w:p>
    <w:p w14:paraId="6869C1CE" w14:textId="3C3CEFFA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08CF1221" w14:textId="73A73FFE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724EED2E" w14:textId="58EDEBEE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3A80EACB" w14:textId="7EBC45B5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17CB3A66" w14:textId="6A8C2874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1DF8DC55" w14:textId="6F297BD2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25802A6A" w14:textId="40E7F98D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1E5D7648" w14:textId="028F7CC1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55B1AE5C" w14:textId="1C7AECBF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32D92664" w14:textId="4FA29D59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2C7B4310" w14:textId="77777777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49858726" w14:textId="229EA675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4634D39E" w14:textId="77777777" w:rsidR="006F1C3D" w:rsidRP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6"/>
          <w:szCs w:val="36"/>
        </w:rPr>
      </w:pPr>
      <w:r w:rsidRPr="006F1C3D">
        <w:rPr>
          <w:color w:val="111111"/>
          <w:sz w:val="36"/>
          <w:szCs w:val="36"/>
        </w:rPr>
        <w:t xml:space="preserve">Подготовила воспитатель </w:t>
      </w:r>
    </w:p>
    <w:p w14:paraId="3B648E53" w14:textId="63797971" w:rsidR="006F1C3D" w:rsidRP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6"/>
          <w:szCs w:val="36"/>
        </w:rPr>
      </w:pPr>
      <w:r w:rsidRPr="006F1C3D">
        <w:rPr>
          <w:color w:val="111111"/>
          <w:sz w:val="36"/>
          <w:szCs w:val="36"/>
        </w:rPr>
        <w:t>Брехова М.М</w:t>
      </w:r>
    </w:p>
    <w:p w14:paraId="0E9A8E8B" w14:textId="187534DB" w:rsidR="006F1C3D" w:rsidRP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6"/>
          <w:szCs w:val="36"/>
        </w:rPr>
      </w:pPr>
      <w:r w:rsidRPr="006F1C3D">
        <w:rPr>
          <w:color w:val="111111"/>
          <w:sz w:val="36"/>
          <w:szCs w:val="36"/>
        </w:rPr>
        <w:t>МБДОУ№38 «Зоренька»</w:t>
      </w:r>
    </w:p>
    <w:p w14:paraId="11E164EF" w14:textId="0EE9EF9B" w:rsidR="006F1C3D" w:rsidRP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6"/>
          <w:szCs w:val="36"/>
        </w:rPr>
      </w:pPr>
    </w:p>
    <w:p w14:paraId="3F99CB6D" w14:textId="0A1DDE55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36E70C2A" w14:textId="58CA8451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6C430831" w14:textId="77777777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06D29D09" w14:textId="58DF2029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02E1A016" w14:textId="24C721A5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36"/>
          <w:szCs w:val="36"/>
        </w:rPr>
      </w:pPr>
    </w:p>
    <w:p w14:paraId="06626C85" w14:textId="08E9EFEE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36"/>
          <w:szCs w:val="36"/>
        </w:rPr>
      </w:pPr>
    </w:p>
    <w:p w14:paraId="11A62720" w14:textId="2E37A9CD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36"/>
          <w:szCs w:val="36"/>
        </w:rPr>
      </w:pPr>
    </w:p>
    <w:p w14:paraId="2879F9A3" w14:textId="6A6AA5B9" w:rsidR="006F1C3D" w:rsidRDefault="006F1C3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36"/>
          <w:szCs w:val="36"/>
        </w:rPr>
      </w:pPr>
    </w:p>
    <w:p w14:paraId="7FD27732" w14:textId="77777777" w:rsidR="0075337A" w:rsidRPr="006F1C3D" w:rsidRDefault="0075337A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bookmarkStart w:id="0" w:name="_GoBack"/>
      <w:bookmarkEnd w:id="0"/>
    </w:p>
    <w:p w14:paraId="72D7B964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Составление геометрических фигур (в эту игру можно так же поиграть на кухне, используя либо счетные палочка, либо спички)</w:t>
      </w:r>
    </w:p>
    <w:p w14:paraId="58F0132F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Составить 2 равных треугольника из 5 палочек</w:t>
      </w:r>
    </w:p>
    <w:p w14:paraId="0D1CD49C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Составить 2 равных квадрата из 7 палочек</w:t>
      </w:r>
    </w:p>
    <w:p w14:paraId="261512AE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Составить 3 равных треугольника из 7 палочек</w:t>
      </w:r>
    </w:p>
    <w:p w14:paraId="117A64EC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Составить 4 равных треугольника из 9 палочек</w:t>
      </w:r>
    </w:p>
    <w:p w14:paraId="1F7E5EB2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Составить 3 равных квадрата из10 палочек</w:t>
      </w:r>
    </w:p>
    <w:p w14:paraId="4E03858A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Из 5 палочек составить квадрат и 2 равных треугольника</w:t>
      </w:r>
    </w:p>
    <w:p w14:paraId="7826E5C8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1C3D">
        <w:rPr>
          <w:color w:val="111111"/>
          <w:sz w:val="28"/>
          <w:szCs w:val="28"/>
        </w:rPr>
        <w:t>Из 9 палочек составить квадрат и 4 треугольника</w:t>
      </w:r>
    </w:p>
    <w:p w14:paraId="074A2405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F1C3D">
        <w:rPr>
          <w:color w:val="111111"/>
          <w:sz w:val="28"/>
          <w:szCs w:val="28"/>
        </w:rPr>
        <w:t>Из 9 палочек составить 2 квадрата и 4 равных треугольника </w:t>
      </w:r>
      <w:r w:rsidRPr="006F1C3D">
        <w:rPr>
          <w:iCs/>
          <w:color w:val="111111"/>
          <w:sz w:val="28"/>
          <w:szCs w:val="28"/>
          <w:bdr w:val="none" w:sz="0" w:space="0" w:color="auto" w:frame="1"/>
        </w:rPr>
        <w:t>(из 7 палочек составляют 2 квадрата и делят на треугольники)</w:t>
      </w:r>
    </w:p>
    <w:p w14:paraId="425478C2" w14:textId="77777777" w:rsidR="002356BD" w:rsidRPr="006F1C3D" w:rsidRDefault="002356BD" w:rsidP="006F1C3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2C683DE4" w14:textId="77777777" w:rsidR="002356BD" w:rsidRPr="006F1C3D" w:rsidRDefault="002356BD" w:rsidP="006F1C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7F85F" w14:textId="77777777" w:rsidR="006658CA" w:rsidRPr="006F1C3D" w:rsidRDefault="006658CA" w:rsidP="006F1C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58CA" w:rsidRPr="006F1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D1"/>
    <w:rsid w:val="002356BD"/>
    <w:rsid w:val="006658CA"/>
    <w:rsid w:val="006F1C3D"/>
    <w:rsid w:val="007066D1"/>
    <w:rsid w:val="0075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C197"/>
  <w15:chartTrackingRefBased/>
  <w15:docId w15:val="{74F899B4-025A-4A8C-8D45-6B976E91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6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2023-02-05T10:11:00Z</dcterms:created>
  <dcterms:modified xsi:type="dcterms:W3CDTF">2023-02-05T10:11:00Z</dcterms:modified>
</cp:coreProperties>
</file>