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71E" w:rsidRDefault="0099671E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8B12C3" w:rsidRPr="008B12C3" w:rsidRDefault="003762F5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Конспект </w:t>
      </w:r>
    </w:p>
    <w:p w:rsidR="00EE1005" w:rsidRPr="008B12C3" w:rsidRDefault="00F42A93" w:rsidP="008B12C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совместного с родителями </w:t>
      </w:r>
      <w:r w:rsidR="00FD4861"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развлечения</w:t>
      </w:r>
    </w:p>
    <w:p w:rsidR="008B12C3" w:rsidRPr="008B12C3" w:rsidRDefault="0079773C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в группе средн</w:t>
      </w:r>
      <w:r w:rsidR="00EE1005"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его</w:t>
      </w: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дошкольного возраста</w:t>
      </w:r>
      <w:r w:rsidR="008B12C3"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>.</w:t>
      </w:r>
    </w:p>
    <w:p w:rsidR="00EE1005" w:rsidRPr="008B12C3" w:rsidRDefault="008B12C3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iCs/>
          <w:sz w:val="36"/>
          <w:szCs w:val="36"/>
        </w:rPr>
        <w:t>«Путешествие на лесную полянку</w:t>
      </w:r>
      <w:r w:rsidRPr="008B12C3">
        <w:rPr>
          <w:rFonts w:ascii="Times New Roman" w:eastAsia="Calibri" w:hAnsi="Times New Roman" w:cs="Times New Roman"/>
          <w:b/>
          <w:sz w:val="36"/>
          <w:szCs w:val="36"/>
        </w:rPr>
        <w:t>».</w:t>
      </w: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8B12C3" w:rsidRPr="008B12C3" w:rsidRDefault="008B12C3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8B12C3" w:rsidRDefault="008B12C3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99671E" w:rsidRPr="008B12C3" w:rsidRDefault="0099671E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</w:pPr>
    </w:p>
    <w:p w:rsidR="008B12C3" w:rsidRPr="008B12C3" w:rsidRDefault="008B12C3" w:rsidP="008B12C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</w:t>
      </w: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Подготовила воспитатель</w:t>
      </w:r>
    </w:p>
    <w:p w:rsidR="008B12C3" w:rsidRPr="008B12C3" w:rsidRDefault="008B12C3" w:rsidP="008B12C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Брехова Марина Михайловна</w:t>
      </w:r>
    </w:p>
    <w:p w:rsidR="00EE1005" w:rsidRDefault="00EE1005" w:rsidP="008B12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9671E" w:rsidRDefault="0099671E" w:rsidP="008B12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9671E" w:rsidRPr="008B12C3" w:rsidRDefault="0099671E" w:rsidP="00B80A8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E1005" w:rsidRPr="008B12C3" w:rsidRDefault="00EE1005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Тема</w:t>
      </w:r>
      <w:bookmarkStart w:id="1" w:name=".C2.AB.D0.9F.D1.83.D1.82.D0.B5.D1.88.D0."/>
      <w:bookmarkEnd w:id="1"/>
      <w:r w:rsidRPr="008B12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: </w:t>
      </w:r>
      <w:r w:rsidR="008D0A40" w:rsidRPr="008B12C3">
        <w:rPr>
          <w:rFonts w:ascii="Times New Roman" w:eastAsia="Calibri" w:hAnsi="Times New Roman" w:cs="Times New Roman"/>
          <w:bCs/>
          <w:iCs/>
          <w:sz w:val="28"/>
          <w:szCs w:val="28"/>
        </w:rPr>
        <w:t>«Путешествие на лесную полянк</w:t>
      </w:r>
      <w:r w:rsidR="00774439" w:rsidRPr="008B12C3">
        <w:rPr>
          <w:rFonts w:ascii="Times New Roman" w:eastAsia="Calibri" w:hAnsi="Times New Roman" w:cs="Times New Roman"/>
          <w:bCs/>
          <w:iCs/>
          <w:sz w:val="28"/>
          <w:szCs w:val="28"/>
        </w:rPr>
        <w:t>у</w:t>
      </w:r>
      <w:r w:rsidRPr="008B12C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55568" w:rsidRPr="008B12C3" w:rsidRDefault="00755568" w:rsidP="008B12C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Цели и задачи: </w:t>
      </w:r>
      <w:r w:rsidRPr="008B12C3">
        <w:rPr>
          <w:rFonts w:ascii="Times New Roman" w:hAnsi="Times New Roman" w:cs="Times New Roman"/>
          <w:sz w:val="28"/>
          <w:szCs w:val="28"/>
        </w:rPr>
        <w:t>оптимизировать психолого-эмоциональный контакт между детьми и родителями; способствовать сплочению коллектива и поднятию эмоционально-положительного настроя в общем деле; формировать интерес к творчеству, к результату совместной деятельности; развивать творческие способности, воображение, эстетическое восприятие, чувство композиции; воспитывать в детях положительное отношение к результатам совместной деятельности, доброжелательное отношение к созданным работам сверстников и их родителей.</w:t>
      </w:r>
    </w:p>
    <w:p w:rsidR="00EE1005" w:rsidRPr="008B12C3" w:rsidRDefault="00EE1005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игровая; коммуникативная.</w:t>
      </w:r>
    </w:p>
    <w:p w:rsidR="00EE1005" w:rsidRPr="008B12C3" w:rsidRDefault="00EE1005" w:rsidP="008B12C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11DBF" w:rsidRPr="008B12C3" w:rsidRDefault="00011DBF" w:rsidP="008B12C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- планирование мероприятия;</w:t>
      </w:r>
    </w:p>
    <w:p w:rsidR="0079773C" w:rsidRPr="008B12C3" w:rsidRDefault="00011DBF" w:rsidP="008B12C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C5760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подготовка 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бейдж</w:t>
      </w:r>
      <w:r w:rsidR="007C5760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иков</w:t>
      </w: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родителей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9773C" w:rsidRPr="008B12C3" w:rsidRDefault="00983CAB" w:rsidP="008B12C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оформление выставки детских рисунков и поделок, фотографий;</w:t>
      </w:r>
    </w:p>
    <w:p w:rsidR="0079773C" w:rsidRPr="008B12C3" w:rsidRDefault="00983CAB" w:rsidP="008B12C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7C5760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формление наглядной информации, 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подготовка </w:t>
      </w:r>
      <w:r w:rsidR="007C5760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приглашений, </w:t>
      </w:r>
      <w:r w:rsidR="0079773C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анкет, памяток, буклетов</w:t>
      </w:r>
      <w:r w:rsidR="00F42A93" w:rsidRPr="008B12C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1005" w:rsidRPr="008B12C3" w:rsidRDefault="00EE1005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="0079773C" w:rsidRPr="008B12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773C" w:rsidRPr="008B12C3">
        <w:rPr>
          <w:rFonts w:ascii="Times New Roman" w:eastAsia="Calibri" w:hAnsi="Times New Roman" w:cs="Times New Roman"/>
          <w:sz w:val="28"/>
          <w:szCs w:val="28"/>
        </w:rPr>
        <w:t>фланелеграф</w:t>
      </w:r>
      <w:proofErr w:type="spellEnd"/>
      <w:r w:rsidR="0079773C" w:rsidRPr="008B12C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9D1905" w:rsidRPr="008B12C3">
        <w:rPr>
          <w:rFonts w:ascii="Times New Roman" w:eastAsia="Calibri" w:hAnsi="Times New Roman" w:cs="Times New Roman"/>
          <w:sz w:val="28"/>
          <w:szCs w:val="28"/>
        </w:rPr>
        <w:t xml:space="preserve">мольберт; интерактивная доска, </w:t>
      </w:r>
      <w:r w:rsidRPr="008B12C3">
        <w:rPr>
          <w:rFonts w:ascii="Times New Roman" w:eastAsia="Calibri" w:hAnsi="Times New Roman" w:cs="Times New Roman"/>
          <w:sz w:val="28"/>
          <w:szCs w:val="28"/>
        </w:rPr>
        <w:t>мягкая игрушка - зайчонок; оформление лесной полянки (ткань, гофрированные цветы, искусственные елочки</w:t>
      </w:r>
      <w:r w:rsidR="009D1905" w:rsidRPr="008B12C3">
        <w:rPr>
          <w:rFonts w:ascii="Times New Roman" w:eastAsia="Calibri" w:hAnsi="Times New Roman" w:cs="Times New Roman"/>
          <w:sz w:val="28"/>
          <w:szCs w:val="28"/>
        </w:rPr>
        <w:t>, образные игрушки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); пенечек для зайчонка; </w:t>
      </w:r>
      <w:r w:rsidR="00284328" w:rsidRPr="008B12C3">
        <w:rPr>
          <w:rFonts w:ascii="Times New Roman" w:eastAsia="Calibri" w:hAnsi="Times New Roman" w:cs="Times New Roman"/>
          <w:sz w:val="28"/>
          <w:szCs w:val="28"/>
        </w:rPr>
        <w:t xml:space="preserve">столы, 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стульчики; </w:t>
      </w:r>
      <w:r w:rsidR="00284328" w:rsidRPr="008B12C3">
        <w:rPr>
          <w:rFonts w:ascii="Times New Roman" w:eastAsia="Calibri" w:hAnsi="Times New Roman" w:cs="Times New Roman"/>
          <w:sz w:val="28"/>
          <w:szCs w:val="28"/>
        </w:rPr>
        <w:t xml:space="preserve">магнитофон; атрибуты и </w:t>
      </w:r>
      <w:r w:rsidR="00983CAB" w:rsidRPr="008B12C3">
        <w:rPr>
          <w:rFonts w:ascii="Times New Roman" w:eastAsia="Calibri" w:hAnsi="Times New Roman" w:cs="Times New Roman"/>
          <w:sz w:val="28"/>
          <w:szCs w:val="28"/>
        </w:rPr>
        <w:t>материалы для ручного труда (клей, ножницы</w:t>
      </w:r>
      <w:r w:rsidR="009D1905" w:rsidRPr="008B12C3">
        <w:rPr>
          <w:rFonts w:ascii="Times New Roman" w:eastAsia="Calibri" w:hAnsi="Times New Roman" w:cs="Times New Roman"/>
          <w:sz w:val="28"/>
          <w:szCs w:val="28"/>
        </w:rPr>
        <w:t>, цветная бумага и т.п).</w:t>
      </w: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F10AE7" w:rsidRPr="008B12C3" w:rsidRDefault="00160BA2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(</w:t>
      </w:r>
      <w:r w:rsidRPr="008B12C3">
        <w:rPr>
          <w:rFonts w:ascii="Times New Roman" w:hAnsi="Times New Roman" w:cs="Times New Roman"/>
          <w:iCs/>
          <w:sz w:val="28"/>
          <w:szCs w:val="28"/>
        </w:rPr>
        <w:t>звучит музыка, воспитатель</w:t>
      </w:r>
      <w:r w:rsidRPr="008B12C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B12C3">
        <w:rPr>
          <w:rFonts w:ascii="Times New Roman" w:hAnsi="Times New Roman" w:cs="Times New Roman"/>
          <w:iCs/>
          <w:sz w:val="28"/>
          <w:szCs w:val="28"/>
        </w:rPr>
        <w:t>приглашает детей в группу</w:t>
      </w:r>
      <w:r w:rsidRPr="008B12C3">
        <w:rPr>
          <w:rFonts w:ascii="Times New Roman" w:hAnsi="Times New Roman" w:cs="Times New Roman"/>
          <w:sz w:val="28"/>
          <w:szCs w:val="28"/>
        </w:rPr>
        <w:t>)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</w:rPr>
        <w:t>Воспитатель: -</w:t>
      </w:r>
      <w:r w:rsidRPr="008B12C3">
        <w:rPr>
          <w:rFonts w:ascii="Times New Roman" w:hAnsi="Times New Roman" w:cs="Times New Roman"/>
          <w:sz w:val="28"/>
          <w:szCs w:val="28"/>
        </w:rPr>
        <w:t xml:space="preserve"> Здравствуйте, ребята и уважаемые гости!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8B12C3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В: - 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Дети, сегодня у нас особый день!</w:t>
      </w:r>
      <w:r w:rsidR="00AF1073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этот солнечный, весенний денек</w:t>
      </w:r>
      <w:r w:rsidR="00D66B13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двери детского сада и нашей группы открыты не только для детей, но и для мам, пап, бабушек, дедушек.</w:t>
      </w:r>
      <w:r w:rsidR="00B958D9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7376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В: 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- Уважаемые го</w:t>
      </w:r>
      <w:r w:rsidR="00D66B13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сти, наши ребята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вас приготовили стихотворения о нашем замечательном детском саде!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Ребенок: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Мы очень рады видеть вас – это раз!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Собрались мы здесь не зря – это два!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lastRenderedPageBreak/>
        <w:t xml:space="preserve">Ну, а </w:t>
      </w:r>
      <w:r w:rsidR="00284328" w:rsidRPr="008B12C3">
        <w:rPr>
          <w:rFonts w:ascii="Times New Roman" w:hAnsi="Times New Roman" w:cs="Times New Roman"/>
          <w:sz w:val="28"/>
          <w:szCs w:val="28"/>
        </w:rPr>
        <w:t>в-третьих</w:t>
      </w:r>
      <w:r w:rsidRPr="008B12C3">
        <w:rPr>
          <w:rFonts w:ascii="Times New Roman" w:hAnsi="Times New Roman" w:cs="Times New Roman"/>
          <w:sz w:val="28"/>
          <w:szCs w:val="28"/>
        </w:rPr>
        <w:t>, мы сейчас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Начинаем все для вас!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Добрый день и добрый час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Мы не зря собрали вас!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Ведь сегодня всем на диво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 садике у нас красиво!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Этот дом не просто дом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Чисто и уютно в нем!</w:t>
      </w:r>
    </w:p>
    <w:p w:rsidR="00B958D9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 уютный детский сад –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Это счастье для ребят!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 дорожке прямиком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Побежим в любимый дом,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Потому что детский сад</w:t>
      </w:r>
    </w:p>
    <w:p w:rsidR="00D66B13" w:rsidRPr="008B12C3" w:rsidRDefault="00D66B1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Ждёт всегда своих ребят!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4 Ребенок: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Мы растем в тепле и ласке, как цветочки по весне,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день встречаем сказкой, в удивительной стране.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Хорошо, что есть на свете, государство «Детский сад»,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Там всегда играют дети, много славненьких ребят!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5 Ребенок: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Детский сад, детский сад... 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Почему так говорят?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Потому, что дружно в нем,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Мы одной семьей растем!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Оттого и говорят: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 - В этом доме детский сад!</w:t>
      </w:r>
    </w:p>
    <w:p w:rsidR="008B12C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А если кто-то заревёт,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Вниманье сразу получает!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6 Ребенок: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Сразу этот сад мы полюбили!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lastRenderedPageBreak/>
        <w:t>Для нас он – Терем Доброты!</w:t>
      </w:r>
    </w:p>
    <w:p w:rsidR="008B12C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Целый день в саду играем,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Очень много всего знаем!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7 Ребенок: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 любимый детский сад –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Это домик для ребят!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 нём задорный шум и гам,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Развесёлый тарарам,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Топотушки, хохотушки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И зарядка по утрам!</w:t>
      </w:r>
    </w:p>
    <w:p w:rsidR="004A71CF" w:rsidRPr="008B12C3" w:rsidRDefault="004A71CF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8 Ребенок: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Пусть всюду светлый детский сад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Встречает радостно ребят.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Хотим под мирным небом жить, 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И радоваться, и дружить.</w:t>
      </w:r>
    </w:p>
    <w:p w:rsidR="009970D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9</w:t>
      </w:r>
      <w:r w:rsidR="009970D3" w:rsidRPr="008B12C3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Раньше папы, раньше мамы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Научился я вставать.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Я с утра послушный самый,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 детский сад пора шагать!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Я расту, я так стараюсь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Поскорей, как папа стать.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Сам я в садик собираюсь,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Чтоб от взрослых не отстать.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У меня свои заботы</w:t>
      </w:r>
    </w:p>
    <w:p w:rsidR="008B12C3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Начинаются с утра.</w:t>
      </w:r>
    </w:p>
    <w:p w:rsid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Детский сад – моя работа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И учёба, и игра!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10 Ребенок: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 чудесный детский сад –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Это радость для ребят!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Ленты, мячики, машинки,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lastRenderedPageBreak/>
        <w:t>Разноцветные картинки,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Смех весёлой детворы,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Город сказочной игры!</w:t>
      </w:r>
    </w:p>
    <w:p w:rsidR="003C162A" w:rsidRPr="008B12C3" w:rsidRDefault="003C162A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11 Ребенок: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 весёлый детский сад –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Это сказка для ребят!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Пляски, песенки и шутки,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Сладкий сон, физкультминутки,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Книжки, краски, куклы-дочки,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Голосочки, как звоночки!</w:t>
      </w:r>
    </w:p>
    <w:p w:rsidR="009970D3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12</w:t>
      </w:r>
      <w:r w:rsidR="009970D3" w:rsidRPr="008B12C3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</w:p>
    <w:p w:rsidR="008B12C3" w:rsidRDefault="009970D3" w:rsidP="008B12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Наши воспитатели,</w:t>
      </w:r>
    </w:p>
    <w:p w:rsidR="008B12C3" w:rsidRPr="008B12C3" w:rsidRDefault="009970D3" w:rsidP="008B12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Добрее всех на свете!</w:t>
      </w:r>
    </w:p>
    <w:p w:rsidR="008B12C3" w:rsidRDefault="009970D3" w:rsidP="008B12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Художники, дизайнеры –</w:t>
      </w:r>
    </w:p>
    <w:p w:rsidR="009970D3" w:rsidRPr="008B12C3" w:rsidRDefault="009970D3" w:rsidP="008B12C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Их очень любят дети!</w:t>
      </w:r>
    </w:p>
    <w:p w:rsidR="0089382A" w:rsidRPr="008B12C3" w:rsidRDefault="008938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 xml:space="preserve">В: - </w:t>
      </w:r>
      <w:r w:rsidRPr="008B12C3">
        <w:rPr>
          <w:rFonts w:ascii="Times New Roman" w:hAnsi="Times New Roman" w:cs="Times New Roman"/>
          <w:sz w:val="28"/>
          <w:szCs w:val="28"/>
        </w:rPr>
        <w:t>Молодцы!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В:</w:t>
      </w:r>
      <w:r w:rsidRPr="008B12C3">
        <w:rPr>
          <w:rFonts w:ascii="Times New Roman" w:hAnsi="Times New Roman" w:cs="Times New Roman"/>
          <w:sz w:val="28"/>
          <w:szCs w:val="28"/>
        </w:rPr>
        <w:t xml:space="preserve"> - Что для жизни нужно?</w:t>
      </w:r>
    </w:p>
    <w:p w:rsidR="009970D3" w:rsidRPr="008B12C3" w:rsidRDefault="00C109D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Дети: -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Солнце!</w:t>
      </w:r>
    </w:p>
    <w:p w:rsidR="009970D3" w:rsidRPr="008B12C3" w:rsidRDefault="00C109D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В: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- Что для дружбы нужно?</w:t>
      </w:r>
    </w:p>
    <w:p w:rsidR="009970D3" w:rsidRPr="008B12C3" w:rsidRDefault="00C109D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Дети: -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Сердце! 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В:</w:t>
      </w:r>
      <w:r w:rsidRPr="008B12C3">
        <w:rPr>
          <w:rFonts w:ascii="Times New Roman" w:hAnsi="Times New Roman" w:cs="Times New Roman"/>
          <w:sz w:val="28"/>
          <w:szCs w:val="28"/>
        </w:rPr>
        <w:t xml:space="preserve"> - Что для счастья нужно?</w:t>
      </w:r>
    </w:p>
    <w:p w:rsidR="009970D3" w:rsidRPr="008B12C3" w:rsidRDefault="00C109D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Дети: -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Мир! 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В:</w:t>
      </w:r>
      <w:r w:rsidR="00C109D5" w:rsidRPr="008B12C3">
        <w:rPr>
          <w:rFonts w:ascii="Times New Roman" w:hAnsi="Times New Roman" w:cs="Times New Roman"/>
          <w:sz w:val="28"/>
          <w:szCs w:val="28"/>
        </w:rPr>
        <w:t xml:space="preserve"> - </w:t>
      </w:r>
      <w:r w:rsidRPr="008B12C3">
        <w:rPr>
          <w:rFonts w:ascii="Times New Roman" w:hAnsi="Times New Roman" w:cs="Times New Roman"/>
          <w:sz w:val="28"/>
          <w:szCs w:val="28"/>
        </w:rPr>
        <w:t>Нужно дружно жить на свете!</w:t>
      </w:r>
    </w:p>
    <w:p w:rsidR="009970D3" w:rsidRPr="008B12C3" w:rsidRDefault="00C109D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Нужно знать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большим и детям,</w:t>
      </w:r>
    </w:p>
    <w:p w:rsidR="009970D3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Если ссора приключится,</w:t>
      </w:r>
    </w:p>
    <w:p w:rsidR="001325D8" w:rsidRPr="008B12C3" w:rsidRDefault="009970D3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Нужно тут же помириться!</w:t>
      </w:r>
      <w:r w:rsidR="001325D8" w:rsidRPr="008B1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0D3" w:rsidRPr="008B12C3" w:rsidRDefault="00AE1C0D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В</w:t>
      </w:r>
      <w:r w:rsidR="009970D3" w:rsidRPr="008B12C3">
        <w:rPr>
          <w:rFonts w:ascii="Times New Roman" w:hAnsi="Times New Roman" w:cs="Times New Roman"/>
          <w:b/>
          <w:sz w:val="28"/>
          <w:szCs w:val="28"/>
        </w:rPr>
        <w:t>:</w:t>
      </w:r>
      <w:r w:rsidR="009970D3" w:rsidRPr="008B12C3">
        <w:rPr>
          <w:rFonts w:ascii="Times New Roman" w:hAnsi="Times New Roman" w:cs="Times New Roman"/>
          <w:sz w:val="28"/>
          <w:szCs w:val="28"/>
        </w:rPr>
        <w:t xml:space="preserve"> - Нам на месте не сидится, </w:t>
      </w:r>
    </w:p>
    <w:p w:rsidR="009970D3" w:rsidRPr="008B12C3" w:rsidRDefault="003D399D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Нам бы целый день резвиться!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В: - </w:t>
      </w:r>
      <w:r w:rsidR="00FD232C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папы, мамы, бабушки и дедушки, р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ебята, а</w:t>
      </w:r>
      <w:r w:rsidR="00FD232C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хотите отправиться все вместе </w:t>
      </w:r>
      <w:r w:rsidR="003334C4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в путешествие на поезде?</w:t>
      </w:r>
      <w:r w:rsidR="00FD232C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34C4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Дети: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AE1C0D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Да!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F10AE7" w:rsidRPr="008B12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="00F10AE7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- Я буду первым вагоном, а вы станов</w:t>
      </w:r>
      <w:r w:rsidR="00FD232C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итесь все за мной</w:t>
      </w:r>
      <w:r w:rsidR="00F10AE7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10AE7" w:rsidRPr="008B12C3" w:rsidRDefault="003334C4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(приглашаются родители и дети)</w:t>
      </w:r>
    </w:p>
    <w:p w:rsidR="00F10AE7" w:rsidRPr="008B12C3" w:rsidRDefault="00AE1C0D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r w:rsidR="00F10AE7" w:rsidRPr="008B12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="00F10AE7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="003334C4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се готовы? В</w:t>
      </w:r>
      <w:r w:rsidR="00F10AE7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путь!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E0616F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передвигаем</w:t>
      </w:r>
      <w:r w:rsidR="003334C4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ся</w:t>
      </w:r>
      <w:r w:rsidR="00E0616F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друг за другом и проговариваем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слова,  имитируя</w:t>
      </w:r>
      <w:proofErr w:type="gramEnd"/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езду в поезде)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Чух-чух-чух, Чух-чух-чух!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Поезд, поезд – новенький, блестящий! 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Все вагоны в ряд – наш поезд настоящий!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Чух-чух-чух! Чух-чух-чух!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же едет в поезде? 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 – малышки,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Добрые, веселые, умные детишки</w:t>
      </w:r>
      <w:r w:rsidR="00AF1073"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родители!</w:t>
      </w:r>
    </w:p>
    <w:p w:rsidR="00F10AE7" w:rsidRPr="008B12C3" w:rsidRDefault="00F10AE7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sz w:val="28"/>
          <w:szCs w:val="28"/>
          <w:shd w:val="clear" w:color="auto" w:fill="FFFFFF"/>
        </w:rPr>
        <w:t>Едем между елок и берез, он до леса нас довез!</w:t>
      </w:r>
    </w:p>
    <w:p w:rsidR="00F10AE7" w:rsidRPr="008B12C3" w:rsidRDefault="00E0616F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(останавливаемся</w:t>
      </w:r>
      <w:r w:rsidR="00F10AE7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на лесной полянке</w:t>
      </w:r>
      <w:r w:rsidR="003334C4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звучит мелодия «Пение птиц в лесу»</w:t>
      </w:r>
      <w:r w:rsidR="00F10AE7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)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В: 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0B43E4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Посмотрите, как чудесно в весеннем лесу! 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</w:p>
    <w:p w:rsidR="00FD232C" w:rsidRPr="008B12C3" w:rsidRDefault="00FD232C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В: </w:t>
      </w:r>
      <w:r w:rsidR="00AF1073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Дети, а к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акое время года</w:t>
      </w:r>
      <w:r w:rsidR="00B958D9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?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Дети: 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Весна!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В: - </w:t>
      </w:r>
      <w:r w:rsidR="00F9764C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Скажите, а ч</w:t>
      </w:r>
      <w:r w:rsidR="00AF1073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то происходит в природе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 приходом весны?</w:t>
      </w:r>
    </w:p>
    <w:p w:rsidR="00B958D9" w:rsidRPr="008B12C3" w:rsidRDefault="00B958D9" w:rsidP="008B12C3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Дети: - </w:t>
      </w:r>
      <w:r w:rsidR="00AF1073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Просыпаются медведи</w:t>
      </w:r>
      <w:r w:rsidR="00F9764C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прилетают перелетные птицы, п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оявляются проталины, </w:t>
      </w:r>
      <w:r w:rsidR="00F9764C"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растут </w:t>
      </w:r>
      <w:r w:rsidRPr="008B12C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цветочки, травка, солнышко ярко светит, птички звонко поют, подснежники красивые растут! и т.п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12C3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В: </w:t>
      </w:r>
      <w:r w:rsidRPr="008B12C3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proofErr w:type="gramEnd"/>
      <w:r w:rsidRPr="008B12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B12C3">
        <w:rPr>
          <w:rFonts w:ascii="Times New Roman" w:eastAsia="Calibri" w:hAnsi="Times New Roman" w:cs="Times New Roman"/>
          <w:sz w:val="28"/>
          <w:szCs w:val="28"/>
        </w:rPr>
        <w:t>Тише! Тише! Тише! Слышите, под елочкой зеленной кто-то сидит, горько плачет и дро</w:t>
      </w:r>
      <w:r w:rsidR="000B43E4" w:rsidRPr="008B12C3">
        <w:rPr>
          <w:rFonts w:ascii="Times New Roman" w:eastAsia="Calibri" w:hAnsi="Times New Roman" w:cs="Times New Roman"/>
          <w:sz w:val="28"/>
          <w:szCs w:val="28"/>
        </w:rPr>
        <w:t>ж</w:t>
      </w:r>
      <w:r w:rsidRPr="008B12C3">
        <w:rPr>
          <w:rFonts w:ascii="Times New Roman" w:eastAsia="Calibri" w:hAnsi="Times New Roman" w:cs="Times New Roman"/>
          <w:sz w:val="28"/>
          <w:szCs w:val="28"/>
        </w:rPr>
        <w:t>жит! Кто же это? (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показ детям мягкой игрушки-зайца</w:t>
      </w:r>
      <w:r w:rsidRPr="008B12C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Дети: </w:t>
      </w:r>
      <w:r w:rsidRPr="008B12C3">
        <w:rPr>
          <w:rFonts w:ascii="Times New Roman" w:eastAsia="Calibri" w:hAnsi="Times New Roman" w:cs="Times New Roman"/>
          <w:sz w:val="28"/>
          <w:szCs w:val="28"/>
        </w:rPr>
        <w:t>- Зайка!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В: - 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Ребята, что надо сказать зайке? 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Дети: </w:t>
      </w:r>
      <w:r w:rsidRPr="008B12C3">
        <w:rPr>
          <w:rFonts w:ascii="Times New Roman" w:eastAsia="Calibri" w:hAnsi="Times New Roman" w:cs="Times New Roman"/>
          <w:sz w:val="28"/>
          <w:szCs w:val="28"/>
        </w:rPr>
        <w:t>- Здравствуй, зайка!</w:t>
      </w:r>
    </w:p>
    <w:p w:rsidR="003334C4" w:rsidRPr="008B12C3" w:rsidRDefault="00FD232C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3334C4"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- </w:t>
      </w:r>
      <w:r w:rsidRPr="008B12C3">
        <w:rPr>
          <w:rFonts w:ascii="Times New Roman" w:eastAsia="Calibri" w:hAnsi="Times New Roman" w:cs="Times New Roman"/>
          <w:sz w:val="28"/>
          <w:szCs w:val="28"/>
        </w:rPr>
        <w:t>Уважаемые родители, ребята</w:t>
      </w:r>
      <w:r w:rsidR="003334C4" w:rsidRPr="008B12C3">
        <w:rPr>
          <w:rFonts w:ascii="Times New Roman" w:eastAsia="Calibri" w:hAnsi="Times New Roman" w:cs="Times New Roman"/>
          <w:sz w:val="28"/>
          <w:szCs w:val="28"/>
        </w:rPr>
        <w:t>, а почему зайка такой печальный?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Дети: - 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Зайке скучно в лесу! </w:t>
      </w:r>
      <w:r w:rsidR="00FD232C" w:rsidRPr="008B12C3">
        <w:rPr>
          <w:rFonts w:ascii="Times New Roman" w:eastAsia="Calibri" w:hAnsi="Times New Roman" w:cs="Times New Roman"/>
          <w:sz w:val="28"/>
          <w:szCs w:val="28"/>
        </w:rPr>
        <w:t>(ответы детей и родителей)</w:t>
      </w:r>
    </w:p>
    <w:p w:rsidR="003334C4" w:rsidRPr="008B12C3" w:rsidRDefault="00FD232C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3334C4"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>: -</w:t>
      </w:r>
      <w:r w:rsidR="003334C4" w:rsidRPr="008B12C3">
        <w:rPr>
          <w:rFonts w:ascii="Times New Roman" w:eastAsia="Calibri" w:hAnsi="Times New Roman" w:cs="Times New Roman"/>
          <w:sz w:val="28"/>
          <w:szCs w:val="28"/>
        </w:rPr>
        <w:t xml:space="preserve"> А давайт</w:t>
      </w:r>
      <w:r w:rsidR="00B958D9" w:rsidRPr="008B12C3">
        <w:rPr>
          <w:rFonts w:ascii="Times New Roman" w:eastAsia="Calibri" w:hAnsi="Times New Roman" w:cs="Times New Roman"/>
          <w:sz w:val="28"/>
          <w:szCs w:val="28"/>
        </w:rPr>
        <w:t xml:space="preserve">е зайчишку </w:t>
      </w:r>
      <w:r w:rsidR="009F4605" w:rsidRPr="008B12C3">
        <w:rPr>
          <w:rFonts w:ascii="Times New Roman" w:eastAsia="Calibri" w:hAnsi="Times New Roman" w:cs="Times New Roman"/>
          <w:sz w:val="28"/>
          <w:szCs w:val="28"/>
        </w:rPr>
        <w:t>мы развеселим и пригласим к нам в детский сад</w:t>
      </w:r>
      <w:r w:rsidR="003D399D" w:rsidRPr="008B12C3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="00B958D9" w:rsidRPr="008B12C3">
        <w:rPr>
          <w:rFonts w:ascii="Times New Roman" w:eastAsia="Calibri" w:hAnsi="Times New Roman" w:cs="Times New Roman"/>
          <w:sz w:val="28"/>
          <w:szCs w:val="28"/>
        </w:rPr>
        <w:t>Но, с</w:t>
      </w:r>
      <w:r w:rsidR="003334C4" w:rsidRPr="008B12C3">
        <w:rPr>
          <w:rFonts w:ascii="Times New Roman" w:eastAsia="Calibri" w:hAnsi="Times New Roman" w:cs="Times New Roman"/>
          <w:sz w:val="28"/>
          <w:szCs w:val="28"/>
        </w:rPr>
        <w:t>начала</w:t>
      </w:r>
      <w:r w:rsidR="00B958D9" w:rsidRPr="008B12C3">
        <w:rPr>
          <w:rFonts w:ascii="Times New Roman" w:eastAsia="Calibri" w:hAnsi="Times New Roman" w:cs="Times New Roman"/>
          <w:sz w:val="28"/>
          <w:szCs w:val="28"/>
        </w:rPr>
        <w:t>,</w:t>
      </w:r>
      <w:r w:rsidR="009F4605" w:rsidRPr="008B12C3">
        <w:rPr>
          <w:rFonts w:ascii="Times New Roman" w:eastAsia="Calibri" w:hAnsi="Times New Roman" w:cs="Times New Roman"/>
          <w:sz w:val="28"/>
          <w:szCs w:val="28"/>
        </w:rPr>
        <w:t xml:space="preserve"> мы поиграем</w:t>
      </w:r>
      <w:r w:rsidR="00B958D9" w:rsidRPr="008B12C3">
        <w:rPr>
          <w:rFonts w:ascii="Times New Roman" w:eastAsia="Calibri" w:hAnsi="Times New Roman" w:cs="Times New Roman"/>
          <w:sz w:val="28"/>
          <w:szCs w:val="28"/>
        </w:rPr>
        <w:t xml:space="preserve">, а потом отправимся </w:t>
      </w:r>
      <w:r w:rsidR="003D399D" w:rsidRPr="008B12C3">
        <w:rPr>
          <w:rFonts w:ascii="Times New Roman" w:eastAsia="Calibri" w:hAnsi="Times New Roman" w:cs="Times New Roman"/>
          <w:sz w:val="28"/>
          <w:szCs w:val="28"/>
        </w:rPr>
        <w:t>все</w:t>
      </w:r>
      <w:r w:rsidR="009F4605" w:rsidRPr="008B12C3">
        <w:rPr>
          <w:rFonts w:ascii="Times New Roman" w:eastAsia="Calibri" w:hAnsi="Times New Roman" w:cs="Times New Roman"/>
          <w:sz w:val="28"/>
          <w:szCs w:val="28"/>
        </w:rPr>
        <w:t xml:space="preserve"> вместе </w:t>
      </w:r>
      <w:r w:rsidR="00B958D9" w:rsidRPr="008B12C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B12C3">
        <w:rPr>
          <w:rFonts w:ascii="Times New Roman" w:eastAsia="Calibri" w:hAnsi="Times New Roman" w:cs="Times New Roman"/>
          <w:sz w:val="28"/>
          <w:szCs w:val="28"/>
        </w:rPr>
        <w:t>наш любимый детский сад</w:t>
      </w:r>
      <w:r w:rsidR="009F4605" w:rsidRPr="008B12C3">
        <w:rPr>
          <w:rFonts w:ascii="Times New Roman" w:eastAsia="Calibri" w:hAnsi="Times New Roman" w:cs="Times New Roman"/>
          <w:sz w:val="28"/>
          <w:szCs w:val="28"/>
        </w:rPr>
        <w:t xml:space="preserve"> и подарим ему много-много морковок</w:t>
      </w:r>
      <w:r w:rsidRPr="008B12C3">
        <w:rPr>
          <w:rFonts w:ascii="Times New Roman" w:eastAsia="Calibri" w:hAnsi="Times New Roman" w:cs="Times New Roman"/>
          <w:sz w:val="28"/>
          <w:szCs w:val="28"/>
        </w:rPr>
        <w:t>! З</w:t>
      </w:r>
      <w:r w:rsidR="003334C4" w:rsidRPr="008B12C3">
        <w:rPr>
          <w:rFonts w:ascii="Times New Roman" w:eastAsia="Calibri" w:hAnsi="Times New Roman" w:cs="Times New Roman"/>
          <w:sz w:val="28"/>
          <w:szCs w:val="28"/>
        </w:rPr>
        <w:t>айка обрадуется и перестанет грустить! Вы согласны?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Дети: </w:t>
      </w:r>
      <w:r w:rsidRPr="008B12C3">
        <w:rPr>
          <w:rFonts w:ascii="Times New Roman" w:eastAsia="Calibri" w:hAnsi="Times New Roman" w:cs="Times New Roman"/>
          <w:sz w:val="28"/>
          <w:szCs w:val="28"/>
        </w:rPr>
        <w:t>- Согласны!</w:t>
      </w:r>
    </w:p>
    <w:p w:rsidR="003334C4" w:rsidRPr="008B12C3" w:rsidRDefault="00FD232C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 w:rsidR="003334C4"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- </w:t>
      </w:r>
      <w:r w:rsidRPr="008B12C3">
        <w:rPr>
          <w:rFonts w:ascii="Times New Roman" w:eastAsia="Calibri" w:hAnsi="Times New Roman" w:cs="Times New Roman"/>
          <w:sz w:val="28"/>
          <w:szCs w:val="28"/>
        </w:rPr>
        <w:t>Уважаемые родители и р</w:t>
      </w:r>
      <w:r w:rsidR="003334C4" w:rsidRPr="008B12C3">
        <w:rPr>
          <w:rFonts w:ascii="Times New Roman" w:eastAsia="Calibri" w:hAnsi="Times New Roman" w:cs="Times New Roman"/>
          <w:sz w:val="28"/>
          <w:szCs w:val="28"/>
        </w:rPr>
        <w:t>ебята, вставайте все в кружок, поиграем с зайчиком!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(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на полянке вы</w:t>
      </w:r>
      <w:r w:rsidR="003D399D" w:rsidRPr="008B12C3">
        <w:rPr>
          <w:rFonts w:ascii="Times New Roman" w:eastAsia="Calibri" w:hAnsi="Times New Roman" w:cs="Times New Roman"/>
          <w:iCs/>
          <w:sz w:val="28"/>
          <w:szCs w:val="28"/>
        </w:rPr>
        <w:t>полняют движения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физ. минутки «Зайка серенький сидит»)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Физ. минутка «Зайка серенький сидит»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Зайка серенький сидит и ушами шевелит,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Вот так, вот так и ушами шевелит.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Зайке холодно сидеть, надо лапочки погреть,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Вот так, вот так надо лапочки погреть.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Зайке холодно стоять, надо зайке поскакать,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Прыг-скок, прыг-скок, надо зайке поскакать.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Прыг-скок, прыг-скок, надо зайке поскакать.</w:t>
      </w: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sz w:val="28"/>
          <w:szCs w:val="28"/>
        </w:rPr>
        <w:t>Кто-то зайку</w:t>
      </w:r>
      <w:r w:rsidR="009F4605" w:rsidRPr="008B12C3">
        <w:rPr>
          <w:rFonts w:ascii="Times New Roman" w:eastAsia="Calibri" w:hAnsi="Times New Roman" w:cs="Times New Roman"/>
          <w:sz w:val="28"/>
          <w:szCs w:val="28"/>
        </w:rPr>
        <w:t xml:space="preserve"> испугал, зайка прыг и в вагончик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 поскакал. </w:t>
      </w:r>
    </w:p>
    <w:p w:rsidR="00160BA2" w:rsidRPr="008B12C3" w:rsidRDefault="00B958D9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В: - 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Молодцы! Дети</w:t>
      </w:r>
      <w:r w:rsidR="003D399D" w:rsidRPr="008B12C3">
        <w:rPr>
          <w:rFonts w:ascii="Times New Roman" w:eastAsia="Calibri" w:hAnsi="Times New Roman" w:cs="Times New Roman"/>
          <w:iCs/>
          <w:sz w:val="28"/>
          <w:szCs w:val="28"/>
        </w:rPr>
        <w:t>, смотрите,</w:t>
      </w:r>
      <w:r w:rsidR="00E74892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зайка развес</w:t>
      </w:r>
      <w:r w:rsidR="000B43E4" w:rsidRPr="008B12C3">
        <w:rPr>
          <w:rFonts w:ascii="Times New Roman" w:eastAsia="Calibri" w:hAnsi="Times New Roman" w:cs="Times New Roman"/>
          <w:iCs/>
          <w:sz w:val="28"/>
          <w:szCs w:val="28"/>
        </w:rPr>
        <w:t>елился и готов ехать к нам в гости</w:t>
      </w:r>
      <w:r w:rsidR="003D399D" w:rsidRPr="008B12C3">
        <w:rPr>
          <w:rFonts w:ascii="Times New Roman" w:eastAsia="Calibri" w:hAnsi="Times New Roman" w:cs="Times New Roman"/>
          <w:iCs/>
          <w:sz w:val="28"/>
          <w:szCs w:val="28"/>
        </w:rPr>
        <w:t>!</w:t>
      </w:r>
    </w:p>
    <w:p w:rsidR="00B958D9" w:rsidRPr="008B12C3" w:rsidRDefault="00160BA2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(воспитатель приглашает родителей и детей)</w:t>
      </w:r>
      <w:r w:rsidR="003D399D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В: - </w:t>
      </w:r>
      <w:r w:rsidR="000B43E4" w:rsidRPr="008B12C3">
        <w:rPr>
          <w:rFonts w:ascii="Times New Roman" w:eastAsia="Calibri" w:hAnsi="Times New Roman" w:cs="Times New Roman"/>
          <w:iCs/>
          <w:sz w:val="28"/>
          <w:szCs w:val="28"/>
        </w:rPr>
        <w:t>А вы г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отовы?</w:t>
      </w: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В путь!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Наш поезд настоящий! Все вагоны в ряд! 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Чух-чух-чух! Чух-чух-чух! 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Чух-чух-чух! Чух-чух-чух! </w:t>
      </w:r>
    </w:p>
    <w:p w:rsidR="008B12C3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Наш поезд едет, колесами стуча!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Пар поднялся над трубой! - с-с-с-с-с</w:t>
      </w:r>
    </w:p>
    <w:p w:rsidR="000B43E4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Мы приехали в нашу любимую группу «Фантазерчики»! – ш-ш-ш-ш-ш!!!</w:t>
      </w:r>
    </w:p>
    <w:p w:rsidR="00160BA2" w:rsidRPr="008B12C3" w:rsidRDefault="00160BA2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В: 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="006A03A4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Уважаемые родители, ребята, пока зайчик играет и веселится, </w:t>
      </w:r>
      <w:r w:rsidR="000B43E4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я предлагаю </w:t>
      </w:r>
      <w:r w:rsidR="0060054A" w:rsidRPr="008B12C3">
        <w:rPr>
          <w:rFonts w:ascii="Times New Roman" w:eastAsia="Calibri" w:hAnsi="Times New Roman" w:cs="Times New Roman"/>
          <w:iCs/>
          <w:sz w:val="28"/>
          <w:szCs w:val="28"/>
        </w:rPr>
        <w:t>при</w:t>
      </w:r>
      <w:r w:rsidR="006A03A4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готовить </w:t>
      </w:r>
      <w:r w:rsidR="0060054A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на обед </w:t>
      </w:r>
      <w:r w:rsidR="006A03A4" w:rsidRPr="008B12C3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60054A" w:rsidRPr="008B12C3">
        <w:rPr>
          <w:rFonts w:ascii="Times New Roman" w:eastAsia="Calibri" w:hAnsi="Times New Roman" w:cs="Times New Roman"/>
          <w:iCs/>
          <w:sz w:val="28"/>
          <w:szCs w:val="28"/>
        </w:rPr>
        <w:t>кусную морковку для него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>!</w:t>
      </w:r>
    </w:p>
    <w:p w:rsidR="00160BA2" w:rsidRPr="008B12C3" w:rsidRDefault="00160BA2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(на столах приготовлен</w:t>
      </w:r>
      <w:r w:rsidR="000B43E4"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весь необходимый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бросовый материал для изготовления морковки)</w:t>
      </w:r>
    </w:p>
    <w:p w:rsidR="006A03A4" w:rsidRPr="008B12C3" w:rsidRDefault="006A03A4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В: </w:t>
      </w: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- Молодцы, у всех получились аппетитные морковки! </w:t>
      </w:r>
    </w:p>
    <w:p w:rsidR="0060054A" w:rsidRPr="008B12C3" w:rsidRDefault="0060054A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>(организуется выставка поделок на тему: «Моя морковка для зайчика»)</w:t>
      </w:r>
    </w:p>
    <w:p w:rsidR="006A03A4" w:rsidRPr="008B12C3" w:rsidRDefault="006A03A4" w:rsidP="008B12C3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>Заключительная часть:</w:t>
      </w:r>
    </w:p>
    <w:p w:rsidR="006A03A4" w:rsidRPr="008B12C3" w:rsidRDefault="006A03A4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1 </w:t>
      </w:r>
      <w:r w:rsidR="000B43E4" w:rsidRPr="008B12C3">
        <w:rPr>
          <w:rFonts w:ascii="Times New Roman" w:hAnsi="Times New Roman" w:cs="Times New Roman"/>
          <w:b/>
          <w:sz w:val="28"/>
          <w:szCs w:val="28"/>
        </w:rPr>
        <w:t>Ребенок:</w:t>
      </w:r>
      <w:r w:rsidR="00977376" w:rsidRPr="008B1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Будем веселы, здоровы,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Будем добрый свет дарить.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Приходите в гости снова –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Путь для вас всегда открыт!</w:t>
      </w:r>
    </w:p>
    <w:p w:rsidR="006A03A4" w:rsidRPr="008B12C3" w:rsidRDefault="006A03A4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B43E4" w:rsidRPr="008B12C3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К концу пришел веселье час</w:t>
      </w:r>
      <w:r w:rsidR="0060054A" w:rsidRPr="008B12C3">
        <w:rPr>
          <w:rFonts w:ascii="Times New Roman" w:hAnsi="Times New Roman" w:cs="Times New Roman"/>
          <w:sz w:val="28"/>
          <w:szCs w:val="28"/>
        </w:rPr>
        <w:t>,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lastRenderedPageBreak/>
        <w:t>Спасибо, что пришли!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Мы рады были видеть вас</w:t>
      </w:r>
      <w:r w:rsidR="0060054A" w:rsidRPr="008B12C3">
        <w:rPr>
          <w:rFonts w:ascii="Times New Roman" w:hAnsi="Times New Roman" w:cs="Times New Roman"/>
          <w:sz w:val="28"/>
          <w:szCs w:val="28"/>
        </w:rPr>
        <w:t>,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И видим, что довольны вы!</w:t>
      </w:r>
    </w:p>
    <w:p w:rsidR="0060054A" w:rsidRPr="008B12C3" w:rsidRDefault="0060054A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Веселой песней мы сейчас,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Наш праздник завершаем!</w:t>
      </w:r>
    </w:p>
    <w:p w:rsidR="0060054A" w:rsidRPr="008B12C3" w:rsidRDefault="0060054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(совместное пение песенки «Улыбка»)</w:t>
      </w:r>
    </w:p>
    <w:p w:rsidR="00DE1991" w:rsidRPr="008B12C3" w:rsidRDefault="00DE1991" w:rsidP="008B1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:rsidR="00DE1991" w:rsidRPr="008B12C3" w:rsidRDefault="00DE1991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Pr="008B12C3">
        <w:rPr>
          <w:rFonts w:ascii="Times New Roman" w:hAnsi="Times New Roman" w:cs="Times New Roman"/>
          <w:sz w:val="28"/>
          <w:szCs w:val="28"/>
        </w:rPr>
        <w:t>- Уважаемые родители, ребята! Вам понравилось наше путешествие на весеннюю полянку?</w:t>
      </w:r>
    </w:p>
    <w:p w:rsidR="00E223CD" w:rsidRPr="008B12C3" w:rsidRDefault="00E223CD" w:rsidP="008B12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Д: - </w:t>
      </w:r>
      <w:r w:rsidRPr="008B12C3">
        <w:rPr>
          <w:rFonts w:ascii="Times New Roman" w:eastAsia="Calibri" w:hAnsi="Times New Roman" w:cs="Times New Roman"/>
          <w:bCs/>
          <w:sz w:val="28"/>
          <w:szCs w:val="28"/>
        </w:rPr>
        <w:t>Да!</w:t>
      </w:r>
      <w:r w:rsidRPr="008B12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4CF5" w:rsidRPr="008B12C3" w:rsidRDefault="00E223CD" w:rsidP="008B12C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B12C3">
        <w:rPr>
          <w:rFonts w:ascii="Times New Roman" w:eastAsia="Calibri" w:hAnsi="Times New Roman" w:cs="Times New Roman"/>
          <w:b/>
          <w:sz w:val="28"/>
          <w:szCs w:val="28"/>
        </w:rPr>
        <w:t xml:space="preserve">В: - </w:t>
      </w:r>
      <w:r w:rsidRPr="008B12C3">
        <w:rPr>
          <w:rFonts w:ascii="Times New Roman" w:eastAsia="Calibri" w:hAnsi="Times New Roman" w:cs="Times New Roman"/>
          <w:sz w:val="28"/>
          <w:szCs w:val="28"/>
        </w:rPr>
        <w:t>Молодцы, ребята! Сегодня (имена детей) давали верные ответы на все мои вопросы, а (имена детей) играли дружно с зайчиком, все изготовили аппетитные морковки для зайчика! Спасибо!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Литература</w:t>
      </w:r>
      <w:r w:rsidR="00F42A93" w:rsidRPr="008B12C3">
        <w:rPr>
          <w:rFonts w:ascii="Times New Roman" w:hAnsi="Times New Roman" w:cs="Times New Roman"/>
          <w:sz w:val="28"/>
          <w:szCs w:val="28"/>
        </w:rPr>
        <w:t>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1. Будем с песенкой дружить. Вып. 6. М., 1987.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2. Гармошечка-говорушечка. Вып. 5 / Сост. С. Мерзлякова. М., 1987.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3. Гусельки – песни и стихи для детей дошкольного возраста. Вып. 56. – М.:  Советский композитор, 1987.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4. Зарецкая Н.В., Роот З.Я. Танец в детском саду. М., 2003.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5.  Кузнецова В. Сценарии детских праздников, Ростов-на Дону «Феникс</w:t>
      </w:r>
      <w:proofErr w:type="gramStart"/>
      <w:r w:rsidRPr="008B12C3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Pr="008B12C3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6. Макшанцева Е. Детские забавы.  М., Просвещение, 1991.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7. Музыкальная палитра. 2001. № 2.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8. Плоткина Е.К. Веселые школьные праздники, М., «Дрофа», 2007.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9. Праздничные утренники в детском саду / Сост. Н.А. Метлов, А.И. Михайлова. М., 1966.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B12C3"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</w:p>
    <w:p w:rsidR="00977376" w:rsidRPr="008B12C3" w:rsidRDefault="00977376" w:rsidP="008B12C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3334C4" w:rsidRPr="008B12C3" w:rsidRDefault="003334C4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63E5" w:rsidRPr="008B12C3" w:rsidRDefault="000863E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7ABF" w:rsidRDefault="00A67ABF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Default="008B12C3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A8" w:rsidRDefault="001118A8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A8" w:rsidRDefault="001118A8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A8" w:rsidRDefault="001118A8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8A8" w:rsidRPr="008B12C3" w:rsidRDefault="001118A8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E2A" w:rsidRPr="008B12C3" w:rsidRDefault="007F4E2A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Анкета «День открытых дверей в ДОУ»</w:t>
      </w:r>
      <w:r w:rsidR="00F42A93" w:rsidRPr="008B12C3">
        <w:rPr>
          <w:rFonts w:ascii="Times New Roman" w:hAnsi="Times New Roman" w:cs="Times New Roman"/>
          <w:sz w:val="28"/>
          <w:szCs w:val="28"/>
        </w:rPr>
        <w:t>.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C3" w:rsidRPr="008B12C3" w:rsidRDefault="00B05310" w:rsidP="008B12C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Посещали ли Вы раньше подобные мероприятия? </w:t>
      </w:r>
    </w:p>
    <w:p w:rsidR="00524CF5" w:rsidRPr="008B12C3" w:rsidRDefault="00B05310" w:rsidP="008B12C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 </w:t>
      </w:r>
    </w:p>
    <w:p w:rsidR="008B12C3" w:rsidRPr="008B12C3" w:rsidRDefault="00B05310" w:rsidP="008B12C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Какая информация для Вас оказалась новой? </w:t>
      </w:r>
    </w:p>
    <w:p w:rsidR="00524CF5" w:rsidRPr="008B12C3" w:rsidRDefault="00B05310" w:rsidP="008B12C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24CF5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B12C3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lastRenderedPageBreak/>
        <w:t xml:space="preserve">3. Что бы Вы еще хотели узнать нового о нашем дошкольном учреждении? </w:t>
      </w:r>
    </w:p>
    <w:p w:rsidR="00524CF5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_____________________________________________________________ </w:t>
      </w:r>
    </w:p>
    <w:p w:rsidR="00524CF5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524CF5" w:rsidRPr="008B12C3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4</w:t>
      </w:r>
      <w:r w:rsidR="00B05310" w:rsidRPr="008B12C3">
        <w:rPr>
          <w:rFonts w:ascii="Times New Roman" w:hAnsi="Times New Roman" w:cs="Times New Roman"/>
          <w:sz w:val="28"/>
          <w:szCs w:val="28"/>
        </w:rPr>
        <w:t>. Хотели бы Вы еще раз посетить День открытых дверей в ДОУ?</w:t>
      </w:r>
    </w:p>
    <w:p w:rsidR="00524CF5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5</w:t>
      </w:r>
      <w:r w:rsidR="00B05310" w:rsidRPr="008B12C3">
        <w:rPr>
          <w:rFonts w:ascii="Times New Roman" w:hAnsi="Times New Roman" w:cs="Times New Roman"/>
          <w:sz w:val="28"/>
          <w:szCs w:val="28"/>
        </w:rPr>
        <w:t>. Ваши рекомендации, пожелания.</w:t>
      </w:r>
    </w:p>
    <w:p w:rsidR="00B05310" w:rsidRPr="008B12C3" w:rsidRDefault="00B05310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524CF5" w:rsidRPr="008B12C3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F42A93" w:rsidRPr="008B12C3">
        <w:rPr>
          <w:rFonts w:ascii="Times New Roman" w:hAnsi="Times New Roman" w:cs="Times New Roman"/>
          <w:sz w:val="28"/>
          <w:szCs w:val="28"/>
        </w:rPr>
        <w:t>_____________________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42A93" w:rsidRPr="008B12C3">
        <w:rPr>
          <w:rFonts w:ascii="Times New Roman" w:hAnsi="Times New Roman" w:cs="Times New Roman"/>
          <w:sz w:val="28"/>
          <w:szCs w:val="28"/>
        </w:rPr>
        <w:t>____________________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2C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42A93" w:rsidRPr="008B12C3">
        <w:rPr>
          <w:rFonts w:ascii="Times New Roman" w:hAnsi="Times New Roman" w:cs="Times New Roman"/>
          <w:sz w:val="28"/>
          <w:szCs w:val="28"/>
        </w:rPr>
        <w:t>____________________</w:t>
      </w: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CF5" w:rsidRPr="008B12C3" w:rsidRDefault="00524CF5" w:rsidP="008B12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4CF5" w:rsidRPr="008B12C3" w:rsidSect="00033D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F14" w:rsidRDefault="00D03F14" w:rsidP="00033D63">
      <w:pPr>
        <w:spacing w:after="0" w:line="240" w:lineRule="auto"/>
      </w:pPr>
      <w:r>
        <w:separator/>
      </w:r>
    </w:p>
  </w:endnote>
  <w:endnote w:type="continuationSeparator" w:id="0">
    <w:p w:rsidR="00D03F14" w:rsidRDefault="00D03F14" w:rsidP="0003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F14" w:rsidRDefault="00D03F14" w:rsidP="00033D63">
      <w:pPr>
        <w:spacing w:after="0" w:line="240" w:lineRule="auto"/>
      </w:pPr>
      <w:r>
        <w:separator/>
      </w:r>
    </w:p>
  </w:footnote>
  <w:footnote w:type="continuationSeparator" w:id="0">
    <w:p w:rsidR="00D03F14" w:rsidRDefault="00D03F14" w:rsidP="00033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E1455"/>
    <w:multiLevelType w:val="hybridMultilevel"/>
    <w:tmpl w:val="264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E0"/>
    <w:rsid w:val="00003E6A"/>
    <w:rsid w:val="00011DBF"/>
    <w:rsid w:val="000134C6"/>
    <w:rsid w:val="000207DC"/>
    <w:rsid w:val="00022162"/>
    <w:rsid w:val="00033D63"/>
    <w:rsid w:val="0004064A"/>
    <w:rsid w:val="00063C35"/>
    <w:rsid w:val="000863E5"/>
    <w:rsid w:val="000B43E4"/>
    <w:rsid w:val="00107CCD"/>
    <w:rsid w:val="001118A8"/>
    <w:rsid w:val="001325D8"/>
    <w:rsid w:val="00160BA2"/>
    <w:rsid w:val="0019320D"/>
    <w:rsid w:val="00197A39"/>
    <w:rsid w:val="001D2EE0"/>
    <w:rsid w:val="001E1CE6"/>
    <w:rsid w:val="00211D23"/>
    <w:rsid w:val="00284328"/>
    <w:rsid w:val="002C2AA0"/>
    <w:rsid w:val="002D5464"/>
    <w:rsid w:val="002F4F54"/>
    <w:rsid w:val="002F68A6"/>
    <w:rsid w:val="002F7E54"/>
    <w:rsid w:val="00322FA8"/>
    <w:rsid w:val="003334C4"/>
    <w:rsid w:val="00342B0F"/>
    <w:rsid w:val="0035025E"/>
    <w:rsid w:val="00353838"/>
    <w:rsid w:val="00360403"/>
    <w:rsid w:val="003762F5"/>
    <w:rsid w:val="00377B30"/>
    <w:rsid w:val="003C162A"/>
    <w:rsid w:val="003D33B2"/>
    <w:rsid w:val="003D399D"/>
    <w:rsid w:val="004327FE"/>
    <w:rsid w:val="0043671A"/>
    <w:rsid w:val="00490F2A"/>
    <w:rsid w:val="004A71CF"/>
    <w:rsid w:val="004E0B77"/>
    <w:rsid w:val="00510E62"/>
    <w:rsid w:val="00524CF5"/>
    <w:rsid w:val="00531E87"/>
    <w:rsid w:val="00561455"/>
    <w:rsid w:val="005779C1"/>
    <w:rsid w:val="005969A3"/>
    <w:rsid w:val="005B1CCB"/>
    <w:rsid w:val="0060054A"/>
    <w:rsid w:val="006727A1"/>
    <w:rsid w:val="00690F3F"/>
    <w:rsid w:val="006A03A4"/>
    <w:rsid w:val="00755568"/>
    <w:rsid w:val="00774439"/>
    <w:rsid w:val="0077707D"/>
    <w:rsid w:val="0079773C"/>
    <w:rsid w:val="007C5760"/>
    <w:rsid w:val="007E68C7"/>
    <w:rsid w:val="007E7AE1"/>
    <w:rsid w:val="007F4E2A"/>
    <w:rsid w:val="007F57F8"/>
    <w:rsid w:val="008101EF"/>
    <w:rsid w:val="0089382A"/>
    <w:rsid w:val="008B12C3"/>
    <w:rsid w:val="008D0A40"/>
    <w:rsid w:val="00977376"/>
    <w:rsid w:val="00983CAB"/>
    <w:rsid w:val="0099671E"/>
    <w:rsid w:val="009970D3"/>
    <w:rsid w:val="009D15FA"/>
    <w:rsid w:val="009D1905"/>
    <w:rsid w:val="009E5210"/>
    <w:rsid w:val="009F4605"/>
    <w:rsid w:val="00A06766"/>
    <w:rsid w:val="00A57F1B"/>
    <w:rsid w:val="00A6325C"/>
    <w:rsid w:val="00A67ABF"/>
    <w:rsid w:val="00A8071C"/>
    <w:rsid w:val="00AE1C0D"/>
    <w:rsid w:val="00AF1073"/>
    <w:rsid w:val="00B05310"/>
    <w:rsid w:val="00B11120"/>
    <w:rsid w:val="00B5656E"/>
    <w:rsid w:val="00B80A8C"/>
    <w:rsid w:val="00B958D9"/>
    <w:rsid w:val="00BC110E"/>
    <w:rsid w:val="00BC7923"/>
    <w:rsid w:val="00BE5F2A"/>
    <w:rsid w:val="00BF63C9"/>
    <w:rsid w:val="00C109D5"/>
    <w:rsid w:val="00C93777"/>
    <w:rsid w:val="00CC4F82"/>
    <w:rsid w:val="00CE4215"/>
    <w:rsid w:val="00D03F14"/>
    <w:rsid w:val="00D66B13"/>
    <w:rsid w:val="00DE1991"/>
    <w:rsid w:val="00E0616F"/>
    <w:rsid w:val="00E223CD"/>
    <w:rsid w:val="00E230D3"/>
    <w:rsid w:val="00E74892"/>
    <w:rsid w:val="00EC0ADC"/>
    <w:rsid w:val="00EE1005"/>
    <w:rsid w:val="00EE7FC1"/>
    <w:rsid w:val="00EF1D5D"/>
    <w:rsid w:val="00F022B4"/>
    <w:rsid w:val="00F10AE7"/>
    <w:rsid w:val="00F16942"/>
    <w:rsid w:val="00F42A93"/>
    <w:rsid w:val="00F83A99"/>
    <w:rsid w:val="00F9764C"/>
    <w:rsid w:val="00FA3815"/>
    <w:rsid w:val="00FD232C"/>
    <w:rsid w:val="00FD4861"/>
    <w:rsid w:val="00F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5824"/>
  <w15:docId w15:val="{F902F12F-B163-4A10-9A06-28E45D68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2EE0"/>
  </w:style>
  <w:style w:type="paragraph" w:styleId="a3">
    <w:name w:val="Balloon Text"/>
    <w:basedOn w:val="a"/>
    <w:link w:val="a4"/>
    <w:uiPriority w:val="99"/>
    <w:semiHidden/>
    <w:unhideWhenUsed/>
    <w:rsid w:val="007E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AE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D63"/>
  </w:style>
  <w:style w:type="paragraph" w:styleId="a7">
    <w:name w:val="footer"/>
    <w:basedOn w:val="a"/>
    <w:link w:val="a8"/>
    <w:uiPriority w:val="99"/>
    <w:unhideWhenUsed/>
    <w:rsid w:val="0003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D63"/>
  </w:style>
  <w:style w:type="paragraph" w:styleId="a9">
    <w:name w:val="List Paragraph"/>
    <w:basedOn w:val="a"/>
    <w:uiPriority w:val="34"/>
    <w:qFormat/>
    <w:rsid w:val="008B1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8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9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3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34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3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7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4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12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8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0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0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2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5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832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</w:divsChild>
    </w:div>
    <w:div w:id="1551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C950F-23EB-46F6-B2CA-D2F6933D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2017-04-21T04:33:00Z</cp:lastPrinted>
  <dcterms:created xsi:type="dcterms:W3CDTF">2023-02-05T07:09:00Z</dcterms:created>
  <dcterms:modified xsi:type="dcterms:W3CDTF">2023-02-05T07:09:00Z</dcterms:modified>
</cp:coreProperties>
</file>