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6DABC" w14:textId="77777777" w:rsidR="008329B5" w:rsidRDefault="008329B5" w:rsidP="0049184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000000"/>
          <w:sz w:val="36"/>
          <w:szCs w:val="36"/>
        </w:rPr>
      </w:pPr>
    </w:p>
    <w:p w14:paraId="23AFEC03" w14:textId="77777777" w:rsidR="008329B5" w:rsidRDefault="008329B5" w:rsidP="0049184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000000"/>
          <w:sz w:val="36"/>
          <w:szCs w:val="36"/>
        </w:rPr>
      </w:pPr>
    </w:p>
    <w:p w14:paraId="5CE3E69B" w14:textId="77777777" w:rsidR="008329B5" w:rsidRDefault="008329B5" w:rsidP="0049184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000000"/>
          <w:sz w:val="36"/>
          <w:szCs w:val="36"/>
        </w:rPr>
      </w:pPr>
    </w:p>
    <w:p w14:paraId="1D0E5007" w14:textId="77777777" w:rsidR="008329B5" w:rsidRDefault="008329B5" w:rsidP="0049184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000000"/>
          <w:sz w:val="36"/>
          <w:szCs w:val="36"/>
        </w:rPr>
      </w:pPr>
    </w:p>
    <w:p w14:paraId="72208B9B" w14:textId="55DF7819" w:rsidR="00A47164" w:rsidRPr="00D50577" w:rsidRDefault="009008CB" w:rsidP="0049184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000000"/>
          <w:sz w:val="36"/>
          <w:szCs w:val="36"/>
        </w:rPr>
      </w:pPr>
      <w:r w:rsidRPr="00D50577">
        <w:rPr>
          <w:b/>
          <w:color w:val="000000"/>
          <w:sz w:val="36"/>
          <w:szCs w:val="36"/>
        </w:rPr>
        <w:t>Конспект занятия по ФЭМП</w:t>
      </w:r>
    </w:p>
    <w:p w14:paraId="7CFD8944" w14:textId="367AF268" w:rsidR="009008CB" w:rsidRPr="00D50577" w:rsidRDefault="009008CB" w:rsidP="0049184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000000"/>
          <w:sz w:val="36"/>
          <w:szCs w:val="36"/>
        </w:rPr>
      </w:pPr>
      <w:r w:rsidRPr="00D50577">
        <w:rPr>
          <w:b/>
          <w:color w:val="000000"/>
          <w:sz w:val="36"/>
          <w:szCs w:val="36"/>
        </w:rPr>
        <w:t>«Вместе</w:t>
      </w:r>
      <w:r w:rsidR="003C5EEF">
        <w:rPr>
          <w:b/>
          <w:color w:val="000000"/>
          <w:sz w:val="36"/>
          <w:szCs w:val="36"/>
        </w:rPr>
        <w:t xml:space="preserve"> с Незнайкой</w:t>
      </w:r>
      <w:r w:rsidRPr="00D50577">
        <w:rPr>
          <w:b/>
          <w:color w:val="000000"/>
          <w:sz w:val="36"/>
          <w:szCs w:val="36"/>
        </w:rPr>
        <w:t xml:space="preserve"> играем, математику изучаем»</w:t>
      </w:r>
    </w:p>
    <w:p w14:paraId="2587F635" w14:textId="1F11F989" w:rsidR="009008CB" w:rsidRPr="00D50577" w:rsidRDefault="009008CB" w:rsidP="0049184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000000"/>
          <w:sz w:val="36"/>
          <w:szCs w:val="36"/>
        </w:rPr>
      </w:pPr>
      <w:r w:rsidRPr="00D50577">
        <w:rPr>
          <w:b/>
          <w:color w:val="000000"/>
          <w:sz w:val="36"/>
          <w:szCs w:val="36"/>
        </w:rPr>
        <w:t xml:space="preserve">для </w:t>
      </w:r>
      <w:r w:rsidR="00491846" w:rsidRPr="00D50577">
        <w:rPr>
          <w:b/>
          <w:color w:val="000000"/>
          <w:sz w:val="36"/>
          <w:szCs w:val="36"/>
        </w:rPr>
        <w:t xml:space="preserve">детей </w:t>
      </w:r>
      <w:r w:rsidRPr="00D50577">
        <w:rPr>
          <w:b/>
          <w:color w:val="000000"/>
          <w:sz w:val="36"/>
          <w:szCs w:val="36"/>
        </w:rPr>
        <w:t>подготовительной группы</w:t>
      </w:r>
      <w:r w:rsidR="00491846" w:rsidRPr="00D50577">
        <w:rPr>
          <w:b/>
          <w:color w:val="000000"/>
          <w:sz w:val="36"/>
          <w:szCs w:val="36"/>
        </w:rPr>
        <w:t>.</w:t>
      </w:r>
    </w:p>
    <w:p w14:paraId="0F9EC48E" w14:textId="77777777" w:rsidR="00491846" w:rsidRPr="00D50577" w:rsidRDefault="00491846" w:rsidP="0049184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/>
          <w:color w:val="000000"/>
          <w:sz w:val="28"/>
          <w:szCs w:val="28"/>
        </w:rPr>
      </w:pPr>
    </w:p>
    <w:p w14:paraId="08DF749B" w14:textId="77777777" w:rsidR="008329B5" w:rsidRDefault="008329B5" w:rsidP="0049184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color w:val="000000"/>
          <w:sz w:val="28"/>
          <w:szCs w:val="28"/>
        </w:rPr>
      </w:pPr>
    </w:p>
    <w:p w14:paraId="47318C90" w14:textId="30E587BC" w:rsidR="008329B5" w:rsidRDefault="008329B5" w:rsidP="0049184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color w:val="000000"/>
          <w:sz w:val="28"/>
          <w:szCs w:val="28"/>
        </w:rPr>
      </w:pPr>
    </w:p>
    <w:p w14:paraId="7094FA81" w14:textId="1E5B2472" w:rsidR="008329B5" w:rsidRDefault="008329B5" w:rsidP="0049184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color w:val="000000"/>
          <w:sz w:val="28"/>
          <w:szCs w:val="28"/>
        </w:rPr>
      </w:pPr>
    </w:p>
    <w:p w14:paraId="2991ED60" w14:textId="5E4C4C0C" w:rsidR="008329B5" w:rsidRDefault="008329B5" w:rsidP="0049184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color w:val="000000"/>
          <w:sz w:val="28"/>
          <w:szCs w:val="28"/>
        </w:rPr>
      </w:pPr>
    </w:p>
    <w:p w14:paraId="300E4FD6" w14:textId="301998AA" w:rsidR="008329B5" w:rsidRDefault="008329B5" w:rsidP="0049184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color w:val="000000"/>
          <w:sz w:val="28"/>
          <w:szCs w:val="28"/>
        </w:rPr>
      </w:pPr>
    </w:p>
    <w:p w14:paraId="61027604" w14:textId="36766380" w:rsidR="008329B5" w:rsidRDefault="008329B5" w:rsidP="0049184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color w:val="000000"/>
          <w:sz w:val="28"/>
          <w:szCs w:val="28"/>
        </w:rPr>
      </w:pPr>
    </w:p>
    <w:p w14:paraId="76D3FC7D" w14:textId="3D8A4331" w:rsidR="008329B5" w:rsidRDefault="008329B5" w:rsidP="0049184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color w:val="000000"/>
          <w:sz w:val="28"/>
          <w:szCs w:val="28"/>
        </w:rPr>
      </w:pPr>
    </w:p>
    <w:p w14:paraId="7C408B55" w14:textId="532E4898" w:rsidR="008329B5" w:rsidRDefault="008329B5" w:rsidP="0049184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color w:val="000000"/>
          <w:sz w:val="28"/>
          <w:szCs w:val="28"/>
        </w:rPr>
      </w:pPr>
    </w:p>
    <w:p w14:paraId="31A3CDDB" w14:textId="741D0DD7" w:rsidR="008329B5" w:rsidRDefault="008329B5" w:rsidP="0049184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color w:val="000000"/>
          <w:sz w:val="28"/>
          <w:szCs w:val="28"/>
        </w:rPr>
      </w:pPr>
    </w:p>
    <w:p w14:paraId="19A8F5A8" w14:textId="01E4EDF3" w:rsidR="008329B5" w:rsidRDefault="008329B5" w:rsidP="0049184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color w:val="000000"/>
          <w:sz w:val="28"/>
          <w:szCs w:val="28"/>
        </w:rPr>
      </w:pPr>
    </w:p>
    <w:p w14:paraId="4689346E" w14:textId="18AD3FCD" w:rsidR="008329B5" w:rsidRDefault="008329B5" w:rsidP="0049184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color w:val="000000"/>
          <w:sz w:val="28"/>
          <w:szCs w:val="28"/>
        </w:rPr>
      </w:pPr>
    </w:p>
    <w:p w14:paraId="49754BCD" w14:textId="77777777" w:rsidR="008329B5" w:rsidRDefault="008329B5" w:rsidP="0049184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color w:val="000000"/>
          <w:sz w:val="28"/>
          <w:szCs w:val="28"/>
        </w:rPr>
      </w:pPr>
    </w:p>
    <w:p w14:paraId="03257515" w14:textId="77777777" w:rsidR="008329B5" w:rsidRDefault="008329B5" w:rsidP="0049184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color w:val="000000"/>
          <w:sz w:val="28"/>
          <w:szCs w:val="28"/>
        </w:rPr>
      </w:pPr>
    </w:p>
    <w:p w14:paraId="4C2C6F92" w14:textId="092378FF" w:rsidR="00491846" w:rsidRPr="00D50577" w:rsidRDefault="00491846" w:rsidP="0049184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color w:val="000000"/>
          <w:sz w:val="28"/>
          <w:szCs w:val="28"/>
        </w:rPr>
      </w:pPr>
      <w:r w:rsidRPr="00D50577">
        <w:rPr>
          <w:color w:val="000000"/>
          <w:sz w:val="28"/>
          <w:szCs w:val="28"/>
        </w:rPr>
        <w:t xml:space="preserve">Подготовила </w:t>
      </w:r>
      <w:r w:rsidR="008329B5">
        <w:rPr>
          <w:color w:val="000000"/>
          <w:sz w:val="28"/>
          <w:szCs w:val="28"/>
        </w:rPr>
        <w:t>воспитатель</w:t>
      </w:r>
    </w:p>
    <w:p w14:paraId="10348B0F" w14:textId="5FC10C14" w:rsidR="00A47164" w:rsidRPr="00D50577" w:rsidRDefault="00491846" w:rsidP="0049184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color w:val="000000"/>
          <w:sz w:val="28"/>
          <w:szCs w:val="28"/>
        </w:rPr>
      </w:pPr>
      <w:r w:rsidRPr="00D50577">
        <w:rPr>
          <w:color w:val="000000"/>
          <w:sz w:val="28"/>
          <w:szCs w:val="28"/>
        </w:rPr>
        <w:t>Брехова Марина Михайловна</w:t>
      </w:r>
    </w:p>
    <w:p w14:paraId="0BF94584" w14:textId="74ECA228" w:rsidR="00491846" w:rsidRPr="00D50577" w:rsidRDefault="00491846" w:rsidP="0049184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</w:p>
    <w:p w14:paraId="3515C421" w14:textId="33E9D762" w:rsidR="00491846" w:rsidRDefault="00491846" w:rsidP="0049184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</w:p>
    <w:p w14:paraId="2CF89143" w14:textId="56E975D4" w:rsidR="008329B5" w:rsidRDefault="008329B5" w:rsidP="0049184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</w:p>
    <w:p w14:paraId="555A3296" w14:textId="77777777" w:rsidR="008329B5" w:rsidRPr="00D50577" w:rsidRDefault="008329B5" w:rsidP="00491846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14:paraId="6BFD1682" w14:textId="77777777" w:rsidR="009008CB" w:rsidRPr="00D50577" w:rsidRDefault="009008CB" w:rsidP="00491846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0577">
        <w:rPr>
          <w:color w:val="000000"/>
          <w:sz w:val="28"/>
          <w:szCs w:val="28"/>
        </w:rPr>
        <w:lastRenderedPageBreak/>
        <w:t>Программное содержание:</w:t>
      </w:r>
      <w:r w:rsidRPr="00D50577">
        <w:rPr>
          <w:color w:val="000000"/>
          <w:sz w:val="28"/>
          <w:szCs w:val="28"/>
          <w:u w:val="single"/>
        </w:rPr>
        <w:t> </w:t>
      </w:r>
      <w:r w:rsidRPr="00D50577">
        <w:rPr>
          <w:color w:val="000000"/>
          <w:sz w:val="28"/>
          <w:szCs w:val="28"/>
        </w:rPr>
        <w:t>познакомить детей с числом и цифрой – 9, закрепить прямой и обратный счет в пределах 10. Формировать пространственные представления: слева, справа. Активизировать жизненный опыт детей.</w:t>
      </w:r>
    </w:p>
    <w:p w14:paraId="67556F76" w14:textId="77777777" w:rsidR="009008CB" w:rsidRPr="00D50577" w:rsidRDefault="009008CB" w:rsidP="00491846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0577">
        <w:rPr>
          <w:color w:val="000000"/>
          <w:sz w:val="28"/>
          <w:szCs w:val="28"/>
        </w:rPr>
        <w:t>Развивать математическую терминологию, навык устного счета, самостоятельность, воображение, логику мышления.</w:t>
      </w:r>
    </w:p>
    <w:p w14:paraId="11D5DE70" w14:textId="77777777" w:rsidR="00491846" w:rsidRPr="00D50577" w:rsidRDefault="009008CB" w:rsidP="00491846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D50577">
        <w:rPr>
          <w:color w:val="000000"/>
          <w:sz w:val="28"/>
          <w:szCs w:val="28"/>
        </w:rPr>
        <w:t>Воспитывать умение слышать и слушать, положительную мотивацию к занятию.</w:t>
      </w:r>
    </w:p>
    <w:p w14:paraId="0719D687" w14:textId="1684B56A" w:rsidR="009008CB" w:rsidRPr="00D50577" w:rsidRDefault="00491846" w:rsidP="00491846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 w:rsidRPr="00D50577">
        <w:rPr>
          <w:color w:val="000000"/>
          <w:sz w:val="28"/>
          <w:szCs w:val="28"/>
          <w:u w:val="single"/>
        </w:rPr>
        <w:t xml:space="preserve">Оборудование </w:t>
      </w:r>
      <w:r w:rsidR="009008CB" w:rsidRPr="00D50577">
        <w:rPr>
          <w:color w:val="000000"/>
          <w:sz w:val="28"/>
          <w:szCs w:val="28"/>
          <w:u w:val="single"/>
        </w:rPr>
        <w:t>:</w:t>
      </w:r>
      <w:proofErr w:type="gramEnd"/>
      <w:r w:rsidR="009008CB" w:rsidRPr="00D50577">
        <w:rPr>
          <w:color w:val="000000"/>
          <w:sz w:val="28"/>
          <w:szCs w:val="28"/>
        </w:rPr>
        <w:t> </w:t>
      </w:r>
      <w:r w:rsidRPr="00D50577">
        <w:rPr>
          <w:color w:val="000000"/>
          <w:sz w:val="28"/>
          <w:szCs w:val="28"/>
        </w:rPr>
        <w:t>магнитная доска</w:t>
      </w:r>
      <w:r w:rsidR="009008CB" w:rsidRPr="00D50577">
        <w:rPr>
          <w:color w:val="000000"/>
          <w:sz w:val="28"/>
          <w:szCs w:val="28"/>
        </w:rPr>
        <w:t>, цифры в пределах 9, цветные круги, ¼ лист бумаги, пластилин, счетные палочки, камешки, аудиозапись из мультфильма «</w:t>
      </w:r>
      <w:r w:rsidRPr="00D50577">
        <w:rPr>
          <w:color w:val="000000"/>
          <w:sz w:val="28"/>
          <w:szCs w:val="28"/>
        </w:rPr>
        <w:t>Незнайка</w:t>
      </w:r>
      <w:r w:rsidR="009008CB" w:rsidRPr="00D50577">
        <w:rPr>
          <w:color w:val="000000"/>
          <w:sz w:val="28"/>
          <w:szCs w:val="28"/>
        </w:rPr>
        <w:t>», плоскостные яблоки, картинки к заданию «На что похожа цифра 9»</w:t>
      </w:r>
    </w:p>
    <w:p w14:paraId="0547B391" w14:textId="77777777" w:rsidR="009008CB" w:rsidRPr="00D50577" w:rsidRDefault="009008CB" w:rsidP="00491846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0577">
        <w:rPr>
          <w:color w:val="000000"/>
          <w:sz w:val="28"/>
          <w:szCs w:val="28"/>
          <w:u w:val="single"/>
        </w:rPr>
        <w:t>Ход занятия:</w:t>
      </w:r>
    </w:p>
    <w:p w14:paraId="4F7079A3" w14:textId="4244C0C0" w:rsidR="00491846" w:rsidRPr="00D50577" w:rsidRDefault="00491846" w:rsidP="00491846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iCs/>
          <w:color w:val="000000"/>
          <w:sz w:val="28"/>
          <w:szCs w:val="28"/>
        </w:rPr>
      </w:pPr>
      <w:r w:rsidRPr="00D50577">
        <w:rPr>
          <w:iCs/>
          <w:color w:val="000000"/>
          <w:sz w:val="28"/>
          <w:szCs w:val="28"/>
        </w:rPr>
        <w:t xml:space="preserve">1 </w:t>
      </w:r>
      <w:r w:rsidR="009008CB" w:rsidRPr="00D50577">
        <w:rPr>
          <w:iCs/>
          <w:color w:val="000000"/>
          <w:sz w:val="28"/>
          <w:szCs w:val="28"/>
        </w:rPr>
        <w:t>часть</w:t>
      </w:r>
      <w:r w:rsidRPr="00D50577">
        <w:rPr>
          <w:iCs/>
          <w:color w:val="000000"/>
          <w:sz w:val="28"/>
          <w:szCs w:val="28"/>
        </w:rPr>
        <w:t xml:space="preserve">-вступление. </w:t>
      </w:r>
      <w:r w:rsidRPr="00D50577">
        <w:rPr>
          <w:rStyle w:val="c2"/>
          <w:color w:val="000000"/>
          <w:sz w:val="28"/>
          <w:szCs w:val="28"/>
        </w:rPr>
        <w:t>Вход детей в группу (мелодия журчание воды, пение птиц)</w:t>
      </w:r>
    </w:p>
    <w:p w14:paraId="28F750BC" w14:textId="77777777" w:rsidR="00491846" w:rsidRPr="00D50577" w:rsidRDefault="00491846" w:rsidP="00491846">
      <w:pPr>
        <w:pStyle w:val="c3"/>
        <w:shd w:val="clear" w:color="auto" w:fill="FFFFFF"/>
        <w:spacing w:before="0" w:beforeAutospacing="0" w:after="0" w:afterAutospacing="0" w:line="360" w:lineRule="auto"/>
        <w:ind w:left="-142"/>
        <w:jc w:val="both"/>
        <w:rPr>
          <w:color w:val="000000"/>
          <w:sz w:val="22"/>
          <w:szCs w:val="22"/>
        </w:rPr>
      </w:pPr>
      <w:r w:rsidRPr="00D50577">
        <w:rPr>
          <w:rStyle w:val="c2"/>
          <w:color w:val="000000"/>
          <w:sz w:val="28"/>
          <w:szCs w:val="28"/>
        </w:rPr>
        <w:t>Собрались все дети в круг,</w:t>
      </w:r>
    </w:p>
    <w:p w14:paraId="32E11311" w14:textId="77777777" w:rsidR="00491846" w:rsidRPr="00D50577" w:rsidRDefault="00491846" w:rsidP="00491846">
      <w:pPr>
        <w:pStyle w:val="c3"/>
        <w:shd w:val="clear" w:color="auto" w:fill="FFFFFF"/>
        <w:spacing w:before="0" w:beforeAutospacing="0" w:after="0" w:afterAutospacing="0" w:line="360" w:lineRule="auto"/>
        <w:ind w:left="-142"/>
        <w:jc w:val="both"/>
        <w:rPr>
          <w:color w:val="000000"/>
          <w:sz w:val="22"/>
          <w:szCs w:val="22"/>
        </w:rPr>
      </w:pPr>
      <w:r w:rsidRPr="00D50577">
        <w:rPr>
          <w:rStyle w:val="c2"/>
          <w:color w:val="000000"/>
          <w:sz w:val="28"/>
          <w:szCs w:val="28"/>
        </w:rPr>
        <w:t>Я твой друг и ты мой друг.</w:t>
      </w:r>
    </w:p>
    <w:p w14:paraId="7FA533AF" w14:textId="77777777" w:rsidR="00491846" w:rsidRPr="00D50577" w:rsidRDefault="00491846" w:rsidP="00491846">
      <w:pPr>
        <w:pStyle w:val="c3"/>
        <w:shd w:val="clear" w:color="auto" w:fill="FFFFFF"/>
        <w:spacing w:before="0" w:beforeAutospacing="0" w:after="0" w:afterAutospacing="0" w:line="360" w:lineRule="auto"/>
        <w:ind w:left="-142"/>
        <w:jc w:val="both"/>
        <w:rPr>
          <w:color w:val="000000"/>
          <w:sz w:val="22"/>
          <w:szCs w:val="22"/>
        </w:rPr>
      </w:pPr>
      <w:r w:rsidRPr="00D50577">
        <w:rPr>
          <w:rStyle w:val="c2"/>
          <w:color w:val="000000"/>
          <w:sz w:val="28"/>
          <w:szCs w:val="28"/>
        </w:rPr>
        <w:t>Крепко за руки возьмемся,</w:t>
      </w:r>
    </w:p>
    <w:p w14:paraId="247ACB16" w14:textId="30B31960" w:rsidR="00491846" w:rsidRDefault="00491846" w:rsidP="00D50577">
      <w:pPr>
        <w:pStyle w:val="c3"/>
        <w:shd w:val="clear" w:color="auto" w:fill="FFFFFF"/>
        <w:spacing w:before="0" w:beforeAutospacing="0" w:after="0" w:afterAutospacing="0" w:line="360" w:lineRule="auto"/>
        <w:ind w:left="-142"/>
        <w:jc w:val="both"/>
        <w:rPr>
          <w:rStyle w:val="c2"/>
          <w:color w:val="000000"/>
          <w:sz w:val="28"/>
          <w:szCs w:val="28"/>
        </w:rPr>
      </w:pPr>
      <w:r w:rsidRPr="00D50577">
        <w:rPr>
          <w:rStyle w:val="c2"/>
          <w:color w:val="000000"/>
          <w:sz w:val="28"/>
          <w:szCs w:val="28"/>
        </w:rPr>
        <w:t>И друг другу улыбнемся.</w:t>
      </w:r>
    </w:p>
    <w:p w14:paraId="61E15037" w14:textId="77777777" w:rsidR="00D50577" w:rsidRPr="00D50577" w:rsidRDefault="00D50577" w:rsidP="00D50577">
      <w:pPr>
        <w:pStyle w:val="c3"/>
        <w:shd w:val="clear" w:color="auto" w:fill="FFFFFF"/>
        <w:spacing w:before="0" w:beforeAutospacing="0" w:after="0" w:afterAutospacing="0" w:line="360" w:lineRule="auto"/>
        <w:ind w:left="-142"/>
        <w:jc w:val="both"/>
        <w:rPr>
          <w:color w:val="000000"/>
          <w:sz w:val="22"/>
          <w:szCs w:val="22"/>
        </w:rPr>
      </w:pPr>
    </w:p>
    <w:p w14:paraId="08060273" w14:textId="77777777" w:rsidR="009008CB" w:rsidRPr="00D50577" w:rsidRDefault="009008CB" w:rsidP="00491846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D50577">
        <w:rPr>
          <w:iCs/>
          <w:color w:val="000000"/>
          <w:sz w:val="28"/>
          <w:szCs w:val="28"/>
        </w:rPr>
        <w:t>Основная часть.</w:t>
      </w:r>
    </w:p>
    <w:p w14:paraId="6942E26A" w14:textId="77777777" w:rsidR="00491846" w:rsidRPr="00D50577" w:rsidRDefault="009008CB" w:rsidP="00491846">
      <w:pPr>
        <w:pStyle w:val="c1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2"/>
          <w:szCs w:val="22"/>
        </w:rPr>
      </w:pPr>
      <w:r w:rsidRPr="00D50577">
        <w:rPr>
          <w:color w:val="000000"/>
          <w:sz w:val="28"/>
          <w:szCs w:val="28"/>
          <w:u w:val="single"/>
        </w:rPr>
        <w:t>Воспитатель</w:t>
      </w:r>
      <w:r w:rsidRPr="00D50577">
        <w:rPr>
          <w:color w:val="000000"/>
          <w:sz w:val="28"/>
          <w:szCs w:val="28"/>
        </w:rPr>
        <w:t xml:space="preserve">: </w:t>
      </w:r>
      <w:r w:rsidR="00491846" w:rsidRPr="00D50577">
        <w:rPr>
          <w:rStyle w:val="c2"/>
          <w:color w:val="000000"/>
          <w:sz w:val="28"/>
          <w:szCs w:val="28"/>
        </w:rPr>
        <w:t>Ребята сегодня к нам на занятие пришел очень интересный гость, Мы узнаем и увидим его, только когда отгадаем загадку:</w:t>
      </w:r>
    </w:p>
    <w:p w14:paraId="45F4F3CB" w14:textId="77777777" w:rsidR="00491846" w:rsidRPr="00D50577" w:rsidRDefault="00491846" w:rsidP="00D50577">
      <w:pPr>
        <w:pStyle w:val="c7"/>
        <w:shd w:val="clear" w:color="auto" w:fill="FFFFFF"/>
        <w:spacing w:before="0" w:beforeAutospacing="0" w:after="0" w:afterAutospacing="0" w:line="360" w:lineRule="auto"/>
        <w:ind w:left="-142" w:firstLine="142"/>
        <w:jc w:val="both"/>
        <w:rPr>
          <w:color w:val="000000"/>
          <w:sz w:val="22"/>
          <w:szCs w:val="22"/>
        </w:rPr>
      </w:pPr>
      <w:proofErr w:type="gramStart"/>
      <w:r w:rsidRPr="00D50577">
        <w:rPr>
          <w:rStyle w:val="c2"/>
          <w:color w:val="000000"/>
          <w:sz w:val="28"/>
          <w:szCs w:val="28"/>
        </w:rPr>
        <w:t>Он конечно</w:t>
      </w:r>
      <w:proofErr w:type="gramEnd"/>
      <w:r w:rsidRPr="00D50577">
        <w:rPr>
          <w:rStyle w:val="c2"/>
          <w:color w:val="000000"/>
          <w:sz w:val="28"/>
          <w:szCs w:val="28"/>
        </w:rPr>
        <w:t xml:space="preserve"> самый главный,</w:t>
      </w:r>
    </w:p>
    <w:p w14:paraId="6139932D" w14:textId="77777777" w:rsidR="00491846" w:rsidRPr="00D50577" w:rsidRDefault="00491846" w:rsidP="00491846">
      <w:pPr>
        <w:pStyle w:val="c7"/>
        <w:shd w:val="clear" w:color="auto" w:fill="FFFFFF"/>
        <w:spacing w:before="0" w:beforeAutospacing="0" w:after="0" w:afterAutospacing="0" w:line="360" w:lineRule="auto"/>
        <w:ind w:left="-142"/>
        <w:jc w:val="both"/>
        <w:rPr>
          <w:color w:val="000000"/>
          <w:sz w:val="22"/>
          <w:szCs w:val="22"/>
        </w:rPr>
      </w:pPr>
      <w:r w:rsidRPr="00D50577">
        <w:rPr>
          <w:rStyle w:val="c2"/>
          <w:color w:val="000000"/>
          <w:sz w:val="28"/>
          <w:szCs w:val="28"/>
        </w:rPr>
        <w:t>Озорник-шалун забавный.</w:t>
      </w:r>
    </w:p>
    <w:p w14:paraId="78D01CC8" w14:textId="77777777" w:rsidR="00491846" w:rsidRPr="00D50577" w:rsidRDefault="00491846" w:rsidP="00491846">
      <w:pPr>
        <w:pStyle w:val="c7"/>
        <w:shd w:val="clear" w:color="auto" w:fill="FFFFFF"/>
        <w:spacing w:before="0" w:beforeAutospacing="0" w:after="0" w:afterAutospacing="0" w:line="360" w:lineRule="auto"/>
        <w:ind w:left="-142"/>
        <w:jc w:val="both"/>
        <w:rPr>
          <w:color w:val="000000"/>
          <w:sz w:val="22"/>
          <w:szCs w:val="22"/>
        </w:rPr>
      </w:pPr>
      <w:r w:rsidRPr="00D50577">
        <w:rPr>
          <w:rStyle w:val="c2"/>
          <w:color w:val="000000"/>
          <w:sz w:val="28"/>
          <w:szCs w:val="28"/>
        </w:rPr>
        <w:t>Он в огромной синей шляпе,</w:t>
      </w:r>
    </w:p>
    <w:p w14:paraId="62ED1306" w14:textId="77777777" w:rsidR="00491846" w:rsidRPr="00D50577" w:rsidRDefault="00491846" w:rsidP="00491846">
      <w:pPr>
        <w:pStyle w:val="c7"/>
        <w:shd w:val="clear" w:color="auto" w:fill="FFFFFF"/>
        <w:spacing w:before="0" w:beforeAutospacing="0" w:after="0" w:afterAutospacing="0" w:line="360" w:lineRule="auto"/>
        <w:ind w:left="-142"/>
        <w:jc w:val="both"/>
        <w:rPr>
          <w:color w:val="000000"/>
          <w:sz w:val="22"/>
          <w:szCs w:val="22"/>
        </w:rPr>
      </w:pPr>
      <w:r w:rsidRPr="00D50577">
        <w:rPr>
          <w:rStyle w:val="c2"/>
          <w:color w:val="000000"/>
          <w:sz w:val="28"/>
          <w:szCs w:val="28"/>
        </w:rPr>
        <w:t>Неумеха и растяпа.</w:t>
      </w:r>
    </w:p>
    <w:p w14:paraId="38603BFD" w14:textId="4E1BED5B" w:rsidR="00491846" w:rsidRPr="00D50577" w:rsidRDefault="00491846" w:rsidP="00D50577">
      <w:pPr>
        <w:pStyle w:val="c7"/>
        <w:shd w:val="clear" w:color="auto" w:fill="FFFFFF"/>
        <w:spacing w:before="0" w:beforeAutospacing="0" w:after="0" w:afterAutospacing="0" w:line="360" w:lineRule="auto"/>
        <w:ind w:left="-142"/>
        <w:jc w:val="both"/>
        <w:rPr>
          <w:color w:val="000000"/>
          <w:sz w:val="22"/>
          <w:szCs w:val="22"/>
        </w:rPr>
      </w:pPr>
      <w:r w:rsidRPr="00D50577">
        <w:rPr>
          <w:rStyle w:val="c2"/>
          <w:color w:val="000000"/>
          <w:sz w:val="28"/>
          <w:szCs w:val="28"/>
        </w:rPr>
        <w:t>Дети отгадывают загадку. Входит Незнайка.</w:t>
      </w:r>
    </w:p>
    <w:p w14:paraId="5C85AC13" w14:textId="206D91EE" w:rsidR="00A47164" w:rsidRPr="00D50577" w:rsidRDefault="009008CB" w:rsidP="00D50577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0577">
        <w:rPr>
          <w:color w:val="000000"/>
          <w:sz w:val="28"/>
          <w:szCs w:val="28"/>
        </w:rPr>
        <w:t xml:space="preserve">Посмотрите на столы, вы догадались, какое будет занятие? Правильно, математика. </w:t>
      </w:r>
      <w:r w:rsidR="00491846" w:rsidRPr="00D50577">
        <w:rPr>
          <w:color w:val="000000"/>
          <w:sz w:val="28"/>
          <w:szCs w:val="28"/>
        </w:rPr>
        <w:t xml:space="preserve">Незнайке нужно помочь, стать </w:t>
      </w:r>
      <w:proofErr w:type="spellStart"/>
      <w:r w:rsidR="00491846" w:rsidRPr="00D50577">
        <w:rPr>
          <w:color w:val="000000"/>
          <w:sz w:val="28"/>
          <w:szCs w:val="28"/>
        </w:rPr>
        <w:t>Знайкой</w:t>
      </w:r>
      <w:proofErr w:type="spellEnd"/>
      <w:r w:rsidR="00491846" w:rsidRPr="00D50577">
        <w:rPr>
          <w:color w:val="000000"/>
          <w:sz w:val="28"/>
          <w:szCs w:val="28"/>
        </w:rPr>
        <w:t xml:space="preserve"> и </w:t>
      </w:r>
      <w:proofErr w:type="gramStart"/>
      <w:r w:rsidR="00491846" w:rsidRPr="00D50577">
        <w:rPr>
          <w:color w:val="000000"/>
          <w:sz w:val="28"/>
          <w:szCs w:val="28"/>
        </w:rPr>
        <w:t xml:space="preserve">он </w:t>
      </w:r>
      <w:r w:rsidRPr="00D50577">
        <w:rPr>
          <w:color w:val="000000"/>
          <w:sz w:val="28"/>
          <w:szCs w:val="28"/>
        </w:rPr>
        <w:t xml:space="preserve"> предлагает</w:t>
      </w:r>
      <w:proofErr w:type="gramEnd"/>
      <w:r w:rsidRPr="00D50577">
        <w:rPr>
          <w:color w:val="000000"/>
          <w:sz w:val="28"/>
          <w:szCs w:val="28"/>
        </w:rPr>
        <w:t xml:space="preserve"> поиграть в игру «Живые цифры»</w:t>
      </w:r>
    </w:p>
    <w:p w14:paraId="21F53C05" w14:textId="77777777" w:rsidR="009008CB" w:rsidRPr="00D50577" w:rsidRDefault="009008CB" w:rsidP="00D50577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b/>
          <w:color w:val="000000"/>
          <w:sz w:val="28"/>
          <w:szCs w:val="28"/>
        </w:rPr>
      </w:pPr>
      <w:r w:rsidRPr="00D50577">
        <w:rPr>
          <w:b/>
          <w:color w:val="000000"/>
          <w:sz w:val="28"/>
          <w:szCs w:val="28"/>
        </w:rPr>
        <w:t>Дидактическая игра «Живые цифры»</w:t>
      </w:r>
    </w:p>
    <w:p w14:paraId="580C594B" w14:textId="77777777" w:rsidR="009008CB" w:rsidRPr="00D50577" w:rsidRDefault="009008CB" w:rsidP="00D50577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0577">
        <w:rPr>
          <w:color w:val="000000"/>
          <w:sz w:val="28"/>
          <w:szCs w:val="28"/>
          <w:u w:val="single"/>
        </w:rPr>
        <w:lastRenderedPageBreak/>
        <w:t>Правила игры</w:t>
      </w:r>
      <w:r w:rsidRPr="00D50577">
        <w:rPr>
          <w:color w:val="000000"/>
          <w:sz w:val="28"/>
          <w:szCs w:val="28"/>
        </w:rPr>
        <w:t>: взять карточку с цифрой, и пока звучит музыка, дети свободно передвигаются по ковру, когда позвенит колокольчик, надо будет всем построиться в шеренгу от 1 до 8.</w:t>
      </w:r>
    </w:p>
    <w:p w14:paraId="6CCA650A" w14:textId="77777777" w:rsidR="009008CB" w:rsidRPr="00D50577" w:rsidRDefault="009008CB" w:rsidP="00D50577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0577">
        <w:rPr>
          <w:color w:val="000000"/>
          <w:sz w:val="28"/>
          <w:szCs w:val="28"/>
          <w:u w:val="single"/>
        </w:rPr>
        <w:t>Воспитатель</w:t>
      </w:r>
      <w:r w:rsidRPr="00D50577">
        <w:rPr>
          <w:color w:val="000000"/>
          <w:sz w:val="28"/>
          <w:szCs w:val="28"/>
        </w:rPr>
        <w:t>: Всем правила понятны. Кто повторит задание?</w:t>
      </w:r>
    </w:p>
    <w:p w14:paraId="2B9325D2" w14:textId="77777777" w:rsidR="009008CB" w:rsidRPr="00D50577" w:rsidRDefault="009008CB" w:rsidP="00D50577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0577">
        <w:rPr>
          <w:color w:val="000000"/>
          <w:sz w:val="28"/>
          <w:szCs w:val="28"/>
          <w:u w:val="single"/>
        </w:rPr>
        <w:t>I вариант игры</w:t>
      </w:r>
      <w:r w:rsidRPr="00D50577">
        <w:rPr>
          <w:color w:val="000000"/>
          <w:sz w:val="28"/>
          <w:szCs w:val="28"/>
        </w:rPr>
        <w:t>: построиться от 1 до 8. Число 5 назови предыдущее и последующее число. Число 4, какое число меньше тебя на 1. Число 8, какое число меньше тебя на 2.</w:t>
      </w:r>
    </w:p>
    <w:p w14:paraId="471EC66D" w14:textId="77777777" w:rsidR="009008CB" w:rsidRPr="00D50577" w:rsidRDefault="009008CB" w:rsidP="00D50577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0577">
        <w:rPr>
          <w:color w:val="000000"/>
          <w:sz w:val="28"/>
          <w:szCs w:val="28"/>
          <w:u w:val="single"/>
        </w:rPr>
        <w:t>II вариант игры: </w:t>
      </w:r>
      <w:r w:rsidRPr="00D50577">
        <w:rPr>
          <w:color w:val="000000"/>
          <w:sz w:val="28"/>
          <w:szCs w:val="28"/>
        </w:rPr>
        <w:t>построиться от 8 до 1, посчитать в обратном порядке, а потом в прямом. Число 6, назови соседей. Почему число 3 стоит перед 4?</w:t>
      </w:r>
    </w:p>
    <w:p w14:paraId="02AF14F9" w14:textId="062A4AE9" w:rsidR="009008CB" w:rsidRPr="00D50577" w:rsidRDefault="009008CB" w:rsidP="00D50577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0577">
        <w:rPr>
          <w:color w:val="000000"/>
          <w:sz w:val="28"/>
          <w:szCs w:val="28"/>
          <w:u w:val="single"/>
        </w:rPr>
        <w:t>Воспитатель</w:t>
      </w:r>
      <w:r w:rsidRPr="00D50577">
        <w:rPr>
          <w:color w:val="000000"/>
          <w:sz w:val="28"/>
          <w:szCs w:val="28"/>
        </w:rPr>
        <w:t xml:space="preserve">: Молодцы, </w:t>
      </w:r>
      <w:r w:rsidR="00491846" w:rsidRPr="00D50577">
        <w:rPr>
          <w:color w:val="000000"/>
          <w:sz w:val="28"/>
          <w:szCs w:val="28"/>
        </w:rPr>
        <w:t>Незнайка</w:t>
      </w:r>
      <w:r w:rsidRPr="00D50577">
        <w:rPr>
          <w:color w:val="000000"/>
          <w:sz w:val="28"/>
          <w:szCs w:val="28"/>
        </w:rPr>
        <w:t xml:space="preserve"> удивился, как вы быстро справились с таким трудным заданием. Все были внимательны, сообразительны.</w:t>
      </w:r>
    </w:p>
    <w:p w14:paraId="7E144F6F" w14:textId="33902041" w:rsidR="009008CB" w:rsidRPr="00D50577" w:rsidRDefault="009008CB" w:rsidP="00D50577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0577">
        <w:rPr>
          <w:color w:val="000000"/>
          <w:sz w:val="28"/>
          <w:szCs w:val="28"/>
          <w:u w:val="single"/>
        </w:rPr>
        <w:t>Воспитатель</w:t>
      </w:r>
      <w:r w:rsidRPr="00D50577">
        <w:rPr>
          <w:color w:val="000000"/>
          <w:sz w:val="28"/>
          <w:szCs w:val="28"/>
        </w:rPr>
        <w:t>: Ребята, что у меня на доске? (яблоки). Сколько их? (8 шт.) А вы знаете, что ночью происходят чудеса. Поиграем в игру «День-ночь», и посмотрим, что произойдет.</w:t>
      </w:r>
      <w:r w:rsidR="00D50577" w:rsidRPr="00D50577">
        <w:rPr>
          <w:color w:val="000000"/>
          <w:sz w:val="28"/>
          <w:szCs w:val="28"/>
        </w:rPr>
        <w:tab/>
      </w:r>
    </w:p>
    <w:p w14:paraId="33899C2B" w14:textId="78F8DBC7" w:rsidR="009008CB" w:rsidRPr="00D50577" w:rsidRDefault="009008CB" w:rsidP="00D50577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b/>
          <w:color w:val="000000"/>
          <w:sz w:val="28"/>
          <w:szCs w:val="28"/>
        </w:rPr>
      </w:pPr>
      <w:r w:rsidRPr="00D50577">
        <w:rPr>
          <w:b/>
          <w:color w:val="000000"/>
          <w:sz w:val="28"/>
          <w:szCs w:val="28"/>
        </w:rPr>
        <w:t>Дидактическая игра «День-ночь»</w:t>
      </w:r>
    </w:p>
    <w:p w14:paraId="4138FEE1" w14:textId="77777777" w:rsidR="009008CB" w:rsidRPr="00D50577" w:rsidRDefault="009008CB" w:rsidP="00D50577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0577">
        <w:rPr>
          <w:color w:val="000000"/>
          <w:sz w:val="28"/>
          <w:szCs w:val="28"/>
          <w:u w:val="single"/>
        </w:rPr>
        <w:t>Правила игры</w:t>
      </w:r>
      <w:r w:rsidRPr="00D50577">
        <w:rPr>
          <w:color w:val="000000"/>
          <w:sz w:val="28"/>
          <w:szCs w:val="28"/>
        </w:rPr>
        <w:t>: на слова «день» дети ходят, на слова «ночь» приседают и закрывают глаза. После 2-го раза игры, на наборное полотно выставить еще одно яблоко другого цвета.</w:t>
      </w:r>
    </w:p>
    <w:p w14:paraId="14FF6332" w14:textId="1C2019C8" w:rsidR="00491846" w:rsidRPr="00D50577" w:rsidRDefault="009008CB" w:rsidP="00D50577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0577">
        <w:rPr>
          <w:color w:val="000000"/>
          <w:sz w:val="28"/>
          <w:szCs w:val="28"/>
          <w:u w:val="single"/>
        </w:rPr>
        <w:t>Воспитатель</w:t>
      </w:r>
      <w:r w:rsidRPr="00D50577">
        <w:rPr>
          <w:color w:val="000000"/>
          <w:sz w:val="28"/>
          <w:szCs w:val="28"/>
        </w:rPr>
        <w:t xml:space="preserve">: </w:t>
      </w:r>
      <w:r w:rsidR="00D50577" w:rsidRPr="00D50577">
        <w:rPr>
          <w:color w:val="000000"/>
          <w:sz w:val="28"/>
          <w:szCs w:val="28"/>
        </w:rPr>
        <w:t>чт</w:t>
      </w:r>
      <w:r w:rsidRPr="00D50577">
        <w:rPr>
          <w:color w:val="000000"/>
          <w:sz w:val="28"/>
          <w:szCs w:val="28"/>
        </w:rPr>
        <w:t>о изменилось на доске? Как получилось 9 яблок? Число 8 больше или меньше 9? На сколько число 9 больше 8? Кто скажет, как же получить число 9?</w:t>
      </w:r>
    </w:p>
    <w:p w14:paraId="2E85E9B3" w14:textId="77777777" w:rsidR="009008CB" w:rsidRPr="00D50577" w:rsidRDefault="009008CB" w:rsidP="00D50577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0577">
        <w:rPr>
          <w:color w:val="000000"/>
          <w:sz w:val="28"/>
          <w:szCs w:val="28"/>
          <w:u w:val="single"/>
        </w:rPr>
        <w:t>Работа с раздаточным материалом</w:t>
      </w:r>
      <w:r w:rsidRPr="00D50577">
        <w:rPr>
          <w:color w:val="000000"/>
          <w:sz w:val="28"/>
          <w:szCs w:val="28"/>
        </w:rPr>
        <w:t>.</w:t>
      </w:r>
    </w:p>
    <w:p w14:paraId="626344FA" w14:textId="77777777" w:rsidR="009008CB" w:rsidRPr="00D50577" w:rsidRDefault="009008CB" w:rsidP="00D50577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0577">
        <w:rPr>
          <w:color w:val="000000"/>
          <w:sz w:val="28"/>
          <w:szCs w:val="28"/>
        </w:rPr>
        <w:t>Положить на верхнюю полоску наборного полотна 8 ежей, столько же грибов на нижнюю полоску. Вопросы: «Что можно сказать о количестве ежей и грибов? Как сделать, чтобы ежей стало больше, чем грибов? Сколько теперь ежей? (9), а грибов? На сколько ежей больше, чем грибов? Какой вывод сделаем? (число9 больше на один числа 8). Как сделать поровну, по 9?».</w:t>
      </w:r>
    </w:p>
    <w:p w14:paraId="155A1991" w14:textId="77777777" w:rsidR="009008CB" w:rsidRPr="00D50577" w:rsidRDefault="009008CB" w:rsidP="00D50577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0577">
        <w:rPr>
          <w:color w:val="000000"/>
          <w:sz w:val="28"/>
          <w:szCs w:val="28"/>
          <w:u w:val="single"/>
        </w:rPr>
        <w:lastRenderedPageBreak/>
        <w:t>Воспитатель</w:t>
      </w:r>
      <w:r w:rsidRPr="00D50577">
        <w:rPr>
          <w:color w:val="000000"/>
          <w:sz w:val="28"/>
          <w:szCs w:val="28"/>
        </w:rPr>
        <w:t>: Мы уже с вами знаем, что каждое число обозначается определенной цифрой. Встречаем нашу цифру 9. На что она похожа? (перевернутая цифра 6, на хвостик у свинки, на крючок, голову слона с хоботом, на клубок с ниткой …). А где в жизни мы можем встретить цифру 9? (на циферблате часов, номер автобуса, квартиры, дома, 9 мая). А бывает ли 9-ый день недели? Почему? Как можно показать цифру 9? (нарисовать, написать, выложить из камешков, счетных палочек, вылепить из пластилина).</w:t>
      </w:r>
    </w:p>
    <w:p w14:paraId="3C9394FC" w14:textId="77777777" w:rsidR="009008CB" w:rsidRPr="00D50577" w:rsidRDefault="009008CB" w:rsidP="00D50577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0577">
        <w:rPr>
          <w:color w:val="000000"/>
          <w:sz w:val="28"/>
          <w:szCs w:val="28"/>
          <w:u w:val="single"/>
        </w:rPr>
        <w:t>Воспитатель</w:t>
      </w:r>
      <w:r w:rsidRPr="00D50577">
        <w:rPr>
          <w:color w:val="000000"/>
          <w:sz w:val="28"/>
          <w:szCs w:val="28"/>
        </w:rPr>
        <w:t>: По своему желанию изобразите цифру 9 из подручных материалов. Обведите цифру пальчиком.</w:t>
      </w:r>
    </w:p>
    <w:p w14:paraId="04C76210" w14:textId="3A84FF54" w:rsidR="009008CB" w:rsidRPr="00D50577" w:rsidRDefault="009008CB" w:rsidP="00491846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D50577">
        <w:rPr>
          <w:color w:val="000000"/>
          <w:sz w:val="28"/>
          <w:szCs w:val="28"/>
        </w:rPr>
        <w:t>«Вот какая цифра есть - перевернутая шесть». Назовите числа меньше 9. Посчитайте от 9 до 5, от 9 до 6.</w:t>
      </w:r>
    </w:p>
    <w:p w14:paraId="6EEC5F40" w14:textId="77777777" w:rsidR="00491846" w:rsidRPr="00D50577" w:rsidRDefault="00491846" w:rsidP="00D50577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2"/>
          <w:szCs w:val="22"/>
        </w:rPr>
      </w:pPr>
      <w:r w:rsidRPr="00D50577">
        <w:rPr>
          <w:rStyle w:val="c2"/>
          <w:b/>
          <w:bCs/>
          <w:color w:val="000000"/>
          <w:sz w:val="28"/>
          <w:szCs w:val="28"/>
        </w:rPr>
        <w:t>Физкультминутка «Незнайка»</w:t>
      </w:r>
    </w:p>
    <w:p w14:paraId="7D0F1128" w14:textId="77777777" w:rsidR="00491846" w:rsidRPr="00D50577" w:rsidRDefault="00491846" w:rsidP="00491846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D50577">
        <w:rPr>
          <w:rStyle w:val="c2"/>
          <w:color w:val="000000"/>
          <w:sz w:val="28"/>
          <w:szCs w:val="28"/>
        </w:rPr>
        <w:t>Наш Незнайка потянулся.</w:t>
      </w:r>
    </w:p>
    <w:p w14:paraId="461235EC" w14:textId="77777777" w:rsidR="00491846" w:rsidRPr="00D50577" w:rsidRDefault="00491846" w:rsidP="00491846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D50577">
        <w:rPr>
          <w:rStyle w:val="c2"/>
          <w:color w:val="000000"/>
          <w:sz w:val="28"/>
          <w:szCs w:val="28"/>
        </w:rPr>
        <w:t>Руки в боки, и нагнулся.</w:t>
      </w:r>
    </w:p>
    <w:p w14:paraId="43AB8B75" w14:textId="77777777" w:rsidR="00491846" w:rsidRPr="00D50577" w:rsidRDefault="00491846" w:rsidP="00491846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D50577">
        <w:rPr>
          <w:rStyle w:val="c2"/>
          <w:color w:val="000000"/>
          <w:sz w:val="28"/>
          <w:szCs w:val="28"/>
        </w:rPr>
        <w:t>Встал, присел и снова встал.</w:t>
      </w:r>
    </w:p>
    <w:p w14:paraId="2711D07C" w14:textId="77777777" w:rsidR="00491846" w:rsidRPr="00D50577" w:rsidRDefault="00491846" w:rsidP="00491846">
      <w:pPr>
        <w:pStyle w:val="c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D50577">
        <w:rPr>
          <w:rStyle w:val="c2"/>
          <w:color w:val="000000"/>
          <w:sz w:val="28"/>
          <w:szCs w:val="28"/>
        </w:rPr>
        <w:t xml:space="preserve">На носочки </w:t>
      </w:r>
      <w:proofErr w:type="gramStart"/>
      <w:r w:rsidRPr="00D50577">
        <w:rPr>
          <w:rStyle w:val="c2"/>
          <w:color w:val="000000"/>
          <w:sz w:val="28"/>
          <w:szCs w:val="28"/>
        </w:rPr>
        <w:t>встал  легонько</w:t>
      </w:r>
      <w:proofErr w:type="gramEnd"/>
      <w:r w:rsidRPr="00D50577">
        <w:rPr>
          <w:rStyle w:val="c2"/>
          <w:color w:val="000000"/>
          <w:sz w:val="28"/>
          <w:szCs w:val="28"/>
        </w:rPr>
        <w:t>.</w:t>
      </w:r>
    </w:p>
    <w:p w14:paraId="1B43FADB" w14:textId="3E3601DA" w:rsidR="00A47164" w:rsidRPr="00D50577" w:rsidRDefault="00491846" w:rsidP="00D50577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D50577">
        <w:rPr>
          <w:rStyle w:val="c2"/>
          <w:color w:val="000000"/>
          <w:sz w:val="28"/>
          <w:szCs w:val="28"/>
        </w:rPr>
        <w:t>И за парту сел тихонько.</w:t>
      </w:r>
    </w:p>
    <w:p w14:paraId="386F4C82" w14:textId="63B51FBD" w:rsidR="009008CB" w:rsidRPr="00D50577" w:rsidRDefault="009008CB" w:rsidP="00D50577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0577">
        <w:rPr>
          <w:color w:val="000000"/>
          <w:sz w:val="28"/>
          <w:szCs w:val="28"/>
          <w:u w:val="single"/>
        </w:rPr>
        <w:t>Воспитатель</w:t>
      </w:r>
      <w:r w:rsidRPr="00D50577">
        <w:rPr>
          <w:color w:val="000000"/>
          <w:sz w:val="28"/>
          <w:szCs w:val="28"/>
        </w:rPr>
        <w:t xml:space="preserve">: </w:t>
      </w:r>
      <w:r w:rsidR="00491846" w:rsidRPr="00D50577">
        <w:rPr>
          <w:color w:val="000000"/>
          <w:sz w:val="28"/>
          <w:szCs w:val="28"/>
        </w:rPr>
        <w:t>Незнайка</w:t>
      </w:r>
      <w:r w:rsidRPr="00D50577">
        <w:rPr>
          <w:color w:val="000000"/>
          <w:sz w:val="28"/>
          <w:szCs w:val="28"/>
        </w:rPr>
        <w:t>, а я предлагаю ребятам сделать в подарок бусы.</w:t>
      </w:r>
    </w:p>
    <w:p w14:paraId="5E7E9E1F" w14:textId="368F7B7D" w:rsidR="00A47164" w:rsidRPr="00D50577" w:rsidRDefault="00A47164" w:rsidP="00491846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14:paraId="39813E7B" w14:textId="77777777" w:rsidR="00491846" w:rsidRPr="00D50577" w:rsidRDefault="00491846" w:rsidP="00491846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14:paraId="20D6F796" w14:textId="77777777" w:rsidR="009008CB" w:rsidRPr="00D50577" w:rsidRDefault="009008CB" w:rsidP="00D50577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b/>
          <w:color w:val="000000"/>
          <w:sz w:val="28"/>
          <w:szCs w:val="28"/>
        </w:rPr>
      </w:pPr>
      <w:r w:rsidRPr="00D50577">
        <w:rPr>
          <w:b/>
          <w:color w:val="000000"/>
          <w:sz w:val="28"/>
          <w:szCs w:val="28"/>
        </w:rPr>
        <w:t>Дидактическое упражнение «Бусы для мамы»</w:t>
      </w:r>
    </w:p>
    <w:p w14:paraId="71E4FF98" w14:textId="77777777" w:rsidR="009008CB" w:rsidRPr="00D50577" w:rsidRDefault="009008CB" w:rsidP="00D50577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0577">
        <w:rPr>
          <w:color w:val="000000"/>
          <w:sz w:val="28"/>
          <w:szCs w:val="28"/>
          <w:u w:val="single"/>
        </w:rPr>
        <w:t>Правила игры</w:t>
      </w:r>
      <w:r w:rsidRPr="00D50577">
        <w:rPr>
          <w:color w:val="000000"/>
          <w:sz w:val="28"/>
          <w:szCs w:val="28"/>
        </w:rPr>
        <w:t>: на листе бумаги нарисована нить, необходимо «нанизать» 9 бусинок (кружки) красного и зеленого цвета, чередуя их, но так, чтобы у всех было по-разному. Работают дети в паре.</w:t>
      </w:r>
    </w:p>
    <w:p w14:paraId="792E5CB5" w14:textId="77777777" w:rsidR="009008CB" w:rsidRPr="00D50577" w:rsidRDefault="009008CB" w:rsidP="00D50577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0577">
        <w:rPr>
          <w:color w:val="000000"/>
          <w:sz w:val="28"/>
          <w:szCs w:val="28"/>
          <w:u w:val="single"/>
        </w:rPr>
        <w:t>Воспитатель</w:t>
      </w:r>
      <w:r w:rsidRPr="00D50577">
        <w:rPr>
          <w:color w:val="000000"/>
          <w:sz w:val="28"/>
          <w:szCs w:val="28"/>
        </w:rPr>
        <w:t>: Задача понятна. С чего начнем? Договаривайтесь. Не забывайте не только, чтобы было правильно, но еще и красиво.</w:t>
      </w:r>
    </w:p>
    <w:p w14:paraId="02A77A94" w14:textId="4E74AD05" w:rsidR="009008CB" w:rsidRPr="00D50577" w:rsidRDefault="00491846" w:rsidP="00D50577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0577">
        <w:rPr>
          <w:color w:val="000000"/>
          <w:sz w:val="28"/>
          <w:szCs w:val="28"/>
          <w:u w:val="single"/>
        </w:rPr>
        <w:lastRenderedPageBreak/>
        <w:t>Незнайка</w:t>
      </w:r>
      <w:r w:rsidR="009008CB" w:rsidRPr="00D50577">
        <w:rPr>
          <w:color w:val="000000"/>
          <w:sz w:val="28"/>
          <w:szCs w:val="28"/>
          <w:u w:val="single"/>
        </w:rPr>
        <w:t>: </w:t>
      </w:r>
      <w:r w:rsidRPr="00D50577">
        <w:rPr>
          <w:color w:val="000000"/>
          <w:sz w:val="28"/>
          <w:szCs w:val="28"/>
        </w:rPr>
        <w:t>к</w:t>
      </w:r>
      <w:r w:rsidR="009008CB" w:rsidRPr="00D50577">
        <w:rPr>
          <w:color w:val="000000"/>
          <w:sz w:val="28"/>
          <w:szCs w:val="28"/>
        </w:rPr>
        <w:t>акие красивые бусы получились! Мне у вас так понравилось, спасибо, до свидания.</w:t>
      </w:r>
    </w:p>
    <w:p w14:paraId="463250E8" w14:textId="1689C422" w:rsidR="00491846" w:rsidRPr="00D50577" w:rsidRDefault="009008CB" w:rsidP="00491846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iCs/>
          <w:color w:val="000000"/>
          <w:sz w:val="28"/>
          <w:szCs w:val="28"/>
        </w:rPr>
      </w:pPr>
      <w:r w:rsidRPr="00D50577">
        <w:rPr>
          <w:iCs/>
          <w:color w:val="000000"/>
          <w:sz w:val="28"/>
          <w:szCs w:val="28"/>
        </w:rPr>
        <w:t>Итоговая рефлексия</w:t>
      </w:r>
    </w:p>
    <w:p w14:paraId="62B33A79" w14:textId="77777777" w:rsidR="009008CB" w:rsidRPr="00D50577" w:rsidRDefault="009008CB" w:rsidP="00D50577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50577">
        <w:rPr>
          <w:color w:val="000000"/>
          <w:sz w:val="28"/>
          <w:szCs w:val="28"/>
          <w:u w:val="single"/>
        </w:rPr>
        <w:t>Воспитатель</w:t>
      </w:r>
      <w:proofErr w:type="gramStart"/>
      <w:r w:rsidRPr="00D50577">
        <w:rPr>
          <w:color w:val="000000"/>
          <w:sz w:val="28"/>
          <w:szCs w:val="28"/>
        </w:rPr>
        <w:t>: Что</w:t>
      </w:r>
      <w:proofErr w:type="gramEnd"/>
      <w:r w:rsidRPr="00D50577">
        <w:rPr>
          <w:color w:val="000000"/>
          <w:sz w:val="28"/>
          <w:szCs w:val="28"/>
        </w:rPr>
        <w:t xml:space="preserve"> нового узнали? Что было самым интересным? Что было трудным? Вы молодцы, все у вас </w:t>
      </w:r>
      <w:proofErr w:type="gramStart"/>
      <w:r w:rsidRPr="00D50577">
        <w:rPr>
          <w:color w:val="000000"/>
          <w:sz w:val="28"/>
          <w:szCs w:val="28"/>
        </w:rPr>
        <w:t>получилось, потому, что</w:t>
      </w:r>
      <w:proofErr w:type="gramEnd"/>
      <w:r w:rsidRPr="00D50577">
        <w:rPr>
          <w:color w:val="000000"/>
          <w:sz w:val="28"/>
          <w:szCs w:val="28"/>
        </w:rPr>
        <w:t xml:space="preserve"> вы дружные, умные, находчивые!</w:t>
      </w:r>
    </w:p>
    <w:p w14:paraId="410D34D2" w14:textId="77777777" w:rsidR="006175C3" w:rsidRPr="00D50577" w:rsidRDefault="006175C3" w:rsidP="0049184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175C3" w:rsidRPr="00D50577" w:rsidSect="009008CB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C8F"/>
    <w:rsid w:val="003C5EEF"/>
    <w:rsid w:val="00491846"/>
    <w:rsid w:val="006175C3"/>
    <w:rsid w:val="008329B5"/>
    <w:rsid w:val="009008CB"/>
    <w:rsid w:val="00A47164"/>
    <w:rsid w:val="00AF2C8F"/>
    <w:rsid w:val="00D5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BAD6C"/>
  <w15:chartTrackingRefBased/>
  <w15:docId w15:val="{DB8B5CB6-7CD7-48FF-9047-FD642B991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0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91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91846"/>
  </w:style>
  <w:style w:type="paragraph" w:customStyle="1" w:styleId="c3">
    <w:name w:val="c3"/>
    <w:basedOn w:val="a"/>
    <w:rsid w:val="00491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91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91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91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91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0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2023-02-05T07:10:00Z</dcterms:created>
  <dcterms:modified xsi:type="dcterms:W3CDTF">2023-02-05T07:10:00Z</dcterms:modified>
</cp:coreProperties>
</file>