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23536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21289098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280A8C6C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6E65804D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31C59376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295172E6" w14:textId="03B6EB4A" w:rsidR="00AB4F94" w:rsidRDefault="0058525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58525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Конспект занятия по сенсорике</w:t>
      </w:r>
    </w:p>
    <w:p w14:paraId="46137C97" w14:textId="47372349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585254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в 1 младшей группе</w:t>
      </w:r>
    </w:p>
    <w:p w14:paraId="749F9501" w14:textId="34A8CA14" w:rsidR="00585254" w:rsidRPr="00E52B0A" w:rsidRDefault="0058525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585254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585254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Подарки для </w:t>
      </w:r>
      <w:r w:rsidR="00297D94" w:rsidRPr="00E52B0A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Зайки</w:t>
      </w:r>
      <w:r w:rsidRPr="00585254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14:paraId="7623BA49" w14:textId="53AE8B90" w:rsidR="00585254" w:rsidRPr="00E52B0A" w:rsidRDefault="00585254" w:rsidP="00E52B0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6A2CF5B1" w14:textId="77777777" w:rsidR="00585254" w:rsidRPr="00E52B0A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F9DD62D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356017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6CDD7CB" w14:textId="4210DE19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253F73" w14:textId="5BFFD480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881569" w14:textId="7FAA07A0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F384F4" w14:textId="7140655F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E7DDA75" w14:textId="4D32988A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12BE66" w14:textId="4F1F27D8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486CAC" w14:textId="6A7DEF34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C4E8D4E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A3B802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8419CC" w14:textId="77777777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EC1B9B" w14:textId="370E95E3" w:rsidR="00585254" w:rsidRPr="00E52B0A" w:rsidRDefault="0058525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 </w:t>
      </w:r>
      <w:r w:rsidR="00AB4F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</w:p>
    <w:p w14:paraId="236672AA" w14:textId="45990380" w:rsidR="00585254" w:rsidRDefault="0058525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Брехова Марина Михайловна</w:t>
      </w:r>
    </w:p>
    <w:p w14:paraId="1A281DC5" w14:textId="100AC0FF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9AB37B" w14:textId="54E43C0A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E03AFA" w14:textId="7F435F82" w:rsidR="00AB4F94" w:rsidRDefault="00AB4F94" w:rsidP="00E52B0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15506C7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14:paraId="292433A3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CDDB9D2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различать геометрические фигуры;</w:t>
      </w:r>
    </w:p>
    <w:p w14:paraId="112EA3AE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воспринимать предмет, состоящий из частей;</w:t>
      </w:r>
    </w:p>
    <w:p w14:paraId="4549FD63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различать и называть цвета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желтый, синий, зеленый)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28A9B20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понятие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«один»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«много»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A6E047F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воображение, внимание;</w:t>
      </w:r>
    </w:p>
    <w:p w14:paraId="49AF6F3A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сочувствовать, желание помогать.</w:t>
      </w:r>
    </w:p>
    <w:p w14:paraId="6A4ADDE8" w14:textId="4CDBD88A" w:rsidR="00585254" w:rsidRPr="00585254" w:rsidRDefault="00297D9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="00585254"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</w:t>
      </w:r>
      <w:r w:rsidR="00585254"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 коробки с различными наборами для дидактических игр.</w:t>
      </w:r>
    </w:p>
    <w:p w14:paraId="55300551" w14:textId="77777777" w:rsidR="00585254" w:rsidRPr="00585254" w:rsidRDefault="00585254" w:rsidP="00E52B0A">
      <w:pPr>
        <w:shd w:val="clear" w:color="auto" w:fill="FFFFFF"/>
        <w:spacing w:before="300" w:after="30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14:paraId="2E48CDD1" w14:textId="1442799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proofErr w:type="gramStart"/>
      <w:r w:rsidR="00297D94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разминка 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- солнце!»</w:t>
      </w:r>
    </w:p>
    <w:p w14:paraId="3A0C9927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 маленькое солнце.</w:t>
      </w:r>
    </w:p>
    <w:p w14:paraId="105C38EC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просыпаюсь, умываюсь.</w:t>
      </w:r>
    </w:p>
    <w:p w14:paraId="3D0081B6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расчесываю свои лучи и поднимаюсь свободно и торжественно.</w:t>
      </w:r>
    </w:p>
    <w:p w14:paraId="577D0400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Сюрпризный момент.</w:t>
      </w:r>
    </w:p>
    <w:p w14:paraId="219A63CD" w14:textId="44FA47B1" w:rsidR="00297D94" w:rsidRPr="00E52B0A" w:rsidRDefault="00297D9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прискакал зайка. Зайке подарили на день рождения очень много подарков. Зайка показывает разноцветные коробочки.</w:t>
      </w:r>
      <w:r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20F4884" w14:textId="4F325359" w:rsidR="00585254" w:rsidRPr="00585254" w:rsidRDefault="00297D9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дети совместно с Зайкой открывают первую коробочку, а там геометрические фигуры. Зайка очень удивился, он не </w:t>
      </w:r>
      <w:proofErr w:type="gramStart"/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,</w:t>
      </w:r>
      <w:proofErr w:type="gramEnd"/>
      <w:r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такое.</w:t>
      </w:r>
    </w:p>
    <w:p w14:paraId="4F5DEBF5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Мотивация.</w:t>
      </w:r>
    </w:p>
    <w:p w14:paraId="61320785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 спрашивает детей, знают ли они что это? Дети отвечают и называют фигуры. Воспитатель обращает внимание, что эти фигуры не простые, а волшебные, они могут превращаться в различные картинки.</w:t>
      </w:r>
    </w:p>
    <w:p w14:paraId="57575A46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картинки»</w:t>
      </w:r>
    </w:p>
    <w:p w14:paraId="4D2F0AEB" w14:textId="1E5CF4D9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столикам разного цвета. Синий цвет - дети называют предметы синего цвета </w:t>
      </w:r>
      <w:proofErr w:type="gramStart"/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 небо</w:t>
      </w:r>
      <w:proofErr w:type="gramEnd"/>
      <w:r w:rsidR="00297D94" w:rsidRPr="00E52B0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машинка, дом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составляют из геометрических фигур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гараж </w:t>
      </w:r>
      <w:r w:rsidR="00297D94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синего цвета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C2AAE5" w14:textId="7C6DE0FB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Зеленый цвет </w:t>
      </w:r>
      <w:r w:rsidR="00297D94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7D94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травка, гусеница, огурец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из геометрических фигур выкладывают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 для гусеницы.</w:t>
      </w:r>
    </w:p>
    <w:p w14:paraId="6722DEA4" w14:textId="0EC6DC03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Желтый цвет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цыпленок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из кружочков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выкладывают цыпленка, воспитатель вместе с детьми добавляет клюв и лапки.</w:t>
      </w:r>
    </w:p>
    <w:p w14:paraId="3FC43669" w14:textId="64632F56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Красный цвет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цветок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яблоко, помидор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из геометрических фигур </w:t>
      </w:r>
      <w:r w:rsidR="00956963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красный 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цветок.</w:t>
      </w:r>
    </w:p>
    <w:p w14:paraId="65682525" w14:textId="4C1BF09A" w:rsidR="00585254" w:rsidRPr="00E52B0A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Физкультминутка</w:t>
      </w:r>
    </w:p>
    <w:p w14:paraId="05CF1C87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6"/>
          <w:bCs/>
          <w:color w:val="000000"/>
          <w:sz w:val="28"/>
          <w:szCs w:val="28"/>
        </w:rPr>
        <w:t>«Зайка»</w:t>
      </w:r>
    </w:p>
    <w:p w14:paraId="75862202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Ну-ка зайка поскачи, поскачи,</w:t>
      </w:r>
    </w:p>
    <w:p w14:paraId="35D3A50E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Лапкой, лапкой постучи, постучи.</w:t>
      </w:r>
    </w:p>
    <w:p w14:paraId="136FED85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Ты на травку упади, упади,</w:t>
      </w:r>
    </w:p>
    <w:p w14:paraId="47F7BC37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Полежи и отдохни, отдохни!</w:t>
      </w:r>
    </w:p>
    <w:p w14:paraId="05FC6CF7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Отдохнул, теперь вставай,</w:t>
      </w:r>
    </w:p>
    <w:p w14:paraId="3FECF12F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Прыгать снова начинай!</w:t>
      </w:r>
    </w:p>
    <w:p w14:paraId="7FED6D6A" w14:textId="77777777" w:rsidR="00956963" w:rsidRPr="00E52B0A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Быстро к ёлочке беги,</w:t>
      </w:r>
    </w:p>
    <w:p w14:paraId="66EA0F2C" w14:textId="58789DC8" w:rsidR="00956963" w:rsidRPr="00585254" w:rsidRDefault="00956963" w:rsidP="00E52B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52B0A">
        <w:rPr>
          <w:rStyle w:val="c1"/>
          <w:color w:val="000000"/>
          <w:sz w:val="28"/>
          <w:szCs w:val="28"/>
        </w:rPr>
        <w:t>И скорей назад скачи!</w:t>
      </w:r>
    </w:p>
    <w:p w14:paraId="4D948362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Игра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«Один - много»</w:t>
      </w:r>
    </w:p>
    <w:p w14:paraId="55811760" w14:textId="60A1C035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открывают вторую коробку </w:t>
      </w:r>
      <w:r w:rsidR="00E52B0A"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</w:t>
      </w:r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там пчелки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берут по одной пчелке и ставят их в дом - улей.</w:t>
      </w:r>
    </w:p>
    <w:p w14:paraId="546A905F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пчелок?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(Много)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домов?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(Один)</w:t>
      </w:r>
    </w:p>
    <w:p w14:paraId="173165D4" w14:textId="0AB2B3A4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r w:rsidR="00E52B0A"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ой, как интересно и какие красивые </w:t>
      </w:r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подарки подарили мне друзья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давайте откроем еще одну коробку.</w:t>
      </w:r>
    </w:p>
    <w:p w14:paraId="5D1C3D45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Игра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«Сварим кашу»</w:t>
      </w:r>
    </w:p>
    <w:p w14:paraId="1F67764E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открывает коробку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 ней тарелочки и ложки разного цвета.</w:t>
      </w:r>
    </w:p>
    <w:p w14:paraId="5F3259F0" w14:textId="71B848F4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52B0A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умеешь варить кашу?</w:t>
      </w:r>
    </w:p>
    <w:p w14:paraId="29B13098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Нет, не умею.</w:t>
      </w:r>
    </w:p>
    <w:p w14:paraId="0DA1F9FC" w14:textId="77777777" w:rsidR="00585254" w:rsidRPr="00585254" w:rsidRDefault="00585254" w:rsidP="00E52B0A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мы тебя научим.</w:t>
      </w:r>
    </w:p>
    <w:p w14:paraId="19FFE5F5" w14:textId="45D3AF41" w:rsidR="00585254" w:rsidRPr="00E52B0A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Обыгрывается потешка </w:t>
      </w:r>
      <w:r w:rsidRPr="005852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«Сорока-ворона»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4F718C4" w14:textId="767E1455" w:rsidR="00E52B0A" w:rsidRPr="00E52B0A" w:rsidRDefault="00E52B0A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DEE7C1" w14:textId="77777777" w:rsidR="00E52B0A" w:rsidRPr="00585254" w:rsidRDefault="00E52B0A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5E274C" w14:textId="7777777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Итог </w:t>
      </w:r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Рефлексия</w:t>
      </w:r>
    </w:p>
    <w:p w14:paraId="4D1644B6" w14:textId="56FCB627" w:rsidR="00585254" w:rsidRPr="00585254" w:rsidRDefault="00E52B0A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585254"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благодарит ребят и угощает их конфетами.</w:t>
      </w:r>
    </w:p>
    <w:p w14:paraId="6A56CA23" w14:textId="26BA47C7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у </w:t>
      </w:r>
      <w:r w:rsidR="00E52B0A"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Зайке</w:t>
      </w:r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конфет</w:t>
      </w:r>
      <w:r w:rsidR="00E52B0A" w:rsidRPr="00E52B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много, возьмите по одной.</w:t>
      </w:r>
    </w:p>
    <w:p w14:paraId="1E95A09F" w14:textId="69128A90" w:rsidR="00585254" w:rsidRPr="00585254" w:rsidRDefault="00585254" w:rsidP="00E52B0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E52B0A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говорят спасибо Зайке </w:t>
      </w:r>
      <w:proofErr w:type="gramStart"/>
      <w:r w:rsidR="00E52B0A" w:rsidRPr="00E52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Pr="005852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прощаются</w:t>
      </w:r>
      <w:r w:rsidRPr="005852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194947" w14:textId="77777777" w:rsidR="006C073C" w:rsidRPr="00E52B0A" w:rsidRDefault="006C073C" w:rsidP="00E52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073C" w:rsidRPr="00E5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81"/>
    <w:rsid w:val="001C4F81"/>
    <w:rsid w:val="00297D94"/>
    <w:rsid w:val="00585254"/>
    <w:rsid w:val="006C073C"/>
    <w:rsid w:val="00956963"/>
    <w:rsid w:val="00AB4F94"/>
    <w:rsid w:val="00E5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C5BC"/>
  <w15:chartTrackingRefBased/>
  <w15:docId w15:val="{60DF6594-1DD6-44FD-B58F-41AA22D7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5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6963"/>
  </w:style>
  <w:style w:type="character" w:customStyle="1" w:styleId="c1">
    <w:name w:val="c1"/>
    <w:basedOn w:val="a0"/>
    <w:rsid w:val="00956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2023-02-05T07:12:00Z</dcterms:created>
  <dcterms:modified xsi:type="dcterms:W3CDTF">2023-02-05T07:12:00Z</dcterms:modified>
</cp:coreProperties>
</file>